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4F" w:rsidRPr="00330B8B" w:rsidRDefault="00322E4F" w:rsidP="00322E4F">
      <w:pPr>
        <w:pageBreakBefore/>
        <w:rPr>
          <w:rFonts w:ascii="Times New Roman" w:hAnsi="Times New Roman" w:cs="Times New Roman"/>
          <w:b/>
          <w:bCs/>
          <w:sz w:val="24"/>
          <w:szCs w:val="24"/>
        </w:rPr>
      </w:pPr>
      <w:r w:rsidRPr="00330B8B">
        <w:rPr>
          <w:rFonts w:ascii="Times New Roman" w:hAnsi="Times New Roman" w:cs="Times New Roman"/>
          <w:b/>
          <w:bCs/>
          <w:sz w:val="24"/>
          <w:szCs w:val="24"/>
        </w:rPr>
        <w:t>FORMULARZ CENOWY - Osprzęt do Diatermii ICC-300 ,  f</w:t>
      </w:r>
      <w:r w:rsidRPr="00330B8B">
        <w:rPr>
          <w:rFonts w:ascii="Times New Roman" w:hAnsi="Times New Roman" w:cs="Times New Roman"/>
          <w:sz w:val="24"/>
          <w:szCs w:val="24"/>
        </w:rPr>
        <w:t xml:space="preserve">. </w:t>
      </w:r>
      <w:r w:rsidRPr="00330B8B">
        <w:rPr>
          <w:rFonts w:ascii="Times New Roman" w:hAnsi="Times New Roman" w:cs="Times New Roman"/>
          <w:b/>
          <w:bCs/>
          <w:sz w:val="24"/>
          <w:szCs w:val="24"/>
        </w:rPr>
        <w:t xml:space="preserve">ERBE </w:t>
      </w:r>
      <w:r w:rsidRPr="00330B8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30B8B">
        <w:rPr>
          <w:rFonts w:ascii="Times New Roman" w:hAnsi="Times New Roman" w:cs="Times New Roman"/>
          <w:b/>
          <w:sz w:val="24"/>
          <w:szCs w:val="24"/>
        </w:rPr>
        <w:t>Bova</w:t>
      </w:r>
      <w:proofErr w:type="spellEnd"/>
      <w:r w:rsidRPr="00330B8B">
        <w:rPr>
          <w:rFonts w:ascii="Times New Roman" w:hAnsi="Times New Roman" w:cs="Times New Roman"/>
          <w:b/>
          <w:szCs w:val="28"/>
        </w:rPr>
        <w:t xml:space="preserve">               CZĘŚĆ</w:t>
      </w:r>
      <w:r w:rsidR="004C51CA" w:rsidRPr="00330B8B">
        <w:rPr>
          <w:rFonts w:ascii="Times New Roman" w:hAnsi="Times New Roman" w:cs="Times New Roman"/>
          <w:b/>
          <w:bCs/>
          <w:sz w:val="24"/>
          <w:szCs w:val="24"/>
        </w:rPr>
        <w:t>NR  1</w:t>
      </w:r>
      <w:r w:rsidR="00441BB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="00A65715" w:rsidRPr="00330B8B">
        <w:rPr>
          <w:rFonts w:ascii="Times New Roman" w:hAnsi="Times New Roman" w:cs="Times New Roman"/>
          <w:b/>
          <w:sz w:val="24"/>
          <w:szCs w:val="24"/>
        </w:rPr>
        <w:t xml:space="preserve">załącznik nr 2 </w:t>
      </w:r>
    </w:p>
    <w:p w:rsidR="00322E4F" w:rsidRPr="0009455B" w:rsidRDefault="00322E4F" w:rsidP="00322E4F">
      <w:pPr>
        <w:pStyle w:val="Lista"/>
        <w:rPr>
          <w:rFonts w:cs="Times New Roman"/>
        </w:rPr>
      </w:pPr>
    </w:p>
    <w:tbl>
      <w:tblPr>
        <w:tblW w:w="15500" w:type="dxa"/>
        <w:tblInd w:w="-2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0"/>
        <w:gridCol w:w="2660"/>
        <w:gridCol w:w="709"/>
        <w:gridCol w:w="851"/>
        <w:gridCol w:w="1417"/>
        <w:gridCol w:w="1559"/>
        <w:gridCol w:w="1560"/>
        <w:gridCol w:w="1559"/>
        <w:gridCol w:w="1843"/>
        <w:gridCol w:w="2872"/>
      </w:tblGrid>
      <w:tr w:rsidR="00322E4F" w:rsidRPr="0009455B" w:rsidTr="002354F2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t>lp</w:t>
            </w:r>
            <w:proofErr w:type="spellEnd"/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t>Jm</w:t>
            </w:r>
            <w:proofErr w:type="spellEnd"/>
            <w:r w:rsidRPr="0009455B"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Cena jednostkowa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Wartość 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%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Wartość VAT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Wartość brutto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Producent/ nr katalogowy</w:t>
            </w:r>
          </w:p>
        </w:tc>
      </w:tr>
      <w:tr w:rsidR="00322E4F" w:rsidRPr="0009455B" w:rsidTr="002354F2">
        <w:trPr>
          <w:trHeight w:val="620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1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9</w:t>
            </w: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10</w:t>
            </w:r>
          </w:p>
        </w:tc>
      </w:tr>
      <w:tr w:rsidR="00322E4F" w:rsidRPr="0009455B" w:rsidTr="002354F2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1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pStyle w:val="Lista"/>
              <w:snapToGrid w:val="0"/>
              <w:rPr>
                <w:rFonts w:cs="Times New Roman"/>
              </w:rPr>
            </w:pPr>
            <w:r w:rsidRPr="0009455B">
              <w:rPr>
                <w:rFonts w:cs="Times New Roman"/>
              </w:rPr>
              <w:t xml:space="preserve">Elektroda neutralna jednorazowego użytku dzielona po obwodzie , powierzchnia 90 cm ² , wymiary 128 x 122 mm , podłoże wykonane z wodoodpornej , elastycznej pianki : skrzydełka  zapobiegające  przypadkowemu odklejeniu  : klej  w części brzeżnej i hydrożel w części przewodzącej i przyjazne dla skóry ; dla dzieci i dorosłych powyżej 5 roku / 1 </w:t>
            </w:r>
            <w:proofErr w:type="spellStart"/>
            <w:r w:rsidRPr="0009455B">
              <w:rPr>
                <w:rFonts w:cs="Times New Roman"/>
              </w:rPr>
              <w:t>op</w:t>
            </w:r>
            <w:proofErr w:type="spellEnd"/>
            <w:r w:rsidRPr="0009455B">
              <w:rPr>
                <w:rFonts w:cs="Times New Roman"/>
              </w:rPr>
              <w:t>= 100 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t>op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22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</w:tr>
      <w:tr w:rsidR="00322E4F" w:rsidRPr="0009455B" w:rsidTr="002354F2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2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pStyle w:val="Lista"/>
              <w:snapToGrid w:val="0"/>
              <w:rPr>
                <w:rFonts w:cs="Times New Roman"/>
              </w:rPr>
            </w:pPr>
            <w:r w:rsidRPr="0009455B">
              <w:rPr>
                <w:szCs w:val="24"/>
              </w:rPr>
              <w:t>Uchwyt elektrod, wąski, z dwoma przyciskami, długość 145mm, do elektrod z trzonkiem Ø4mm, sześciokątnym zabezpieczeniem przed obrotem, z kablem o dł. 4,5m, wtyczka 1-bolcowa Ø5mm; przeznaczenie do min. 200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pStyle w:val="Lista"/>
              <w:snapToGrid w:val="0"/>
              <w:rPr>
                <w:rFonts w:cs="Times New Roman"/>
              </w:rPr>
            </w:pPr>
            <w:proofErr w:type="spellStart"/>
            <w:r w:rsidRPr="0009455B">
              <w:rPr>
                <w:rFonts w:cs="Times New Roman"/>
              </w:rPr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</w:tr>
      <w:tr w:rsidR="00322E4F" w:rsidRPr="0009455B" w:rsidTr="002354F2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lastRenderedPageBreak/>
              <w:t>3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pStyle w:val="Lista"/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Elektroda nożowa, cienka  prosta, długość 56 mm, trzonek Ø4mm, mm ,wymiary noża 1,5mm x 0,3mm x 17 mm; przeznaczenie do min. 75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pStyle w:val="Lista"/>
              <w:snapToGrid w:val="0"/>
              <w:rPr>
                <w:rFonts w:cs="Times New Roman"/>
              </w:rPr>
            </w:pPr>
            <w:proofErr w:type="spellStart"/>
            <w:r w:rsidRPr="0009455B">
              <w:rPr>
                <w:rFonts w:cs="Times New Roman"/>
              </w:rPr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</w:tr>
      <w:tr w:rsidR="00322E4F" w:rsidRPr="0009455B" w:rsidTr="002354F2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4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rFonts w:cstheme="minorHAnsi"/>
              </w:rPr>
              <w:t>Uchwyt elektrod jednorazowego użytku, sterylny, z dwoma przyciskami, długość 165mm, do elektrod z trzonkiem Ø2,4mm, z kablem o dł. 3 - 5m, wtyczka 3-bolcowa, uchwyt w komplecie z elektrodą nożową / opakowanie 50 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t>op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</w:tr>
      <w:tr w:rsidR="00322E4F" w:rsidRPr="0009455B" w:rsidTr="002354F2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5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rPr>
                <w:szCs w:val="24"/>
              </w:rPr>
              <w:t>Czyścik</w:t>
            </w:r>
            <w:proofErr w:type="spellEnd"/>
            <w:r w:rsidRPr="0009455B">
              <w:rPr>
                <w:szCs w:val="24"/>
              </w:rPr>
              <w:t xml:space="preserve"> elektrod jednorazowego użytku, pakowany sterylnie, samoprzylepny, wymiary 5,0cm x 0,5cm x 5,0cm / opakowanie 50 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t>op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</w:tr>
      <w:tr w:rsidR="00322E4F" w:rsidRPr="0009455B" w:rsidTr="002354F2">
        <w:trPr>
          <w:trHeight w:val="1534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6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Kabel do elektrody neutralnej kompatybilny z diatermią  ARC 400 Firmy BOWA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t>szt</w:t>
            </w:r>
            <w:proofErr w:type="spellEnd"/>
            <w:r w:rsidRPr="0009455B"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</w:tr>
      <w:tr w:rsidR="00322E4F" w:rsidRPr="0009455B" w:rsidTr="002354F2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7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 xml:space="preserve">Szczypce bipolarne ,proste długie 195 mm, końcówka 8 mm x 2 mm , ze stali </w:t>
            </w:r>
            <w:r w:rsidRPr="0009455B">
              <w:rPr>
                <w:szCs w:val="24"/>
              </w:rPr>
              <w:lastRenderedPageBreak/>
              <w:t xml:space="preserve">nierdzewnej  , złącze </w:t>
            </w:r>
            <w:proofErr w:type="spellStart"/>
            <w:r w:rsidRPr="0009455B">
              <w:rPr>
                <w:szCs w:val="24"/>
              </w:rPr>
              <w:t>dwubolcowe</w:t>
            </w:r>
            <w:proofErr w:type="spellEnd"/>
            <w:r w:rsidRPr="0009455B">
              <w:rPr>
                <w:szCs w:val="24"/>
              </w:rPr>
              <w:t xml:space="preserve"> , płaskie , przeznaczone do min 75 cykli 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lastRenderedPageBreak/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 w:val="28"/>
                <w:szCs w:val="28"/>
              </w:rPr>
            </w:pPr>
          </w:p>
        </w:tc>
      </w:tr>
      <w:tr w:rsidR="00322E4F" w:rsidRPr="0009455B" w:rsidTr="002354F2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lastRenderedPageBreak/>
              <w:t>8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Kabel  bipolarny do pincet   , długość  4 m , wtyczka  od strony instrumentu , dwa bolce płaskie , od strony aparatu żeńska  Ø4 mm (ERBE) , przeznaczone do min 300 cykli 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 w:val="28"/>
                <w:szCs w:val="28"/>
              </w:rPr>
            </w:pPr>
          </w:p>
        </w:tc>
      </w:tr>
      <w:tr w:rsidR="00322E4F" w:rsidRPr="0009455B" w:rsidTr="002354F2">
        <w:trPr>
          <w:trHeight w:val="1928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9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Kabel do elektrody neutralnej jednorazowego użycia kompatybilny z diatermią  ERBE ICC300</w:t>
            </w:r>
          </w:p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 xml:space="preserve">( wtyk </w:t>
            </w:r>
            <w:proofErr w:type="spellStart"/>
            <w:r w:rsidRPr="0009455B">
              <w:rPr>
                <w:szCs w:val="24"/>
              </w:rPr>
              <w:t>bolcowy</w:t>
            </w:r>
            <w:proofErr w:type="spellEnd"/>
            <w:r w:rsidRPr="0009455B">
              <w:rPr>
                <w:szCs w:val="24"/>
              </w:rPr>
              <w:t xml:space="preserve"> 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 w:val="28"/>
                <w:szCs w:val="28"/>
              </w:rPr>
            </w:pPr>
          </w:p>
        </w:tc>
      </w:tr>
      <w:tr w:rsidR="00322E4F" w:rsidRPr="0009455B" w:rsidTr="002354F2">
        <w:trPr>
          <w:trHeight w:val="1906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10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 xml:space="preserve">Bipolarna artroskopowi elektroda </w:t>
            </w:r>
            <w:proofErr w:type="spellStart"/>
            <w:r w:rsidRPr="0009455B">
              <w:rPr>
                <w:szCs w:val="24"/>
              </w:rPr>
              <w:t>waporyzacyjna</w:t>
            </w:r>
            <w:proofErr w:type="spellEnd"/>
            <w:r w:rsidRPr="0009455B">
              <w:rPr>
                <w:szCs w:val="24"/>
              </w:rPr>
              <w:t xml:space="preserve"> 90° ,,boczna ‘’ długość  170 mm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 w:val="40"/>
                <w:szCs w:val="40"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 w:val="40"/>
                <w:szCs w:val="40"/>
              </w:rPr>
            </w:pPr>
          </w:p>
        </w:tc>
      </w:tr>
      <w:tr w:rsidR="00322E4F" w:rsidRPr="0009455B" w:rsidTr="002354F2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11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RAZEM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-</w:t>
            </w:r>
          </w:p>
        </w:tc>
      </w:tr>
    </w:tbl>
    <w:p w:rsidR="00322E4F" w:rsidRPr="0009455B" w:rsidRDefault="00322E4F" w:rsidP="00322E4F">
      <w:pPr>
        <w:jc w:val="center"/>
        <w:rPr>
          <w:bCs/>
        </w:rPr>
      </w:pPr>
      <w:r w:rsidRPr="0009455B">
        <w:rPr>
          <w:bCs/>
        </w:rPr>
        <w:t>Dot.  kolumny 10 -  w przypadku braku nr katalogowego należy wpisać nazwę  lub oznaczenie które będzie występować na fakturze VAT.</w:t>
      </w:r>
    </w:p>
    <w:p w:rsidR="00322E4F" w:rsidRPr="0009455B" w:rsidRDefault="00322E4F" w:rsidP="00322E4F">
      <w:pPr>
        <w:jc w:val="center"/>
      </w:pPr>
    </w:p>
    <w:p w:rsidR="00322E4F" w:rsidRPr="0009455B" w:rsidRDefault="00322E4F" w:rsidP="00322E4F">
      <w:pPr>
        <w:jc w:val="center"/>
      </w:pPr>
      <w:r w:rsidRPr="0009455B">
        <w:t>................................</w:t>
      </w:r>
    </w:p>
    <w:p w:rsidR="00322E4F" w:rsidRPr="0009455B" w:rsidRDefault="00322E4F" w:rsidP="00322E4F">
      <w:pPr>
        <w:tabs>
          <w:tab w:val="left" w:pos="0"/>
        </w:tabs>
        <w:jc w:val="center"/>
        <w:rPr>
          <w:b/>
          <w:bCs/>
          <w:sz w:val="28"/>
          <w:szCs w:val="24"/>
        </w:rPr>
      </w:pPr>
      <w:r w:rsidRPr="0009455B">
        <w:rPr>
          <w:b/>
          <w:bCs/>
          <w:sz w:val="28"/>
          <w:szCs w:val="24"/>
        </w:rPr>
        <w:t>Data  i podpis</w:t>
      </w:r>
    </w:p>
    <w:p w:rsidR="00322E4F" w:rsidRDefault="00322E4F" w:rsidP="00322E4F">
      <w:pPr>
        <w:rPr>
          <w:sz w:val="18"/>
          <w:szCs w:val="18"/>
        </w:rPr>
      </w:pPr>
    </w:p>
    <w:p w:rsidR="006734DC" w:rsidRPr="00441BBF" w:rsidRDefault="006734DC" w:rsidP="006734DC">
      <w:pPr>
        <w:rPr>
          <w:rFonts w:ascii="Times New Roman" w:hAnsi="Times New Roman" w:cs="Times New Roman"/>
          <w:b/>
        </w:rPr>
      </w:pPr>
      <w:r w:rsidRPr="00330B8B">
        <w:rPr>
          <w:rFonts w:ascii="Times New Roman" w:eastAsia="Times New Roman" w:hAnsi="Times New Roman" w:cs="Times New Roman"/>
          <w:b/>
          <w:sz w:val="24"/>
          <w:szCs w:val="24"/>
        </w:rPr>
        <w:t>FORMU</w:t>
      </w:r>
      <w:r w:rsidR="006C5009" w:rsidRPr="00330B8B">
        <w:rPr>
          <w:rFonts w:ascii="Times New Roman" w:eastAsia="Times New Roman" w:hAnsi="Times New Roman" w:cs="Times New Roman"/>
          <w:b/>
          <w:sz w:val="24"/>
          <w:szCs w:val="24"/>
        </w:rPr>
        <w:t xml:space="preserve">LARZ CENOWY     -         sprzęt jednorazowy </w:t>
      </w:r>
      <w:r w:rsidR="00C50988">
        <w:rPr>
          <w:rFonts w:ascii="Times New Roman" w:eastAsia="Times New Roman" w:hAnsi="Times New Roman" w:cs="Times New Roman"/>
          <w:b/>
          <w:sz w:val="24"/>
          <w:szCs w:val="24"/>
        </w:rPr>
        <w:t xml:space="preserve">do   </w:t>
      </w:r>
      <w:proofErr w:type="spellStart"/>
      <w:r w:rsidR="00C50988">
        <w:rPr>
          <w:rFonts w:ascii="Times New Roman" w:eastAsia="Times New Roman" w:hAnsi="Times New Roman" w:cs="Times New Roman"/>
          <w:b/>
          <w:sz w:val="24"/>
          <w:szCs w:val="24"/>
        </w:rPr>
        <w:t>stomii</w:t>
      </w:r>
      <w:proofErr w:type="spellEnd"/>
      <w:r w:rsidR="00C509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41B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0B8B">
        <w:rPr>
          <w:rFonts w:ascii="Times New Roman" w:eastAsia="Times New Roman" w:hAnsi="Times New Roman" w:cs="Times New Roman"/>
          <w:b/>
          <w:szCs w:val="28"/>
        </w:rPr>
        <w:t>CZĘŚĆ</w:t>
      </w:r>
      <w:r w:rsidRPr="00330B8B">
        <w:rPr>
          <w:rFonts w:ascii="Times New Roman" w:eastAsia="Times New Roman" w:hAnsi="Times New Roman" w:cs="Times New Roman"/>
          <w:b/>
          <w:sz w:val="24"/>
          <w:szCs w:val="24"/>
        </w:rPr>
        <w:t xml:space="preserve">   NR   2        </w:t>
      </w:r>
      <w:r w:rsidR="00441BBF">
        <w:rPr>
          <w:rFonts w:ascii="Times New Roman" w:hAnsi="Times New Roman" w:cs="Times New Roman"/>
          <w:b/>
          <w:sz w:val="24"/>
          <w:szCs w:val="24"/>
        </w:rPr>
        <w:t>załącznik nr 2</w:t>
      </w:r>
      <w:r w:rsidRPr="00330B8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:rsidR="006734DC" w:rsidRPr="00241834" w:rsidRDefault="006734DC" w:rsidP="006734DC">
      <w:pPr>
        <w:rPr>
          <w:rFonts w:ascii="Calibri" w:eastAsia="Times New Roman" w:hAnsi="Calibri" w:cs="Times New Roman"/>
        </w:rPr>
      </w:pP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511"/>
        <w:gridCol w:w="1173"/>
        <w:gridCol w:w="1354"/>
        <w:gridCol w:w="1016"/>
        <w:gridCol w:w="1670"/>
        <w:gridCol w:w="1429"/>
        <w:gridCol w:w="1721"/>
        <w:gridCol w:w="3474"/>
      </w:tblGrid>
      <w:tr w:rsidR="006734DC" w:rsidRPr="00241834" w:rsidTr="00022581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lp</w:t>
            </w:r>
            <w:proofErr w:type="spellEnd"/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Opis przedmiotu zamówienia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jm</w:t>
            </w:r>
            <w:proofErr w:type="spellEnd"/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Cena jednostkowa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  <w:szCs w:val="16"/>
              </w:rPr>
            </w:pPr>
            <w:r w:rsidRPr="00241834">
              <w:rPr>
                <w:rFonts w:ascii="Calibri" w:eastAsia="Times New Roman" w:hAnsi="Calibri" w:cs="Times New Roman"/>
                <w:szCs w:val="16"/>
              </w:rPr>
              <w:t>Producent/ nr katalogowy</w:t>
            </w:r>
          </w:p>
        </w:tc>
      </w:tr>
      <w:tr w:rsidR="006734DC" w:rsidRPr="00241834" w:rsidTr="00022581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2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</w:tr>
      <w:tr w:rsidR="006734DC" w:rsidRPr="00241834" w:rsidTr="00022581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2149F6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J</w:t>
            </w:r>
            <w:r w:rsidRPr="002149F6">
              <w:rPr>
                <w:rFonts w:ascii="Calibri" w:eastAsia="Times New Roman" w:hAnsi="Calibri" w:cs="Times New Roman"/>
              </w:rPr>
              <w:t xml:space="preserve">ednorazowy system do kontrolowanej zbiórki luźnego stolca wyposażony w:  silikonowy rękaw o długości 167 cm z wbudowaną w strukturę silikonu na całej długości substancją neutralizującą nieprzyjemne zapachy; niskociśnieniowy balonik retencyjny z niebieską kieszonką dla umieszczenia palca wiodącego; port do napełniania balonika retencyjnego z sygnalizatorem, który wypełnia się,  gdy balonik osiągnie wielkość optymalną dla pacjenta oraz port do irygacji umożliwiający także </w:t>
            </w:r>
            <w:r w:rsidRPr="002149F6">
              <w:rPr>
                <w:rFonts w:ascii="Calibri" w:eastAsia="Times New Roman" w:hAnsi="Calibri" w:cs="Times New Roman"/>
              </w:rPr>
              <w:lastRenderedPageBreak/>
              <w:t>doodbytnicze podanie leków, z klamrą zamykającą światło drenu w celu utrzymania leku w miejscu podania.  System zawiera port do pobierania próbek stolca, pasek koralikowy do podwieszania kompatybilny z ramami łóżek szpitalnych  i z miejscem na opis. System przebadany klinicznie (ocena bezpieczeństwa stosowania systemu do 29 dni), czas utrzymania systemu do 29 dni, biologicznie czysty. W zestawie 3 worki do zbiórki stolca, o pojemności 1000 ml, z zastawką zabezpieczającą przed wylaniem zawartości skalowane co 25 ml, w tym numerycznie co 100 ml oraz z filtrem węglowym.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FC183B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lastRenderedPageBreak/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FC183B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  <w:r w:rsidR="006734DC" w:rsidRPr="00241834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</w:tr>
      <w:tr w:rsidR="006734DC" w:rsidRPr="00241834" w:rsidTr="00022581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lastRenderedPageBreak/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2EEE" w:rsidRDefault="00342EEE" w:rsidP="00342E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Worki  wymienne kompatybilne z zestawem  do kontrolowanej zbiórki stolca pojemności 1000 ml, skalowane co 25 ml w </w:t>
            </w:r>
            <w:r>
              <w:rPr>
                <w:rFonts w:ascii="Calibri" w:hAnsi="Calibri" w:cs="Calibri"/>
              </w:rPr>
              <w:lastRenderedPageBreak/>
              <w:t xml:space="preserve">tym numerycznie co 100 ml, nieprzezroczyste, z okienkiem podglądu, z zastawką zabezpieczającą przed wylaniem zawartości i filtrem węglowym pochłaniającym nieprzyjemne zapachy i zapobiegającym </w:t>
            </w:r>
            <w:proofErr w:type="spellStart"/>
            <w:r>
              <w:rPr>
                <w:rFonts w:ascii="Calibri" w:hAnsi="Calibri" w:cs="Calibri"/>
              </w:rPr>
              <w:t>balonowaniu</w:t>
            </w:r>
            <w:proofErr w:type="spellEnd"/>
            <w:r>
              <w:rPr>
                <w:rFonts w:ascii="Calibri" w:hAnsi="Calibri" w:cs="Calibri"/>
              </w:rPr>
              <w:t xml:space="preserve"> worka, biologicznie czyste w opakowaniu po 10 szt.</w:t>
            </w:r>
          </w:p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lastRenderedPageBreak/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342EEE" w:rsidP="00342EEE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</w:tr>
      <w:tr w:rsidR="006734DC" w:rsidRPr="00241834" w:rsidTr="00022581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lastRenderedPageBreak/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0CCE" w:rsidRPr="003D0909" w:rsidRDefault="00D10CCE" w:rsidP="00D10CCE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CCE">
              <w:rPr>
                <w:rFonts w:eastAsia="Times New Roman" w:cstheme="minorHAnsi"/>
                <w:bCs/>
                <w:kern w:val="36"/>
              </w:rPr>
              <w:t>W</w:t>
            </w:r>
            <w:r w:rsidRPr="003D0909">
              <w:rPr>
                <w:rFonts w:eastAsia="Times New Roman" w:cstheme="minorHAnsi"/>
                <w:bCs/>
                <w:kern w:val="36"/>
              </w:rPr>
              <w:t>orek</w:t>
            </w:r>
            <w:r w:rsidRPr="00D10CCE">
              <w:rPr>
                <w:rFonts w:eastAsia="Times New Roman" w:cstheme="minorHAnsi"/>
                <w:bCs/>
                <w:kern w:val="36"/>
              </w:rPr>
              <w:t xml:space="preserve"> do  </w:t>
            </w:r>
            <w:proofErr w:type="spellStart"/>
            <w:r w:rsidRPr="00D10CCE">
              <w:rPr>
                <w:rFonts w:eastAsia="Times New Roman" w:cstheme="minorHAnsi"/>
                <w:bCs/>
                <w:kern w:val="36"/>
              </w:rPr>
              <w:t>stomii</w:t>
            </w:r>
            <w:proofErr w:type="spellEnd"/>
            <w:r w:rsidRPr="00D10CCE">
              <w:rPr>
                <w:rFonts w:eastAsia="Times New Roman" w:cstheme="minorHAnsi"/>
                <w:bCs/>
                <w:kern w:val="36"/>
              </w:rPr>
              <w:t xml:space="preserve">  </w:t>
            </w:r>
            <w:r w:rsidRPr="003D0909">
              <w:rPr>
                <w:rFonts w:eastAsia="Times New Roman" w:cstheme="minorHAnsi"/>
                <w:bCs/>
                <w:kern w:val="36"/>
              </w:rPr>
              <w:t xml:space="preserve"> jednoczęściowy otwarty</w:t>
            </w:r>
            <w:r w:rsidR="00BE13B2">
              <w:rPr>
                <w:rFonts w:eastAsia="Times New Roman" w:cstheme="minorHAnsi"/>
                <w:bCs/>
                <w:kern w:val="36"/>
              </w:rPr>
              <w:t xml:space="preserve"> ,</w:t>
            </w:r>
            <w:r w:rsidRPr="003D0909">
              <w:rPr>
                <w:rFonts w:eastAsia="Times New Roman" w:cstheme="minorHAnsi"/>
                <w:bCs/>
                <w:kern w:val="36"/>
              </w:rPr>
              <w:t xml:space="preserve"> z filtrem</w:t>
            </w:r>
            <w:r w:rsidR="00BE13B2">
              <w:rPr>
                <w:rFonts w:eastAsia="Times New Roman" w:cstheme="minorHAnsi"/>
                <w:color w:val="000000"/>
              </w:rPr>
              <w:t xml:space="preserve">, </w:t>
            </w:r>
            <w:r w:rsidRPr="000E1BB4">
              <w:rPr>
                <w:rFonts w:eastAsia="Times New Roman" w:cstheme="minorHAnsi"/>
                <w:color w:val="000000"/>
              </w:rPr>
              <w:t>z zapinką</w:t>
            </w:r>
            <w:r w:rsidRPr="00D10CCE">
              <w:rPr>
                <w:rFonts w:eastAsia="Times New Roman" w:cstheme="minorHAnsi"/>
                <w:color w:val="000000"/>
              </w:rPr>
              <w:t xml:space="preserve">, </w:t>
            </w:r>
            <w:r w:rsidRPr="000E1BB4">
              <w:rPr>
                <w:rFonts w:eastAsia="Times New Roman" w:cstheme="minorHAnsi"/>
                <w:color w:val="000000"/>
              </w:rPr>
              <w:t xml:space="preserve">rozmiar </w:t>
            </w:r>
            <w:r w:rsidRPr="000E1BB4">
              <w:rPr>
                <w:rFonts w:eastAsia="Times New Roman" w:cstheme="minorHAnsi"/>
                <w:color w:val="000000"/>
                <w:shd w:val="clear" w:color="auto" w:fill="F2F2F2"/>
              </w:rPr>
              <w:t>20-35/40</w:t>
            </w:r>
            <w:r w:rsidRPr="00D10CCE">
              <w:rPr>
                <w:rFonts w:eastAsia="Times New Roman" w:cstheme="minorHAnsi"/>
                <w:color w:val="000000"/>
                <w:shd w:val="clear" w:color="auto" w:fill="F2F2F2"/>
              </w:rPr>
              <w:t xml:space="preserve"> </w:t>
            </w:r>
            <w:proofErr w:type="spellStart"/>
            <w:r w:rsidRPr="00D10CCE">
              <w:rPr>
                <w:rFonts w:eastAsia="Times New Roman" w:cstheme="minorHAnsi"/>
                <w:color w:val="000000"/>
                <w:shd w:val="clear" w:color="auto" w:fill="F2F2F2"/>
              </w:rPr>
              <w:t>mm</w:t>
            </w:r>
            <w:proofErr w:type="spellEnd"/>
            <w:r w:rsidR="00BE13B2">
              <w:rPr>
                <w:rFonts w:eastAsia="Times New Roman" w:cstheme="minorHAnsi"/>
              </w:rPr>
              <w:t xml:space="preserve">. Worek posiada </w:t>
            </w:r>
            <w:r w:rsidRPr="003D0909">
              <w:rPr>
                <w:rFonts w:eastAsia="Times New Roman" w:cstheme="minorHAnsi"/>
              </w:rPr>
              <w:t xml:space="preserve"> szczelny elastyczny </w:t>
            </w:r>
            <w:proofErr w:type="spellStart"/>
            <w:r w:rsidR="00BE13B2">
              <w:rPr>
                <w:rFonts w:eastAsia="Times New Roman" w:cstheme="minorHAnsi"/>
              </w:rPr>
              <w:t>h</w:t>
            </w:r>
            <w:r w:rsidRPr="003D0909">
              <w:rPr>
                <w:rFonts w:eastAsia="Times New Roman" w:cstheme="minorHAnsi"/>
              </w:rPr>
              <w:t>ydrokoloidowy</w:t>
            </w:r>
            <w:proofErr w:type="spellEnd"/>
            <w:r w:rsidRPr="003D0909">
              <w:rPr>
                <w:rFonts w:eastAsia="Times New Roman" w:cstheme="minorHAnsi"/>
              </w:rPr>
              <w:t xml:space="preserve"> przylepiec, który jest łagodny dla skóry. Wypukły profil przylepca pozwala</w:t>
            </w:r>
            <w:r w:rsidRPr="00D10CCE">
              <w:rPr>
                <w:rFonts w:eastAsia="Times New Roman" w:cstheme="minorHAnsi"/>
              </w:rPr>
              <w:t xml:space="preserve">jący </w:t>
            </w:r>
            <w:r w:rsidRPr="003D0909">
              <w:rPr>
                <w:rFonts w:eastAsia="Times New Roman" w:cstheme="minorHAnsi"/>
              </w:rPr>
              <w:t xml:space="preserve"> za zaopatrzenie </w:t>
            </w:r>
            <w:proofErr w:type="spellStart"/>
            <w:r w:rsidRPr="003D0909">
              <w:rPr>
                <w:rFonts w:eastAsia="Times New Roman" w:cstheme="minorHAnsi"/>
              </w:rPr>
              <w:t>stomii</w:t>
            </w:r>
            <w:proofErr w:type="spellEnd"/>
            <w:r w:rsidRPr="003D0909">
              <w:rPr>
                <w:rFonts w:eastAsia="Times New Roman" w:cstheme="minorHAnsi"/>
              </w:rPr>
              <w:t xml:space="preserve"> </w:t>
            </w:r>
            <w:r w:rsidRPr="00D10CCE">
              <w:rPr>
                <w:rFonts w:eastAsia="Times New Roman" w:cstheme="minorHAnsi"/>
              </w:rPr>
              <w:t>płaskich i wklęsłych ,</w:t>
            </w:r>
            <w:r w:rsidRPr="003D0909">
              <w:rPr>
                <w:rFonts w:eastAsia="Times New Roman" w:cstheme="minorHAnsi"/>
              </w:rPr>
              <w:t xml:space="preserve"> idealnie przylega</w:t>
            </w:r>
            <w:r w:rsidRPr="00D10CCE">
              <w:rPr>
                <w:rFonts w:eastAsia="Times New Roman" w:cstheme="minorHAnsi"/>
              </w:rPr>
              <w:t xml:space="preserve">jący  i dopasowujący </w:t>
            </w:r>
            <w:r w:rsidRPr="003D0909">
              <w:rPr>
                <w:rFonts w:eastAsia="Times New Roman" w:cstheme="minorHAnsi"/>
              </w:rPr>
              <w:t xml:space="preserve"> się do nierówności na skórze. Worek pokryty jest z obu stron miękką włókniną. Okno podglądu umożliwia kontrolowanie </w:t>
            </w:r>
            <w:proofErr w:type="spellStart"/>
            <w:r w:rsidRPr="003D0909">
              <w:rPr>
                <w:rFonts w:eastAsia="Times New Roman" w:cstheme="minorHAnsi"/>
              </w:rPr>
              <w:t>stomii</w:t>
            </w:r>
            <w:proofErr w:type="spellEnd"/>
            <w:r w:rsidRPr="003D0909">
              <w:rPr>
                <w:rFonts w:eastAsia="Times New Roman" w:cstheme="minorHAnsi"/>
              </w:rPr>
              <w:t xml:space="preserve"> i zawartości worka. Filtr </w:t>
            </w:r>
            <w:r w:rsidRPr="003D0909">
              <w:rPr>
                <w:rFonts w:eastAsia="Times New Roman" w:cstheme="minorHAnsi"/>
              </w:rPr>
              <w:lastRenderedPageBreak/>
              <w:t>gazów redukuje „</w:t>
            </w:r>
            <w:proofErr w:type="spellStart"/>
            <w:r w:rsidRPr="003D0909">
              <w:rPr>
                <w:rFonts w:eastAsia="Times New Roman" w:cstheme="minorHAnsi"/>
              </w:rPr>
              <w:t>balonowanie</w:t>
            </w:r>
            <w:proofErr w:type="spellEnd"/>
            <w:r w:rsidRPr="003D0909">
              <w:rPr>
                <w:rFonts w:eastAsia="Times New Roman" w:cstheme="minorHAnsi"/>
              </w:rPr>
              <w:t xml:space="preserve"> się worka” i neutralizuje nieprzyjemne zapachy. Posiada niezawodne, wbudowane zapięcie na rzep, które jest łatwe do czyszczenia </w:t>
            </w:r>
            <w:r w:rsidRPr="003D0909">
              <w:rPr>
                <w:rFonts w:eastAsia="Times New Roman" w:cstheme="minorHAnsi"/>
              </w:rPr>
              <w:br/>
              <w:t xml:space="preserve">i opróżniania lub zewnętrzną zapinkę. Wypukły profil przylepca dostępny jest w różnych rozmiarach, co daje możliwość dopasowania sprzętu do </w:t>
            </w:r>
            <w:proofErr w:type="spellStart"/>
            <w:r w:rsidRPr="003D0909">
              <w:rPr>
                <w:rFonts w:eastAsia="Times New Roman" w:cstheme="minorHAnsi"/>
              </w:rPr>
              <w:t>stomii</w:t>
            </w:r>
            <w:proofErr w:type="spellEnd"/>
            <w:r w:rsidRPr="003D0909">
              <w:rPr>
                <w:rFonts w:eastAsia="Times New Roman" w:cstheme="minorHAnsi"/>
              </w:rPr>
              <w:t xml:space="preserve"> o różnej wielkości</w:t>
            </w:r>
            <w:r w:rsidRPr="003D09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4DC" w:rsidRPr="00241834" w:rsidRDefault="00D10CCE" w:rsidP="00D10CCE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hAnsi="Calibri" w:cs="Calibri"/>
              </w:rPr>
              <w:t xml:space="preserve">1 p = 10 </w:t>
            </w:r>
            <w:proofErr w:type="spellStart"/>
            <w:r>
              <w:rPr>
                <w:rFonts w:ascii="Calibri" w:hAnsi="Calibri" w:cs="Calibri"/>
              </w:rPr>
              <w:t>szt</w:t>
            </w:r>
            <w:proofErr w:type="spellEnd"/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4305FE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lastRenderedPageBreak/>
              <w:t>op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BE6E15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</w:tr>
      <w:tr w:rsidR="006734DC" w:rsidRPr="00241834" w:rsidTr="00022581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18075E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4</w:t>
            </w:r>
          </w:p>
          <w:p w:rsidR="006734DC" w:rsidRPr="00241834" w:rsidRDefault="006734DC" w:rsidP="0002258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Razem :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241834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241834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</w:tr>
    </w:tbl>
    <w:p w:rsidR="006734DC" w:rsidRPr="00241834" w:rsidRDefault="006734DC" w:rsidP="006734DC">
      <w:pPr>
        <w:rPr>
          <w:rFonts w:ascii="Calibri" w:eastAsia="Times New Roman" w:hAnsi="Calibri" w:cs="Times New Roman"/>
          <w:bCs/>
        </w:rPr>
      </w:pPr>
      <w:r w:rsidRPr="00241834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6734DC" w:rsidRPr="00241834" w:rsidRDefault="006734DC" w:rsidP="006734DC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24183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.......................... </w:t>
      </w:r>
    </w:p>
    <w:p w:rsidR="006734DC" w:rsidRPr="00241834" w:rsidRDefault="006734DC" w:rsidP="006734DC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24183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Data   i   podpis</w:t>
      </w:r>
    </w:p>
    <w:p w:rsidR="002354F2" w:rsidRDefault="002354F2" w:rsidP="00322E4F">
      <w:pPr>
        <w:rPr>
          <w:sz w:val="18"/>
          <w:szCs w:val="18"/>
        </w:rPr>
      </w:pPr>
    </w:p>
    <w:p w:rsidR="002354F2" w:rsidRDefault="002354F2" w:rsidP="00322E4F">
      <w:pPr>
        <w:rPr>
          <w:sz w:val="18"/>
          <w:szCs w:val="18"/>
        </w:rPr>
      </w:pPr>
    </w:p>
    <w:p w:rsidR="002354F2" w:rsidRDefault="002354F2" w:rsidP="00322E4F">
      <w:pPr>
        <w:rPr>
          <w:sz w:val="18"/>
          <w:szCs w:val="18"/>
        </w:rPr>
      </w:pPr>
    </w:p>
    <w:p w:rsidR="002354F2" w:rsidRPr="0009455B" w:rsidRDefault="002354F2" w:rsidP="00322E4F">
      <w:pPr>
        <w:rPr>
          <w:sz w:val="18"/>
          <w:szCs w:val="18"/>
        </w:rPr>
      </w:pPr>
    </w:p>
    <w:p w:rsidR="00322E4F" w:rsidRPr="0009455B" w:rsidRDefault="00322E4F" w:rsidP="00322E4F">
      <w:pPr>
        <w:pStyle w:val="Akapitzlist"/>
        <w:numPr>
          <w:ilvl w:val="0"/>
          <w:numId w:val="2"/>
        </w:numPr>
        <w:rPr>
          <w:bCs/>
        </w:rPr>
      </w:pPr>
    </w:p>
    <w:p w:rsidR="00322E4F" w:rsidRPr="002354F2" w:rsidRDefault="00322E4F" w:rsidP="00322E4F">
      <w:pPr>
        <w:rPr>
          <w:b/>
        </w:rPr>
      </w:pPr>
    </w:p>
    <w:p w:rsidR="00322E4F" w:rsidRPr="0009455B" w:rsidRDefault="00322E4F" w:rsidP="00322E4F">
      <w:pPr>
        <w:rPr>
          <w:szCs w:val="24"/>
        </w:rPr>
      </w:pPr>
    </w:p>
    <w:p w:rsidR="00322E4F" w:rsidRDefault="00322E4F" w:rsidP="00322E4F">
      <w:pPr>
        <w:rPr>
          <w:szCs w:val="24"/>
        </w:rPr>
      </w:pPr>
    </w:p>
    <w:p w:rsidR="002354F2" w:rsidRPr="0009455B" w:rsidRDefault="002354F2" w:rsidP="00322E4F">
      <w:pPr>
        <w:rPr>
          <w:szCs w:val="24"/>
        </w:rPr>
      </w:pPr>
    </w:p>
    <w:p w:rsidR="00322E4F" w:rsidRPr="00330B8B" w:rsidRDefault="00322E4F" w:rsidP="00322E4F">
      <w:pPr>
        <w:rPr>
          <w:rFonts w:ascii="Times New Roman" w:hAnsi="Times New Roman" w:cs="Times New Roman"/>
          <w:b/>
        </w:rPr>
      </w:pPr>
      <w:r w:rsidRPr="00330B8B">
        <w:rPr>
          <w:rFonts w:ascii="Times New Roman" w:hAnsi="Times New Roman" w:cs="Times New Roman"/>
          <w:b/>
        </w:rPr>
        <w:t>Formularz  cenowy</w:t>
      </w:r>
      <w:r w:rsidRPr="00330B8B">
        <w:rPr>
          <w:rFonts w:ascii="Times New Roman" w:hAnsi="Times New Roman" w:cs="Times New Roman"/>
          <w:b/>
        </w:rPr>
        <w:tab/>
        <w:t xml:space="preserve">-    osprzęt do autoklawów parowych i myjni      </w:t>
      </w:r>
      <w:r w:rsidRPr="00330B8B">
        <w:rPr>
          <w:rFonts w:ascii="Times New Roman" w:hAnsi="Times New Roman" w:cs="Times New Roman"/>
          <w:b/>
          <w:szCs w:val="28"/>
        </w:rPr>
        <w:t>CZĘŚĆ</w:t>
      </w:r>
      <w:r w:rsidR="00A52EAC" w:rsidRPr="00330B8B">
        <w:rPr>
          <w:rFonts w:ascii="Times New Roman" w:hAnsi="Times New Roman" w:cs="Times New Roman"/>
          <w:b/>
        </w:rPr>
        <w:t xml:space="preserve"> NR  3</w:t>
      </w:r>
      <w:r w:rsidR="00441BBF">
        <w:rPr>
          <w:rFonts w:ascii="Times New Roman" w:hAnsi="Times New Roman" w:cs="Times New Roman"/>
          <w:b/>
        </w:rPr>
        <w:t xml:space="preserve">             </w:t>
      </w:r>
      <w:r w:rsidR="00330B8B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322E4F" w:rsidRPr="0009455B" w:rsidRDefault="00322E4F" w:rsidP="00322E4F"/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322E4F" w:rsidRPr="0009455B" w:rsidTr="002354F2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</w:p>
          <w:p w:rsidR="00322E4F" w:rsidRPr="0009455B" w:rsidRDefault="00322E4F" w:rsidP="002354F2">
            <w:r w:rsidRPr="0009455B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</w:p>
          <w:p w:rsidR="00322E4F" w:rsidRPr="0009455B" w:rsidRDefault="00322E4F" w:rsidP="002354F2">
            <w:pPr>
              <w:jc w:val="center"/>
            </w:pPr>
            <w:proofErr w:type="spellStart"/>
            <w:r w:rsidRPr="0009455B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</w:p>
          <w:p w:rsidR="00322E4F" w:rsidRPr="0009455B" w:rsidRDefault="00322E4F" w:rsidP="002354F2">
            <w:pPr>
              <w:jc w:val="center"/>
            </w:pPr>
            <w:r w:rsidRPr="0009455B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Producent/            nr katalogowy</w:t>
            </w: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10</w:t>
            </w: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b/>
                <w:sz w:val="20"/>
              </w:rPr>
            </w:pPr>
            <w:r w:rsidRPr="0009455B">
              <w:rPr>
                <w:b/>
                <w:bCs/>
              </w:rPr>
              <w:t>Osprzęt do autoklawu  parowego  AS 669: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------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---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Zestaw naprawczy do siłownika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Elektrozawór do autoklawu AS-669 mocowany na listwie  sterującej zaworem zaporowym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Zawór zaporowy do autoklawu AS-669</w:t>
            </w:r>
          </w:p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3/4 cala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 xml:space="preserve"> </w:t>
            </w: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Zawór bezpieczeństwa do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t>Uszczelki do drzwi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8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t xml:space="preserve">Spray grafitowy do </w:t>
            </w:r>
            <w:r w:rsidRPr="0009455B">
              <w:lastRenderedPageBreak/>
              <w:t>uszczelek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8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lastRenderedPageBreak/>
              <w:t>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 xml:space="preserve">Elektrozawór wody chłodzenia na zbiorniku  </w:t>
            </w:r>
            <w:r w:rsidRPr="0009455B">
              <w:rPr>
                <w:szCs w:val="24"/>
              </w:rPr>
              <w:t>do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8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 xml:space="preserve">Elektrozawór wody </w:t>
            </w:r>
            <w:r w:rsidRPr="0009455B">
              <w:rPr>
                <w:szCs w:val="24"/>
              </w:rPr>
              <w:t>do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rPr>
                <w:b/>
                <w:bCs/>
              </w:rPr>
              <w:t>Osprzęt do autoklawu  parowego  AS 446: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---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-------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9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b/>
                <w:bCs/>
              </w:rPr>
            </w:pPr>
            <w:r w:rsidRPr="0009455B">
              <w:t>Uszczelki do drzwi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10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Zawór elektromagnetyczny (para)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Zawór zwrotny 1/2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6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Uszczelka zaworu zwrotnego½ / ¾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6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Garnek kondensatu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proofErr w:type="spellStart"/>
            <w:r w:rsidRPr="0009455B">
              <w:rPr>
                <w:szCs w:val="24"/>
              </w:rPr>
              <w:t>Monowakuometr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 xml:space="preserve">Grzałka 6 </w:t>
            </w:r>
            <w:proofErr w:type="spellStart"/>
            <w:r w:rsidRPr="0009455B">
              <w:rPr>
                <w:szCs w:val="24"/>
              </w:rPr>
              <w:t>kW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3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Wyłącznik  krańcowy drzwi górny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Wyłącznik  krańcowy drzwi dolny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18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Taśma  uszczelniająca teflonowa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b/>
              </w:rPr>
              <w:t>Myjnia DEKO 2000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19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Garnek kondensatu do myjni DEKO 2000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20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Pompka detergentu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21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>Zawór elektromagnetyczny  parowy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22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 xml:space="preserve">Taśma barwiąca do drukarki </w:t>
            </w:r>
            <w:proofErr w:type="spellStart"/>
            <w:r w:rsidRPr="0009455B">
              <w:rPr>
                <w:szCs w:val="24"/>
              </w:rPr>
              <w:t>Citizen</w:t>
            </w:r>
            <w:proofErr w:type="spellEnd"/>
            <w:r w:rsidRPr="0009455B">
              <w:rPr>
                <w:szCs w:val="24"/>
              </w:rPr>
              <w:t xml:space="preserve"> 910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100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23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rPr>
                <w:szCs w:val="24"/>
              </w:rPr>
            </w:pPr>
            <w:r w:rsidRPr="0009455B">
              <w:rPr>
                <w:szCs w:val="24"/>
              </w:rPr>
              <w:t xml:space="preserve">Taśma do zgrzewarki  </w:t>
            </w:r>
            <w:proofErr w:type="spellStart"/>
            <w:r w:rsidRPr="0009455B">
              <w:rPr>
                <w:szCs w:val="24"/>
              </w:rPr>
              <w:t>Famos</w:t>
            </w:r>
            <w:proofErr w:type="spellEnd"/>
            <w:r w:rsidRPr="0009455B">
              <w:rPr>
                <w:szCs w:val="24"/>
              </w:rPr>
              <w:t xml:space="preserve"> F 110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22E4F" w:rsidRPr="0009455B" w:rsidTr="002354F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  <w:r w:rsidRPr="0009455B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E4F" w:rsidRPr="0009455B" w:rsidRDefault="00322E4F" w:rsidP="002354F2">
            <w:pPr>
              <w:snapToGrid w:val="0"/>
              <w:jc w:val="center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E4F" w:rsidRPr="0009455B" w:rsidRDefault="00322E4F" w:rsidP="002354F2">
            <w:pPr>
              <w:snapToGrid w:val="0"/>
              <w:jc w:val="center"/>
            </w:pPr>
            <w:r w:rsidRPr="0009455B">
              <w:t>-</w:t>
            </w:r>
          </w:p>
        </w:tc>
      </w:tr>
    </w:tbl>
    <w:p w:rsidR="00322E4F" w:rsidRPr="0009455B" w:rsidRDefault="00322E4F" w:rsidP="00322E4F"/>
    <w:p w:rsidR="00322E4F" w:rsidRPr="0009455B" w:rsidRDefault="00322E4F" w:rsidP="00322E4F">
      <w:pPr>
        <w:rPr>
          <w:bCs/>
        </w:rPr>
      </w:pPr>
      <w:r w:rsidRPr="0009455B">
        <w:rPr>
          <w:bCs/>
        </w:rPr>
        <w:t>Dot.  kolumny 10 -  w przypadku braku nr katalogowego należy wpisać nazwę  lub oznaczenie które będzie występować na fakturze VAT.</w:t>
      </w:r>
    </w:p>
    <w:p w:rsidR="00322E4F" w:rsidRPr="0009455B" w:rsidRDefault="00322E4F" w:rsidP="00322E4F">
      <w:pPr>
        <w:rPr>
          <w:bCs/>
        </w:rPr>
      </w:pPr>
    </w:p>
    <w:p w:rsidR="00322E4F" w:rsidRPr="0009455B" w:rsidRDefault="00322E4F" w:rsidP="00322E4F">
      <w:pPr>
        <w:rPr>
          <w:bCs/>
        </w:rPr>
      </w:pPr>
      <w:r w:rsidRPr="0009455B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322E4F" w:rsidRDefault="00322E4F" w:rsidP="00322E4F">
      <w:pPr>
        <w:tabs>
          <w:tab w:val="left" w:pos="0"/>
        </w:tabs>
        <w:jc w:val="center"/>
        <w:rPr>
          <w:sz w:val="20"/>
          <w:szCs w:val="20"/>
        </w:rPr>
      </w:pPr>
      <w:r w:rsidRPr="0009455B">
        <w:rPr>
          <w:sz w:val="20"/>
          <w:szCs w:val="20"/>
        </w:rPr>
        <w:t xml:space="preserve">Data i podpis  </w:t>
      </w:r>
    </w:p>
    <w:p w:rsidR="006734DC" w:rsidRDefault="006734DC" w:rsidP="00322E4F">
      <w:pPr>
        <w:tabs>
          <w:tab w:val="left" w:pos="0"/>
        </w:tabs>
        <w:jc w:val="center"/>
        <w:rPr>
          <w:sz w:val="20"/>
          <w:szCs w:val="20"/>
        </w:rPr>
      </w:pPr>
    </w:p>
    <w:p w:rsidR="006734DC" w:rsidRDefault="006734DC" w:rsidP="00322E4F">
      <w:pPr>
        <w:tabs>
          <w:tab w:val="left" w:pos="0"/>
        </w:tabs>
        <w:jc w:val="center"/>
        <w:rPr>
          <w:sz w:val="20"/>
          <w:szCs w:val="20"/>
        </w:rPr>
      </w:pPr>
    </w:p>
    <w:p w:rsidR="006734DC" w:rsidRDefault="006734DC" w:rsidP="00322E4F">
      <w:pPr>
        <w:tabs>
          <w:tab w:val="left" w:pos="0"/>
        </w:tabs>
        <w:jc w:val="center"/>
        <w:rPr>
          <w:sz w:val="20"/>
          <w:szCs w:val="20"/>
        </w:rPr>
      </w:pPr>
    </w:p>
    <w:p w:rsidR="00C31A28" w:rsidRDefault="00C31A28" w:rsidP="006734DC">
      <w:pPr>
        <w:rPr>
          <w:b/>
        </w:rPr>
      </w:pPr>
    </w:p>
    <w:p w:rsidR="00C31A28" w:rsidRDefault="00C31A28" w:rsidP="006734DC">
      <w:pPr>
        <w:rPr>
          <w:b/>
        </w:rPr>
      </w:pPr>
    </w:p>
    <w:p w:rsidR="00C31A28" w:rsidRDefault="00C31A28" w:rsidP="006734DC">
      <w:pPr>
        <w:rPr>
          <w:b/>
        </w:rPr>
      </w:pPr>
    </w:p>
    <w:p w:rsidR="00441BBF" w:rsidRPr="00330B8B" w:rsidRDefault="00A753E3" w:rsidP="00441BBF">
      <w:pPr>
        <w:rPr>
          <w:rFonts w:ascii="Times New Roman" w:hAnsi="Times New Roman" w:cs="Times New Roman"/>
          <w:b/>
        </w:rPr>
      </w:pPr>
      <w:r w:rsidRPr="00AD3EF0">
        <w:rPr>
          <w:rFonts w:ascii="Times New Roman" w:hAnsi="Times New Roman" w:cs="Times New Roman"/>
          <w:b/>
        </w:rPr>
        <w:lastRenderedPageBreak/>
        <w:t xml:space="preserve">Formularz  cenowy  - </w:t>
      </w:r>
      <w:r w:rsidR="006734DC" w:rsidRPr="00AD3EF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osprzęt do kardiomonitora EDAN  M 50    </w:t>
      </w:r>
      <w:r w:rsidR="006734DC" w:rsidRPr="00AD3EF0">
        <w:rPr>
          <w:rFonts w:ascii="Times New Roman" w:eastAsia="Times New Roman" w:hAnsi="Times New Roman" w:cs="Times New Roman"/>
          <w:b/>
          <w:szCs w:val="28"/>
        </w:rPr>
        <w:t>CZĘŚĆ</w:t>
      </w:r>
      <w:r w:rsidR="003F1CA0" w:rsidRPr="00AD3EF0">
        <w:rPr>
          <w:rFonts w:ascii="Times New Roman" w:eastAsia="Times New Roman" w:hAnsi="Times New Roman" w:cs="Times New Roman"/>
          <w:b/>
          <w:sz w:val="24"/>
          <w:szCs w:val="24"/>
        </w:rPr>
        <w:t xml:space="preserve">   NR   4</w:t>
      </w:r>
      <w:r w:rsidR="00441BBF" w:rsidRPr="00441B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B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załącznik nr 2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857"/>
        <w:gridCol w:w="567"/>
        <w:gridCol w:w="1276"/>
        <w:gridCol w:w="1134"/>
        <w:gridCol w:w="1701"/>
        <w:gridCol w:w="1417"/>
        <w:gridCol w:w="1418"/>
        <w:gridCol w:w="1984"/>
        <w:gridCol w:w="2509"/>
      </w:tblGrid>
      <w:tr w:rsidR="006734DC" w:rsidRPr="00241834" w:rsidTr="00441BB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lp</w:t>
            </w:r>
            <w:proofErr w:type="spellEnd"/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Opis przedmiotu zamówienia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jm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  <w:szCs w:val="16"/>
              </w:rPr>
            </w:pPr>
            <w:r w:rsidRPr="00241834">
              <w:rPr>
                <w:rFonts w:ascii="Calibri" w:eastAsia="Times New Roman" w:hAnsi="Calibri" w:cs="Times New Roman"/>
                <w:szCs w:val="16"/>
              </w:rPr>
              <w:t>Producent/ nr katalogowy</w:t>
            </w:r>
          </w:p>
        </w:tc>
      </w:tr>
      <w:tr w:rsidR="006734DC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2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</w:tr>
      <w:tr w:rsidR="006734DC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2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Elektrody samoprzylepne  jednorazowe  dla noworodków      (</w:t>
            </w:r>
            <w:proofErr w:type="spellStart"/>
            <w:r w:rsidRPr="00241834">
              <w:rPr>
                <w:rFonts w:ascii="Calibri" w:eastAsia="Times New Roman" w:hAnsi="Calibri" w:cs="Times New Roman"/>
              </w:rPr>
              <w:t>op</w:t>
            </w:r>
            <w:proofErr w:type="spellEnd"/>
            <w:r w:rsidRPr="00241834">
              <w:rPr>
                <w:rFonts w:ascii="Calibri" w:eastAsia="Times New Roman" w:hAnsi="Calibri" w:cs="Times New Roman"/>
              </w:rPr>
              <w:t xml:space="preserve">/3 </w:t>
            </w:r>
            <w:proofErr w:type="spellStart"/>
            <w:r w:rsidRPr="00241834">
              <w:rPr>
                <w:rFonts w:ascii="Calibri" w:eastAsia="Times New Roman" w:hAnsi="Calibri" w:cs="Times New Roman"/>
              </w:rPr>
              <w:t>szt</w:t>
            </w:r>
            <w:proofErr w:type="spellEnd"/>
            <w:r w:rsidRPr="00241834">
              <w:rPr>
                <w:rFonts w:ascii="Calibri" w:eastAsia="Times New Roman" w:hAnsi="Calibri" w:cs="Times New Roman"/>
              </w:rPr>
              <w:t xml:space="preserve">) , </w:t>
            </w:r>
            <w:proofErr w:type="spellStart"/>
            <w:r w:rsidRPr="00241834">
              <w:rPr>
                <w:rFonts w:ascii="Calibri" w:eastAsia="Times New Roman" w:hAnsi="Calibri" w:cs="Times New Roman"/>
              </w:rPr>
              <w:t>rozm</w:t>
            </w:r>
            <w:proofErr w:type="spellEnd"/>
            <w:r w:rsidRPr="00241834">
              <w:rPr>
                <w:rFonts w:ascii="Calibri" w:eastAsia="Times New Roman" w:hAnsi="Calibri" w:cs="Times New Roman"/>
              </w:rPr>
              <w:t xml:space="preserve">. </w:t>
            </w:r>
            <w:proofErr w:type="spellStart"/>
            <w:r w:rsidRPr="00241834">
              <w:rPr>
                <w:rFonts w:ascii="Calibri" w:eastAsia="Times New Roman" w:hAnsi="Calibri" w:cs="Times New Roman"/>
              </w:rPr>
              <w:t>śred</w:t>
            </w:r>
            <w:proofErr w:type="spellEnd"/>
            <w:r w:rsidRPr="00241834">
              <w:rPr>
                <w:rFonts w:ascii="Calibri" w:eastAsia="Times New Roman" w:hAnsi="Calibri" w:cs="Times New Roman"/>
              </w:rPr>
              <w:t xml:space="preserve">.  1, 5 – 2 cm </w:t>
            </w:r>
          </w:p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kabel 3 odprowadzeniowy (żółty , zielony , czerwony 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op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</w:tr>
      <w:tr w:rsidR="006734DC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2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Mankiet do pomiaru ciśnienia  , jednorazowy dla noworodków , rozmiar 6-11 cm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</w:tr>
      <w:tr w:rsidR="006734DC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2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Czujnik Sp02 noworodkowy ,jednorazowy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</w:tr>
      <w:tr w:rsidR="006734DC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2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Czujnik Sp02 , noworodkowy , wielorazowego użytku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34DC" w:rsidRPr="00241834" w:rsidRDefault="006734DC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</w:tr>
      <w:tr w:rsidR="006734DC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5</w:t>
            </w:r>
          </w:p>
          <w:p w:rsidR="006734DC" w:rsidRPr="00241834" w:rsidRDefault="006734DC" w:rsidP="0002258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Razem 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241834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4DC" w:rsidRPr="00241834" w:rsidRDefault="006734DC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241834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</w:tr>
    </w:tbl>
    <w:p w:rsidR="006734DC" w:rsidRPr="00241834" w:rsidRDefault="006734DC" w:rsidP="006734DC">
      <w:pPr>
        <w:rPr>
          <w:rFonts w:ascii="Calibri" w:eastAsia="Times New Roman" w:hAnsi="Calibri" w:cs="Times New Roman"/>
          <w:bCs/>
        </w:rPr>
      </w:pPr>
      <w:r w:rsidRPr="00241834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6734DC" w:rsidRPr="00241834" w:rsidRDefault="006734DC" w:rsidP="006734DC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24183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.......................... </w:t>
      </w:r>
    </w:p>
    <w:p w:rsidR="006734DC" w:rsidRPr="00241834" w:rsidRDefault="006734DC" w:rsidP="006734DC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24183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Data   i   podpis</w:t>
      </w:r>
    </w:p>
    <w:p w:rsidR="006734DC" w:rsidRPr="0009455B" w:rsidRDefault="006734DC" w:rsidP="00322E4F">
      <w:pPr>
        <w:tabs>
          <w:tab w:val="left" w:pos="0"/>
        </w:tabs>
        <w:jc w:val="center"/>
        <w:rPr>
          <w:sz w:val="20"/>
          <w:szCs w:val="20"/>
        </w:rPr>
      </w:pPr>
    </w:p>
    <w:p w:rsidR="00322E4F" w:rsidRPr="0009455B" w:rsidRDefault="00322E4F" w:rsidP="00322E4F">
      <w:pPr>
        <w:rPr>
          <w:lang w:eastAsia="zh-CN"/>
        </w:rPr>
      </w:pPr>
    </w:p>
    <w:p w:rsidR="003F1CA0" w:rsidRPr="006A0F5E" w:rsidRDefault="003F1CA0" w:rsidP="003F1CA0">
      <w:pPr>
        <w:tabs>
          <w:tab w:val="left" w:pos="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F1CA0" w:rsidRPr="00441BBF" w:rsidRDefault="003E45ED" w:rsidP="003F1CA0">
      <w:pPr>
        <w:rPr>
          <w:rFonts w:ascii="Times New Roman" w:hAnsi="Times New Roman" w:cs="Times New Roman"/>
          <w:b/>
        </w:rPr>
      </w:pPr>
      <w:r w:rsidRPr="006A0F5E">
        <w:rPr>
          <w:rFonts w:ascii="Times New Roman" w:hAnsi="Times New Roman" w:cs="Times New Roman"/>
          <w:b/>
        </w:rPr>
        <w:t>Formularz  cenowy</w:t>
      </w:r>
      <w:r w:rsidRPr="006A0F5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441B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0B15" w:rsidRPr="006A0F5E">
        <w:rPr>
          <w:rFonts w:ascii="Times New Roman" w:hAnsi="Times New Roman" w:cs="Times New Roman"/>
          <w:b/>
        </w:rPr>
        <w:t xml:space="preserve">Zestaw </w:t>
      </w:r>
      <w:r w:rsidR="00CB3C10" w:rsidRPr="006A0F5E">
        <w:rPr>
          <w:rFonts w:ascii="Times New Roman" w:hAnsi="Times New Roman" w:cs="Times New Roman"/>
          <w:b/>
        </w:rPr>
        <w:t xml:space="preserve"> do ochrony elektronarzędzi</w:t>
      </w:r>
      <w:r w:rsidR="00CB3C10" w:rsidRPr="00AD3EF0">
        <w:rPr>
          <w:rFonts w:ascii="Times New Roman" w:hAnsi="Times New Roman" w:cs="Times New Roman"/>
        </w:rPr>
        <w:t xml:space="preserve">   -</w:t>
      </w:r>
      <w:r w:rsidR="003F1CA0" w:rsidRPr="00AD3EF0">
        <w:rPr>
          <w:rFonts w:ascii="Times New Roman" w:eastAsia="Times New Roman" w:hAnsi="Times New Roman" w:cs="Times New Roman"/>
          <w:b/>
          <w:szCs w:val="28"/>
        </w:rPr>
        <w:t>CZĘŚĆ</w:t>
      </w:r>
      <w:r w:rsidR="003F1CA0" w:rsidRPr="00AD3EF0">
        <w:rPr>
          <w:rFonts w:ascii="Times New Roman" w:eastAsia="Times New Roman" w:hAnsi="Times New Roman" w:cs="Times New Roman"/>
          <w:b/>
          <w:sz w:val="24"/>
          <w:szCs w:val="24"/>
        </w:rPr>
        <w:t xml:space="preserve">   NR   5                          </w:t>
      </w:r>
      <w:r w:rsidR="00441BBF"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3F1CA0" w:rsidRPr="00AD3EF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857"/>
        <w:gridCol w:w="992"/>
        <w:gridCol w:w="992"/>
        <w:gridCol w:w="1843"/>
        <w:gridCol w:w="1276"/>
        <w:gridCol w:w="1276"/>
        <w:gridCol w:w="1417"/>
        <w:gridCol w:w="1701"/>
        <w:gridCol w:w="2509"/>
      </w:tblGrid>
      <w:tr w:rsidR="003F1CA0" w:rsidRPr="00241834" w:rsidTr="00441BB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lp</w:t>
            </w:r>
            <w:proofErr w:type="spellEnd"/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Opis przedmiotu zamówienia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jm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  <w:szCs w:val="16"/>
              </w:rPr>
            </w:pPr>
            <w:r w:rsidRPr="00241834">
              <w:rPr>
                <w:rFonts w:ascii="Calibri" w:eastAsia="Times New Roman" w:hAnsi="Calibri" w:cs="Times New Roman"/>
                <w:szCs w:val="16"/>
              </w:rPr>
              <w:t>Producent/ nr katalogowy</w:t>
            </w:r>
          </w:p>
        </w:tc>
      </w:tr>
      <w:tr w:rsidR="003F1CA0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2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</w:tr>
      <w:tr w:rsidR="003F1CA0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2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5C33" w:rsidRDefault="00245C33" w:rsidP="00245C33">
            <w:r>
              <w:t>Sterylny zestaw  jednorazowego użytku zmniejszający nagromadzenie się zwęglonej tkanki skórnej na narzędziach w czasie zabiegów operacyjnych przy użyciu elektronarzędzi. Na bazie lecytyny oraz fosfolipidów sojowych , antyalergiczny i niepalny. i. Zestaw zawiera płyn o pojemności 4 ml oraz gąbkę do nakładania płynu na narzędzia. Opakowanie folia-papier.</w:t>
            </w:r>
          </w:p>
          <w:p w:rsidR="00690084" w:rsidRPr="00241834" w:rsidRDefault="00690084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737ACD" w:rsidP="00022581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szt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790298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F1CA0" w:rsidRPr="00241834" w:rsidRDefault="003F1CA0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F1CA0" w:rsidRPr="00241834" w:rsidRDefault="003F1CA0" w:rsidP="0002258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CA0" w:rsidRPr="00241834" w:rsidRDefault="003F1CA0" w:rsidP="00461CCD">
            <w:pPr>
              <w:rPr>
                <w:rFonts w:ascii="Calibri" w:eastAsia="Times New Roman" w:hAnsi="Calibri" w:cs="Times New Roman"/>
              </w:rPr>
            </w:pPr>
          </w:p>
        </w:tc>
      </w:tr>
      <w:tr w:rsidR="003F1CA0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737ACD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  <w:p w:rsidR="003F1CA0" w:rsidRPr="00241834" w:rsidRDefault="003F1CA0" w:rsidP="0002258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Razem 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241834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CA0" w:rsidRPr="00241834" w:rsidRDefault="003F1CA0" w:rsidP="00022581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241834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</w:tr>
    </w:tbl>
    <w:p w:rsidR="003F1CA0" w:rsidRPr="00241834" w:rsidRDefault="003F1CA0" w:rsidP="003F1CA0">
      <w:pPr>
        <w:rPr>
          <w:rFonts w:ascii="Calibri" w:eastAsia="Times New Roman" w:hAnsi="Calibri" w:cs="Times New Roman"/>
          <w:bCs/>
        </w:rPr>
      </w:pPr>
      <w:r w:rsidRPr="00241834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3F1CA0" w:rsidRPr="00241834" w:rsidRDefault="003F1CA0" w:rsidP="003F1CA0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24183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.......................... </w:t>
      </w:r>
    </w:p>
    <w:p w:rsidR="003F1CA0" w:rsidRDefault="003F1CA0" w:rsidP="003F1CA0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24183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Data   i   podpis</w:t>
      </w:r>
    </w:p>
    <w:p w:rsidR="001149C7" w:rsidRPr="00241834" w:rsidRDefault="001149C7" w:rsidP="003F1CA0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322E4F" w:rsidRPr="0009455B" w:rsidRDefault="00322E4F" w:rsidP="00322E4F">
      <w:pPr>
        <w:rPr>
          <w:lang w:eastAsia="zh-CN"/>
        </w:rPr>
      </w:pPr>
    </w:p>
    <w:p w:rsidR="00322E4F" w:rsidRPr="00AD3EF0" w:rsidRDefault="00322E4F" w:rsidP="00322E4F">
      <w:pPr>
        <w:pStyle w:val="Nagwek1"/>
        <w:numPr>
          <w:ilvl w:val="0"/>
          <w:numId w:val="2"/>
        </w:numPr>
        <w:rPr>
          <w:sz w:val="16"/>
          <w:szCs w:val="16"/>
        </w:rPr>
      </w:pPr>
    </w:p>
    <w:p w:rsidR="00964DF9" w:rsidRPr="00AD3EF0" w:rsidRDefault="00964DF9" w:rsidP="00964DF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AD3EF0">
        <w:rPr>
          <w:rFonts w:ascii="Times New Roman" w:hAnsi="Times New Roman" w:cs="Times New Roman"/>
          <w:b/>
        </w:rPr>
        <w:t>Formularz  cenowy</w:t>
      </w:r>
      <w:r w:rsidRPr="00AD3EF0">
        <w:rPr>
          <w:rFonts w:ascii="Times New Roman" w:hAnsi="Times New Roman" w:cs="Times New Roman"/>
          <w:b/>
        </w:rPr>
        <w:tab/>
        <w:t xml:space="preserve">-       </w:t>
      </w:r>
      <w:bookmarkStart w:id="0" w:name="_GoBack"/>
      <w:bookmarkEnd w:id="0"/>
      <w:r w:rsidRPr="00AD3EF0">
        <w:rPr>
          <w:rFonts w:ascii="Times New Roman" w:hAnsi="Times New Roman" w:cs="Times New Roman"/>
          <w:b/>
        </w:rPr>
        <w:t xml:space="preserve">  osprzęt do   laparoskopu firmy WOLF                                           </w:t>
      </w:r>
      <w:r w:rsidRPr="00AD3EF0">
        <w:rPr>
          <w:rFonts w:ascii="Times New Roman" w:hAnsi="Times New Roman" w:cs="Times New Roman"/>
          <w:b/>
          <w:szCs w:val="28"/>
        </w:rPr>
        <w:t>CZĘŚĆ</w:t>
      </w:r>
      <w:r w:rsidR="00A65715" w:rsidRPr="00AD3EF0">
        <w:rPr>
          <w:rFonts w:ascii="Times New Roman" w:hAnsi="Times New Roman" w:cs="Times New Roman"/>
          <w:b/>
        </w:rPr>
        <w:t xml:space="preserve"> NR  </w:t>
      </w:r>
      <w:r w:rsidR="006F3F91" w:rsidRPr="00AD3EF0">
        <w:rPr>
          <w:rFonts w:ascii="Times New Roman" w:hAnsi="Times New Roman" w:cs="Times New Roman"/>
          <w:b/>
        </w:rPr>
        <w:t>6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964DF9" w:rsidRPr="0009455B" w:rsidTr="009437C9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</w:pPr>
            <w:r w:rsidRPr="0009455B">
              <w:t xml:space="preserve">              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</w:pPr>
          </w:p>
          <w:p w:rsidR="00964DF9" w:rsidRPr="0009455B" w:rsidRDefault="00964DF9" w:rsidP="009437C9">
            <w:r w:rsidRPr="0009455B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</w:pPr>
          </w:p>
          <w:p w:rsidR="00964DF9" w:rsidRPr="0009455B" w:rsidRDefault="00964DF9" w:rsidP="009437C9">
            <w:pPr>
              <w:jc w:val="center"/>
            </w:pPr>
            <w:proofErr w:type="spellStart"/>
            <w:r w:rsidRPr="0009455B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</w:pPr>
          </w:p>
          <w:p w:rsidR="00964DF9" w:rsidRPr="0009455B" w:rsidRDefault="00964DF9" w:rsidP="009437C9">
            <w:pPr>
              <w:jc w:val="center"/>
            </w:pPr>
            <w:r w:rsidRPr="0009455B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</w:pPr>
            <w:r w:rsidRPr="0009455B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</w:pPr>
            <w:r w:rsidRPr="0009455B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</w:pPr>
            <w:r w:rsidRPr="0009455B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</w:pPr>
            <w:r w:rsidRPr="0009455B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</w:pPr>
            <w:r w:rsidRPr="0009455B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</w:pPr>
            <w:r w:rsidRPr="0009455B">
              <w:t>Producent/            nr katalogowy</w:t>
            </w:r>
          </w:p>
        </w:tc>
      </w:tr>
      <w:tr w:rsidR="00964DF9" w:rsidRPr="0009455B" w:rsidTr="009437C9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  <w:r w:rsidRPr="0009455B">
              <w:rPr>
                <w:b/>
                <w:sz w:val="20"/>
              </w:rPr>
              <w:t>10</w:t>
            </w:r>
          </w:p>
        </w:tc>
      </w:tr>
      <w:tr w:rsidR="00964DF9" w:rsidRPr="0009455B" w:rsidTr="009437C9">
        <w:trPr>
          <w:trHeight w:val="1530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rPr>
                <w:szCs w:val="24"/>
              </w:rPr>
            </w:pPr>
            <w:r w:rsidRPr="0009455B">
              <w:t>Dren ssąco płuczący wielokrotnego użytku do pompy firmy WOLF LAPARO PUMP 2215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64DF9" w:rsidRPr="0009455B" w:rsidTr="009437C9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</w:pPr>
            <w:r w:rsidRPr="0009455B">
              <w:t xml:space="preserve">Kapturki uszczelniające do trokarów ø5 mm , </w:t>
            </w:r>
            <w:proofErr w:type="spellStart"/>
            <w:r w:rsidRPr="0009455B">
              <w:t>autoklawalne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64DF9" w:rsidRPr="0009455B" w:rsidTr="009437C9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</w:pPr>
            <w:r w:rsidRPr="0009455B">
              <w:t xml:space="preserve">Kapturki uszczelniające do trokarów ø10 i do narzędzi ø10 mm , </w:t>
            </w:r>
            <w:proofErr w:type="spellStart"/>
            <w:r w:rsidRPr="0009455B">
              <w:t>autoklawalne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64DF9" w:rsidRPr="0009455B" w:rsidTr="009437C9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Cs w:val="24"/>
              </w:rPr>
            </w:pPr>
            <w:r w:rsidRPr="0009455B"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r w:rsidRPr="0009455B">
              <w:t xml:space="preserve">Igła </w:t>
            </w:r>
            <w:proofErr w:type="spellStart"/>
            <w:r w:rsidRPr="0009455B">
              <w:t>veresa</w:t>
            </w:r>
            <w:proofErr w:type="spellEnd"/>
            <w:r w:rsidRPr="0009455B">
              <w:t xml:space="preserve"> wielokrotnego użycia , </w:t>
            </w:r>
            <w:proofErr w:type="spellStart"/>
            <w:r w:rsidRPr="0009455B">
              <w:t>dł</w:t>
            </w:r>
            <w:proofErr w:type="spellEnd"/>
            <w:r w:rsidRPr="0009455B">
              <w:t xml:space="preserve"> 120 mm , standard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  <w:proofErr w:type="spellStart"/>
            <w:r w:rsidRPr="0009455B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  <w:r w:rsidRPr="0009455B"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64DF9" w:rsidRPr="0009455B" w:rsidTr="009437C9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</w:pPr>
            <w:r w:rsidRPr="0009455B"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</w:pPr>
            <w:r w:rsidRPr="0009455B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</w:pPr>
            <w:r w:rsidRPr="0009455B"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</w:pPr>
            <w:r w:rsidRPr="0009455B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</w:pPr>
            <w:r w:rsidRPr="0009455B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4DF9" w:rsidRPr="0009455B" w:rsidRDefault="00964DF9" w:rsidP="009437C9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  <w:rPr>
                <w:szCs w:val="24"/>
              </w:rPr>
            </w:pPr>
            <w:r w:rsidRPr="0009455B">
              <w:rPr>
                <w:szCs w:val="24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rPr>
                <w:szCs w:val="24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DF9" w:rsidRPr="0009455B" w:rsidRDefault="00964DF9" w:rsidP="009437C9">
            <w:pPr>
              <w:snapToGrid w:val="0"/>
              <w:jc w:val="center"/>
            </w:pPr>
            <w:r w:rsidRPr="0009455B">
              <w:t>-</w:t>
            </w:r>
          </w:p>
        </w:tc>
      </w:tr>
    </w:tbl>
    <w:p w:rsidR="00964DF9" w:rsidRPr="00964DF9" w:rsidRDefault="00964DF9" w:rsidP="00964DF9">
      <w:pPr>
        <w:pStyle w:val="Akapitzlist"/>
        <w:numPr>
          <w:ilvl w:val="0"/>
          <w:numId w:val="2"/>
        </w:numPr>
        <w:rPr>
          <w:bCs/>
        </w:rPr>
      </w:pPr>
      <w:r w:rsidRPr="00964DF9">
        <w:rPr>
          <w:bCs/>
        </w:rPr>
        <w:t>Dot.  kolumny 10 -  w przypadku braku nr katalogowego należy wpisać nazwę  lub oznaczenie które będzie występować na fakturze VAT.</w:t>
      </w:r>
    </w:p>
    <w:p w:rsidR="00964DF9" w:rsidRPr="00964DF9" w:rsidRDefault="00964DF9" w:rsidP="00964DF9">
      <w:pPr>
        <w:pStyle w:val="Akapitzlist"/>
        <w:numPr>
          <w:ilvl w:val="0"/>
          <w:numId w:val="2"/>
        </w:numPr>
        <w:jc w:val="right"/>
        <w:rPr>
          <w:sz w:val="24"/>
          <w:szCs w:val="24"/>
        </w:rPr>
      </w:pPr>
      <w:r w:rsidRPr="00964DF9">
        <w:rPr>
          <w:bCs/>
        </w:rPr>
        <w:t xml:space="preserve">                                                                                                                                                                                             .....................   </w:t>
      </w:r>
      <w:r w:rsidRPr="00964DF9">
        <w:rPr>
          <w:sz w:val="24"/>
          <w:szCs w:val="24"/>
        </w:rPr>
        <w:t xml:space="preserve">Data i podpis  </w:t>
      </w:r>
    </w:p>
    <w:p w:rsidR="00322E4F" w:rsidRPr="0009455B" w:rsidRDefault="00322E4F" w:rsidP="00322E4F">
      <w:pPr>
        <w:tabs>
          <w:tab w:val="left" w:pos="13892"/>
        </w:tabs>
        <w:rPr>
          <w:szCs w:val="24"/>
        </w:rPr>
      </w:pPr>
    </w:p>
    <w:p w:rsidR="00A32946" w:rsidRPr="0009455B" w:rsidRDefault="00A32946" w:rsidP="00A32946">
      <w:pPr>
        <w:rPr>
          <w:lang w:eastAsia="zh-CN"/>
        </w:rPr>
      </w:pPr>
    </w:p>
    <w:p w:rsidR="00A32946" w:rsidRPr="00AD3EF0" w:rsidRDefault="00A32946" w:rsidP="00A32946">
      <w:pPr>
        <w:tabs>
          <w:tab w:val="left" w:pos="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41BBF" w:rsidRPr="00330B8B" w:rsidRDefault="00A32946" w:rsidP="00441BBF">
      <w:pPr>
        <w:rPr>
          <w:rFonts w:ascii="Times New Roman" w:hAnsi="Times New Roman" w:cs="Times New Roman"/>
          <w:b/>
        </w:rPr>
      </w:pPr>
      <w:r w:rsidRPr="00AD3EF0">
        <w:rPr>
          <w:rFonts w:ascii="Times New Roman" w:hAnsi="Times New Roman" w:cs="Times New Roman"/>
          <w:b/>
        </w:rPr>
        <w:lastRenderedPageBreak/>
        <w:t>Formularz  cenowy</w:t>
      </w:r>
      <w:r w:rsidRPr="00AD3EF0">
        <w:rPr>
          <w:rFonts w:ascii="Times New Roman" w:eastAsia="Times New Roman" w:hAnsi="Times New Roman" w:cs="Times New Roman"/>
          <w:b/>
          <w:sz w:val="24"/>
          <w:szCs w:val="24"/>
        </w:rPr>
        <w:t xml:space="preserve">   -    </w:t>
      </w:r>
      <w:r w:rsidR="00132058" w:rsidRPr="001149C7">
        <w:rPr>
          <w:rFonts w:ascii="Times New Roman" w:hAnsi="Times New Roman" w:cs="Times New Roman"/>
          <w:b/>
        </w:rPr>
        <w:t>System do hamowania krwawień</w:t>
      </w:r>
      <w:r w:rsidRPr="00AD3EF0">
        <w:rPr>
          <w:rFonts w:ascii="Times New Roman" w:hAnsi="Times New Roman" w:cs="Times New Roman"/>
        </w:rPr>
        <w:t xml:space="preserve">   -</w:t>
      </w:r>
      <w:r w:rsidR="00441BBF">
        <w:rPr>
          <w:rFonts w:ascii="Times New Roman" w:hAnsi="Times New Roman" w:cs="Times New Roman"/>
        </w:rPr>
        <w:t xml:space="preserve">  </w:t>
      </w:r>
      <w:r w:rsidRPr="00AD3EF0">
        <w:rPr>
          <w:rFonts w:ascii="Times New Roman" w:eastAsia="Times New Roman" w:hAnsi="Times New Roman" w:cs="Times New Roman"/>
          <w:b/>
          <w:szCs w:val="28"/>
        </w:rPr>
        <w:t>CZĘŚĆ</w:t>
      </w:r>
      <w:r w:rsidR="0086744D" w:rsidRPr="00AD3EF0">
        <w:rPr>
          <w:rFonts w:ascii="Times New Roman" w:eastAsia="Times New Roman" w:hAnsi="Times New Roman" w:cs="Times New Roman"/>
          <w:b/>
          <w:sz w:val="24"/>
          <w:szCs w:val="24"/>
        </w:rPr>
        <w:t xml:space="preserve">   NR   7</w:t>
      </w:r>
      <w:r w:rsidR="00441BBF" w:rsidRPr="00441B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B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załącznik nr 2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999"/>
        <w:gridCol w:w="567"/>
        <w:gridCol w:w="992"/>
        <w:gridCol w:w="1701"/>
        <w:gridCol w:w="1276"/>
        <w:gridCol w:w="1275"/>
        <w:gridCol w:w="1560"/>
        <w:gridCol w:w="1984"/>
        <w:gridCol w:w="2509"/>
      </w:tblGrid>
      <w:tr w:rsidR="00A32946" w:rsidRPr="00241834" w:rsidTr="00441BB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lp</w:t>
            </w:r>
            <w:proofErr w:type="spellEnd"/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Opis przedmiotu zamówienia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 w:rsidRPr="00241834">
              <w:rPr>
                <w:rFonts w:ascii="Calibri" w:eastAsia="Times New Roman" w:hAnsi="Calibri" w:cs="Times New Roman"/>
              </w:rPr>
              <w:t>jm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  <w:szCs w:val="16"/>
              </w:rPr>
            </w:pPr>
            <w:r w:rsidRPr="00241834">
              <w:rPr>
                <w:rFonts w:ascii="Calibri" w:eastAsia="Times New Roman" w:hAnsi="Calibri" w:cs="Times New Roman"/>
                <w:szCs w:val="16"/>
              </w:rPr>
              <w:t>Producent/ nr katalogowy</w:t>
            </w:r>
          </w:p>
        </w:tc>
      </w:tr>
      <w:tr w:rsidR="00A32946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</w:tr>
      <w:tr w:rsidR="00A32946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058" w:rsidRPr="00132058" w:rsidRDefault="00E539FE" w:rsidP="00132058">
            <w:pPr>
              <w:jc w:val="both"/>
              <w:rPr>
                <w:rFonts w:cstheme="minorHAnsi"/>
                <w:bCs/>
              </w:rPr>
            </w:pPr>
            <w:r w:rsidRPr="00E539FE">
              <w:rPr>
                <w:rFonts w:cstheme="minorHAnsi"/>
                <w:bCs/>
                <w:sz w:val="20"/>
                <w:szCs w:val="20"/>
              </w:rPr>
              <w:t>P</w:t>
            </w:r>
            <w:r w:rsidR="00132058" w:rsidRPr="00E539FE">
              <w:rPr>
                <w:rFonts w:cstheme="minorHAnsi"/>
                <w:bCs/>
                <w:sz w:val="20"/>
                <w:szCs w:val="20"/>
              </w:rPr>
              <w:t xml:space="preserve">olisacharydowy system hemostatyczny w postaci białego proszku do skutecznego hamowania różnego rodzaju </w:t>
            </w:r>
            <w:proofErr w:type="spellStart"/>
            <w:r w:rsidR="00132058" w:rsidRPr="00E539FE">
              <w:rPr>
                <w:rFonts w:cstheme="minorHAnsi"/>
                <w:bCs/>
                <w:sz w:val="20"/>
                <w:szCs w:val="20"/>
              </w:rPr>
              <w:t>krwawień,o</w:t>
            </w:r>
            <w:proofErr w:type="spellEnd"/>
            <w:r w:rsidR="00132058" w:rsidRPr="00E539F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E539FE">
              <w:rPr>
                <w:rFonts w:cstheme="minorHAnsi"/>
                <w:bCs/>
                <w:sz w:val="20"/>
                <w:szCs w:val="20"/>
              </w:rPr>
              <w:t>W</w:t>
            </w:r>
            <w:r w:rsidR="00132058" w:rsidRPr="00E539FE">
              <w:rPr>
                <w:rFonts w:cstheme="minorHAnsi"/>
                <w:bCs/>
                <w:sz w:val="20"/>
                <w:szCs w:val="20"/>
              </w:rPr>
              <w:t xml:space="preserve">łaściwościach </w:t>
            </w:r>
            <w:proofErr w:type="spellStart"/>
            <w:r w:rsidR="00132058" w:rsidRPr="00E539FE">
              <w:rPr>
                <w:rFonts w:cstheme="minorHAnsi"/>
                <w:bCs/>
                <w:sz w:val="20"/>
                <w:szCs w:val="20"/>
              </w:rPr>
              <w:t>przeciwzrostowych</w:t>
            </w:r>
            <w:proofErr w:type="spellEnd"/>
            <w:r w:rsidR="00132058" w:rsidRPr="00E539FE">
              <w:rPr>
                <w:rFonts w:cstheme="minorHAnsi"/>
                <w:bCs/>
                <w:sz w:val="20"/>
                <w:szCs w:val="20"/>
              </w:rPr>
              <w:t>, gotowy</w:t>
            </w:r>
            <w:r w:rsidR="00132058" w:rsidRPr="00132058">
              <w:rPr>
                <w:rFonts w:cstheme="minorHAnsi"/>
                <w:bCs/>
              </w:rPr>
              <w:t xml:space="preserve"> do natychmiastowego użycia, system złożony z cząsteczek zmodyfikowanego polimeru uzyskiwanego z oczyszczonej skrobi roślinnej (proszek z celulozy lub chityny wykluczony)  , pełna hemostaza 2-3 minuty, ulegający pełnej absorpcji w przeciągu kilku dni, przechowywanie w temperaturze pokojowej, </w:t>
            </w:r>
            <w:proofErr w:type="spellStart"/>
            <w:r w:rsidR="00132058" w:rsidRPr="00132058">
              <w:rPr>
                <w:rFonts w:cstheme="minorHAnsi"/>
                <w:bCs/>
              </w:rPr>
              <w:t>zestawzawiera</w:t>
            </w:r>
            <w:proofErr w:type="spellEnd"/>
            <w:r w:rsidR="00132058" w:rsidRPr="00132058">
              <w:rPr>
                <w:rFonts w:cstheme="minorHAnsi"/>
                <w:bCs/>
              </w:rPr>
              <w:t xml:space="preserve"> nieprzeźroczystą fiolkę z proszkiem z trwale dołączonym </w:t>
            </w:r>
            <w:proofErr w:type="spellStart"/>
            <w:r w:rsidR="00132058" w:rsidRPr="00132058">
              <w:rPr>
                <w:rFonts w:cstheme="minorHAnsi"/>
                <w:bCs/>
              </w:rPr>
              <w:t>aplikatorem</w:t>
            </w:r>
            <w:proofErr w:type="spellEnd"/>
            <w:r w:rsidR="00132058" w:rsidRPr="00132058">
              <w:rPr>
                <w:rFonts w:cstheme="minorHAnsi"/>
                <w:bCs/>
              </w:rPr>
              <w:t xml:space="preserve">  (fiolka z </w:t>
            </w:r>
            <w:proofErr w:type="spellStart"/>
            <w:r w:rsidR="00132058" w:rsidRPr="00132058">
              <w:rPr>
                <w:rFonts w:cstheme="minorHAnsi"/>
                <w:bCs/>
              </w:rPr>
              <w:t>aplikatorem</w:t>
            </w:r>
            <w:proofErr w:type="spellEnd"/>
            <w:r w:rsidR="00132058" w:rsidRPr="00132058">
              <w:rPr>
                <w:rFonts w:cstheme="minorHAnsi"/>
                <w:bCs/>
              </w:rPr>
              <w:t xml:space="preserve"> o łącznej długości 9cm)  </w:t>
            </w:r>
          </w:p>
          <w:p w:rsidR="00132058" w:rsidRPr="00132058" w:rsidRDefault="00E539FE" w:rsidP="00132058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wielkość fiolki – 3 g</w:t>
            </w:r>
          </w:p>
          <w:p w:rsidR="00A32946" w:rsidRPr="00241834" w:rsidRDefault="00A32946" w:rsidP="00781F12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szt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E539FE" w:rsidP="00C61F1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</w:t>
            </w:r>
            <w:r w:rsidR="00A32946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2946" w:rsidRPr="00241834" w:rsidRDefault="00A32946" w:rsidP="00C61F18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32946" w:rsidRPr="00241834" w:rsidRDefault="00A32946" w:rsidP="00C61F18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rPr>
                <w:rFonts w:ascii="Calibri" w:eastAsia="Times New Roman" w:hAnsi="Calibri" w:cs="Times New Roman"/>
              </w:rPr>
            </w:pPr>
          </w:p>
        </w:tc>
      </w:tr>
      <w:tr w:rsidR="00A32946" w:rsidRPr="00241834" w:rsidTr="00441BBF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2</w:t>
            </w:r>
          </w:p>
          <w:p w:rsidR="00A32946" w:rsidRPr="00241834" w:rsidRDefault="00A32946" w:rsidP="00C61F1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Razem 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241834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2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46" w:rsidRPr="00241834" w:rsidRDefault="00A32946" w:rsidP="00C61F18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241834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</w:tr>
    </w:tbl>
    <w:p w:rsidR="00A32946" w:rsidRPr="00241834" w:rsidRDefault="00A32946" w:rsidP="00A32946">
      <w:pPr>
        <w:rPr>
          <w:rFonts w:ascii="Calibri" w:eastAsia="Times New Roman" w:hAnsi="Calibri" w:cs="Times New Roman"/>
          <w:bCs/>
        </w:rPr>
      </w:pPr>
      <w:r w:rsidRPr="00241834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A32946" w:rsidRPr="00241834" w:rsidRDefault="00A32946" w:rsidP="00A32946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24183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.......................... </w:t>
      </w:r>
    </w:p>
    <w:p w:rsidR="00A32946" w:rsidRPr="00241834" w:rsidRDefault="00A32946" w:rsidP="00A32946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24183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Data   i   podpis</w:t>
      </w:r>
    </w:p>
    <w:p w:rsidR="008E6BC7" w:rsidRPr="0009455B" w:rsidRDefault="008E6BC7" w:rsidP="00322E4F"/>
    <w:sectPr w:rsidR="008E6BC7" w:rsidRPr="0009455B" w:rsidSect="006F36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9D8" w:rsidRDefault="000B09D8" w:rsidP="00F52D6C">
      <w:pPr>
        <w:spacing w:after="0" w:line="240" w:lineRule="auto"/>
      </w:pPr>
      <w:r>
        <w:separator/>
      </w:r>
    </w:p>
  </w:endnote>
  <w:endnote w:type="continuationSeparator" w:id="1">
    <w:p w:rsidR="000B09D8" w:rsidRDefault="000B09D8" w:rsidP="00F5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9D8" w:rsidRDefault="000B09D8" w:rsidP="00F52D6C">
      <w:pPr>
        <w:spacing w:after="0" w:line="240" w:lineRule="auto"/>
      </w:pPr>
      <w:r>
        <w:separator/>
      </w:r>
    </w:p>
  </w:footnote>
  <w:footnote w:type="continuationSeparator" w:id="1">
    <w:p w:rsidR="000B09D8" w:rsidRDefault="000B09D8" w:rsidP="00F5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DB4090"/>
    <w:multiLevelType w:val="multilevel"/>
    <w:tmpl w:val="46CC7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40C45"/>
    <w:multiLevelType w:val="multilevel"/>
    <w:tmpl w:val="B8F2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B47327"/>
    <w:multiLevelType w:val="multilevel"/>
    <w:tmpl w:val="D224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3633F6"/>
    <w:multiLevelType w:val="hybridMultilevel"/>
    <w:tmpl w:val="4E6C0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F7D04"/>
    <w:multiLevelType w:val="multilevel"/>
    <w:tmpl w:val="B022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FF7C5B"/>
    <w:multiLevelType w:val="multilevel"/>
    <w:tmpl w:val="07AC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0F5C56"/>
    <w:multiLevelType w:val="multilevel"/>
    <w:tmpl w:val="32C29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0A41BE"/>
    <w:multiLevelType w:val="multilevel"/>
    <w:tmpl w:val="8B36F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7D5D7C"/>
    <w:multiLevelType w:val="multilevel"/>
    <w:tmpl w:val="553EB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107E51"/>
    <w:multiLevelType w:val="multilevel"/>
    <w:tmpl w:val="A13C1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B41F1C"/>
    <w:multiLevelType w:val="multilevel"/>
    <w:tmpl w:val="E55C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95378A"/>
    <w:multiLevelType w:val="multilevel"/>
    <w:tmpl w:val="F21CA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F523FD"/>
    <w:multiLevelType w:val="multilevel"/>
    <w:tmpl w:val="9AD68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D519A8"/>
    <w:multiLevelType w:val="multilevel"/>
    <w:tmpl w:val="D5EE9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FA0C86"/>
    <w:multiLevelType w:val="multilevel"/>
    <w:tmpl w:val="4966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F60A1E"/>
    <w:multiLevelType w:val="multilevel"/>
    <w:tmpl w:val="94FAC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A358D1"/>
    <w:multiLevelType w:val="multilevel"/>
    <w:tmpl w:val="47A8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1376CE"/>
    <w:multiLevelType w:val="multilevel"/>
    <w:tmpl w:val="2B14F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A2A629F"/>
    <w:multiLevelType w:val="multilevel"/>
    <w:tmpl w:val="76AAF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9B5928"/>
    <w:multiLevelType w:val="multilevel"/>
    <w:tmpl w:val="48AA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D37E5C"/>
    <w:multiLevelType w:val="multilevel"/>
    <w:tmpl w:val="B578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9E4314"/>
    <w:multiLevelType w:val="multilevel"/>
    <w:tmpl w:val="1C0A1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3816CA"/>
    <w:multiLevelType w:val="multilevel"/>
    <w:tmpl w:val="1218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113286"/>
    <w:multiLevelType w:val="multilevel"/>
    <w:tmpl w:val="E50A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2A7920"/>
    <w:multiLevelType w:val="multilevel"/>
    <w:tmpl w:val="0462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3118D8"/>
    <w:multiLevelType w:val="multilevel"/>
    <w:tmpl w:val="BB8A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997128"/>
    <w:multiLevelType w:val="multilevel"/>
    <w:tmpl w:val="AF50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A1638B"/>
    <w:multiLevelType w:val="hybridMultilevel"/>
    <w:tmpl w:val="4730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497310"/>
    <w:multiLevelType w:val="multilevel"/>
    <w:tmpl w:val="0806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40410A"/>
    <w:multiLevelType w:val="multilevel"/>
    <w:tmpl w:val="AD42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9D47F4F"/>
    <w:multiLevelType w:val="multilevel"/>
    <w:tmpl w:val="AC501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1F2F92"/>
    <w:multiLevelType w:val="multilevel"/>
    <w:tmpl w:val="6EB0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8F1B03"/>
    <w:multiLevelType w:val="multilevel"/>
    <w:tmpl w:val="F6EA3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F4F3EAD"/>
    <w:multiLevelType w:val="multilevel"/>
    <w:tmpl w:val="8A764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32"/>
  </w:num>
  <w:num w:numId="6">
    <w:abstractNumId w:val="28"/>
  </w:num>
  <w:num w:numId="7">
    <w:abstractNumId w:val="15"/>
  </w:num>
  <w:num w:numId="8">
    <w:abstractNumId w:val="16"/>
  </w:num>
  <w:num w:numId="9">
    <w:abstractNumId w:val="6"/>
  </w:num>
  <w:num w:numId="10">
    <w:abstractNumId w:val="29"/>
  </w:num>
  <w:num w:numId="11">
    <w:abstractNumId w:val="29"/>
  </w:num>
  <w:num w:numId="12">
    <w:abstractNumId w:val="4"/>
  </w:num>
  <w:num w:numId="13">
    <w:abstractNumId w:val="19"/>
  </w:num>
  <w:num w:numId="14">
    <w:abstractNumId w:val="31"/>
  </w:num>
  <w:num w:numId="15">
    <w:abstractNumId w:val="7"/>
  </w:num>
  <w:num w:numId="16">
    <w:abstractNumId w:val="21"/>
  </w:num>
  <w:num w:numId="17">
    <w:abstractNumId w:val="26"/>
  </w:num>
  <w:num w:numId="18">
    <w:abstractNumId w:val="11"/>
  </w:num>
  <w:num w:numId="19">
    <w:abstractNumId w:val="14"/>
  </w:num>
  <w:num w:numId="20">
    <w:abstractNumId w:val="9"/>
  </w:num>
  <w:num w:numId="21">
    <w:abstractNumId w:val="25"/>
  </w:num>
  <w:num w:numId="22">
    <w:abstractNumId w:val="3"/>
  </w:num>
  <w:num w:numId="23">
    <w:abstractNumId w:val="8"/>
  </w:num>
  <w:num w:numId="24">
    <w:abstractNumId w:val="34"/>
  </w:num>
  <w:num w:numId="25">
    <w:abstractNumId w:val="24"/>
  </w:num>
  <w:num w:numId="26">
    <w:abstractNumId w:val="17"/>
  </w:num>
  <w:num w:numId="27">
    <w:abstractNumId w:val="2"/>
  </w:num>
  <w:num w:numId="28">
    <w:abstractNumId w:val="13"/>
  </w:num>
  <w:num w:numId="29">
    <w:abstractNumId w:val="35"/>
  </w:num>
  <w:num w:numId="30">
    <w:abstractNumId w:val="20"/>
  </w:num>
  <w:num w:numId="31">
    <w:abstractNumId w:val="27"/>
  </w:num>
  <w:num w:numId="32">
    <w:abstractNumId w:val="33"/>
  </w:num>
  <w:num w:numId="33">
    <w:abstractNumId w:val="30"/>
  </w:num>
  <w:num w:numId="34">
    <w:abstractNumId w:val="12"/>
  </w:num>
  <w:num w:numId="35">
    <w:abstractNumId w:val="10"/>
  </w:num>
  <w:num w:numId="36">
    <w:abstractNumId w:val="23"/>
  </w:num>
  <w:num w:numId="37">
    <w:abstractNumId w:val="18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1011"/>
    <w:rsid w:val="00000047"/>
    <w:rsid w:val="000004A9"/>
    <w:rsid w:val="0000094A"/>
    <w:rsid w:val="00000C72"/>
    <w:rsid w:val="00000D88"/>
    <w:rsid w:val="00000FF0"/>
    <w:rsid w:val="0000107D"/>
    <w:rsid w:val="00001AFE"/>
    <w:rsid w:val="00001B01"/>
    <w:rsid w:val="00001DA4"/>
    <w:rsid w:val="00001EAD"/>
    <w:rsid w:val="000022C3"/>
    <w:rsid w:val="00002B7C"/>
    <w:rsid w:val="00002F78"/>
    <w:rsid w:val="00002F8C"/>
    <w:rsid w:val="0000356A"/>
    <w:rsid w:val="0000369C"/>
    <w:rsid w:val="00003B37"/>
    <w:rsid w:val="00003EDC"/>
    <w:rsid w:val="00003F0B"/>
    <w:rsid w:val="0000410B"/>
    <w:rsid w:val="00004327"/>
    <w:rsid w:val="000049A3"/>
    <w:rsid w:val="00004F89"/>
    <w:rsid w:val="00005282"/>
    <w:rsid w:val="000056E6"/>
    <w:rsid w:val="00005BE7"/>
    <w:rsid w:val="00005E9C"/>
    <w:rsid w:val="00006173"/>
    <w:rsid w:val="000063BA"/>
    <w:rsid w:val="0000669E"/>
    <w:rsid w:val="00006DAC"/>
    <w:rsid w:val="00007226"/>
    <w:rsid w:val="0000785C"/>
    <w:rsid w:val="00007B12"/>
    <w:rsid w:val="00010988"/>
    <w:rsid w:val="00010C19"/>
    <w:rsid w:val="00010D44"/>
    <w:rsid w:val="000113B3"/>
    <w:rsid w:val="00011514"/>
    <w:rsid w:val="00011BF6"/>
    <w:rsid w:val="00011EE0"/>
    <w:rsid w:val="00012264"/>
    <w:rsid w:val="000122F0"/>
    <w:rsid w:val="00012598"/>
    <w:rsid w:val="00012756"/>
    <w:rsid w:val="0001364D"/>
    <w:rsid w:val="00013B03"/>
    <w:rsid w:val="00013BC2"/>
    <w:rsid w:val="00013D69"/>
    <w:rsid w:val="00014212"/>
    <w:rsid w:val="000149A5"/>
    <w:rsid w:val="00014A9D"/>
    <w:rsid w:val="00014B3F"/>
    <w:rsid w:val="000152A1"/>
    <w:rsid w:val="00015A6D"/>
    <w:rsid w:val="00015B29"/>
    <w:rsid w:val="00015F2C"/>
    <w:rsid w:val="00016267"/>
    <w:rsid w:val="00016410"/>
    <w:rsid w:val="000166DD"/>
    <w:rsid w:val="00016D39"/>
    <w:rsid w:val="0001769F"/>
    <w:rsid w:val="00017825"/>
    <w:rsid w:val="00017AA2"/>
    <w:rsid w:val="00017C2B"/>
    <w:rsid w:val="00017F99"/>
    <w:rsid w:val="0002038A"/>
    <w:rsid w:val="00020CB6"/>
    <w:rsid w:val="00020E15"/>
    <w:rsid w:val="00020F49"/>
    <w:rsid w:val="00020F63"/>
    <w:rsid w:val="00020FFF"/>
    <w:rsid w:val="00021045"/>
    <w:rsid w:val="00021233"/>
    <w:rsid w:val="0002124D"/>
    <w:rsid w:val="000214B2"/>
    <w:rsid w:val="000219C7"/>
    <w:rsid w:val="00021A30"/>
    <w:rsid w:val="000220BF"/>
    <w:rsid w:val="00022241"/>
    <w:rsid w:val="00022935"/>
    <w:rsid w:val="00022A54"/>
    <w:rsid w:val="00022A57"/>
    <w:rsid w:val="00022BB5"/>
    <w:rsid w:val="00023070"/>
    <w:rsid w:val="000230E1"/>
    <w:rsid w:val="000234E7"/>
    <w:rsid w:val="00023500"/>
    <w:rsid w:val="00023622"/>
    <w:rsid w:val="0002363F"/>
    <w:rsid w:val="000236FF"/>
    <w:rsid w:val="00024786"/>
    <w:rsid w:val="00024AE8"/>
    <w:rsid w:val="00024BCB"/>
    <w:rsid w:val="00024D09"/>
    <w:rsid w:val="00025229"/>
    <w:rsid w:val="000256D8"/>
    <w:rsid w:val="000258E7"/>
    <w:rsid w:val="00025EFD"/>
    <w:rsid w:val="00025FF5"/>
    <w:rsid w:val="000260D0"/>
    <w:rsid w:val="00026103"/>
    <w:rsid w:val="00026489"/>
    <w:rsid w:val="000264B5"/>
    <w:rsid w:val="00026531"/>
    <w:rsid w:val="000266C7"/>
    <w:rsid w:val="00026BA9"/>
    <w:rsid w:val="00026EEE"/>
    <w:rsid w:val="000270DA"/>
    <w:rsid w:val="00027458"/>
    <w:rsid w:val="00027CB1"/>
    <w:rsid w:val="00027CF1"/>
    <w:rsid w:val="00030118"/>
    <w:rsid w:val="0003068C"/>
    <w:rsid w:val="00030E5B"/>
    <w:rsid w:val="00031025"/>
    <w:rsid w:val="000314E8"/>
    <w:rsid w:val="00031890"/>
    <w:rsid w:val="0003194D"/>
    <w:rsid w:val="00031ACD"/>
    <w:rsid w:val="00031D73"/>
    <w:rsid w:val="00031DFF"/>
    <w:rsid w:val="00031EEE"/>
    <w:rsid w:val="00032270"/>
    <w:rsid w:val="0003233E"/>
    <w:rsid w:val="000324E1"/>
    <w:rsid w:val="00032C29"/>
    <w:rsid w:val="000337E5"/>
    <w:rsid w:val="00033853"/>
    <w:rsid w:val="00033BF2"/>
    <w:rsid w:val="00033DFE"/>
    <w:rsid w:val="00033F8D"/>
    <w:rsid w:val="000341CC"/>
    <w:rsid w:val="000342BB"/>
    <w:rsid w:val="00034393"/>
    <w:rsid w:val="000349CA"/>
    <w:rsid w:val="00034B05"/>
    <w:rsid w:val="00034E68"/>
    <w:rsid w:val="000352BA"/>
    <w:rsid w:val="000358A8"/>
    <w:rsid w:val="00035D29"/>
    <w:rsid w:val="00035D80"/>
    <w:rsid w:val="0003655A"/>
    <w:rsid w:val="000366B8"/>
    <w:rsid w:val="000368CB"/>
    <w:rsid w:val="0003694C"/>
    <w:rsid w:val="00036B22"/>
    <w:rsid w:val="00036F92"/>
    <w:rsid w:val="00036FCA"/>
    <w:rsid w:val="00037211"/>
    <w:rsid w:val="000374A6"/>
    <w:rsid w:val="00037547"/>
    <w:rsid w:val="00037689"/>
    <w:rsid w:val="00037857"/>
    <w:rsid w:val="00037D49"/>
    <w:rsid w:val="000400C5"/>
    <w:rsid w:val="000404E0"/>
    <w:rsid w:val="00040692"/>
    <w:rsid w:val="00040A7B"/>
    <w:rsid w:val="00040D71"/>
    <w:rsid w:val="00040EB9"/>
    <w:rsid w:val="00042446"/>
    <w:rsid w:val="0004245C"/>
    <w:rsid w:val="00043075"/>
    <w:rsid w:val="00043125"/>
    <w:rsid w:val="00043173"/>
    <w:rsid w:val="00043727"/>
    <w:rsid w:val="000440E8"/>
    <w:rsid w:val="000440F2"/>
    <w:rsid w:val="000442EE"/>
    <w:rsid w:val="000444B3"/>
    <w:rsid w:val="00044FE3"/>
    <w:rsid w:val="00045483"/>
    <w:rsid w:val="00045572"/>
    <w:rsid w:val="00045590"/>
    <w:rsid w:val="000459E0"/>
    <w:rsid w:val="00045B6D"/>
    <w:rsid w:val="00045DBD"/>
    <w:rsid w:val="00045DFF"/>
    <w:rsid w:val="00045E31"/>
    <w:rsid w:val="0004600D"/>
    <w:rsid w:val="0004618F"/>
    <w:rsid w:val="000463C3"/>
    <w:rsid w:val="000469F6"/>
    <w:rsid w:val="00046A4C"/>
    <w:rsid w:val="00046B4B"/>
    <w:rsid w:val="00046D0F"/>
    <w:rsid w:val="000472CA"/>
    <w:rsid w:val="0004733D"/>
    <w:rsid w:val="00047668"/>
    <w:rsid w:val="000501B5"/>
    <w:rsid w:val="00050377"/>
    <w:rsid w:val="000504D4"/>
    <w:rsid w:val="00050691"/>
    <w:rsid w:val="00050A1B"/>
    <w:rsid w:val="00050D5A"/>
    <w:rsid w:val="00050E03"/>
    <w:rsid w:val="00050F44"/>
    <w:rsid w:val="00050FA8"/>
    <w:rsid w:val="0005101A"/>
    <w:rsid w:val="000511CD"/>
    <w:rsid w:val="00051218"/>
    <w:rsid w:val="000515ED"/>
    <w:rsid w:val="00051BF7"/>
    <w:rsid w:val="00051E68"/>
    <w:rsid w:val="00051F3B"/>
    <w:rsid w:val="000522B2"/>
    <w:rsid w:val="00052646"/>
    <w:rsid w:val="00052D5F"/>
    <w:rsid w:val="00053698"/>
    <w:rsid w:val="000539C4"/>
    <w:rsid w:val="00053BE5"/>
    <w:rsid w:val="00054044"/>
    <w:rsid w:val="00054061"/>
    <w:rsid w:val="00054971"/>
    <w:rsid w:val="00054A14"/>
    <w:rsid w:val="00054AFC"/>
    <w:rsid w:val="00054CC7"/>
    <w:rsid w:val="00054D3D"/>
    <w:rsid w:val="00054D83"/>
    <w:rsid w:val="00054F80"/>
    <w:rsid w:val="00055039"/>
    <w:rsid w:val="0005514A"/>
    <w:rsid w:val="00055B0F"/>
    <w:rsid w:val="00055BEF"/>
    <w:rsid w:val="000569B9"/>
    <w:rsid w:val="00056A62"/>
    <w:rsid w:val="00056A9E"/>
    <w:rsid w:val="00056D76"/>
    <w:rsid w:val="00057084"/>
    <w:rsid w:val="00057087"/>
    <w:rsid w:val="000570E6"/>
    <w:rsid w:val="00057248"/>
    <w:rsid w:val="0005728C"/>
    <w:rsid w:val="0005742D"/>
    <w:rsid w:val="0005770F"/>
    <w:rsid w:val="000577B0"/>
    <w:rsid w:val="00057E80"/>
    <w:rsid w:val="00057EBF"/>
    <w:rsid w:val="0006074C"/>
    <w:rsid w:val="00060953"/>
    <w:rsid w:val="0006098A"/>
    <w:rsid w:val="00060F7C"/>
    <w:rsid w:val="000611E7"/>
    <w:rsid w:val="000613E8"/>
    <w:rsid w:val="00061539"/>
    <w:rsid w:val="000616EB"/>
    <w:rsid w:val="00061A1A"/>
    <w:rsid w:val="00061A63"/>
    <w:rsid w:val="00061B2F"/>
    <w:rsid w:val="00061DF6"/>
    <w:rsid w:val="00061ECF"/>
    <w:rsid w:val="0006204F"/>
    <w:rsid w:val="000627A6"/>
    <w:rsid w:val="00062A42"/>
    <w:rsid w:val="00062ABC"/>
    <w:rsid w:val="00062D5C"/>
    <w:rsid w:val="000630EA"/>
    <w:rsid w:val="000633C4"/>
    <w:rsid w:val="0006363C"/>
    <w:rsid w:val="0006373C"/>
    <w:rsid w:val="00063761"/>
    <w:rsid w:val="000637B7"/>
    <w:rsid w:val="00063827"/>
    <w:rsid w:val="0006396A"/>
    <w:rsid w:val="000640DD"/>
    <w:rsid w:val="000641E3"/>
    <w:rsid w:val="000643B1"/>
    <w:rsid w:val="0006443D"/>
    <w:rsid w:val="000645B1"/>
    <w:rsid w:val="000646AA"/>
    <w:rsid w:val="0006470B"/>
    <w:rsid w:val="00064846"/>
    <w:rsid w:val="00064913"/>
    <w:rsid w:val="00064A38"/>
    <w:rsid w:val="00064CF2"/>
    <w:rsid w:val="000652EA"/>
    <w:rsid w:val="0006544C"/>
    <w:rsid w:val="00065611"/>
    <w:rsid w:val="00065901"/>
    <w:rsid w:val="00065A53"/>
    <w:rsid w:val="00065AC4"/>
    <w:rsid w:val="000661CE"/>
    <w:rsid w:val="000662F3"/>
    <w:rsid w:val="00066439"/>
    <w:rsid w:val="00066EED"/>
    <w:rsid w:val="00066FE8"/>
    <w:rsid w:val="00067134"/>
    <w:rsid w:val="000671A2"/>
    <w:rsid w:val="00067213"/>
    <w:rsid w:val="00067A34"/>
    <w:rsid w:val="00067B05"/>
    <w:rsid w:val="00067B2D"/>
    <w:rsid w:val="00067C99"/>
    <w:rsid w:val="00070280"/>
    <w:rsid w:val="000702AC"/>
    <w:rsid w:val="000703BB"/>
    <w:rsid w:val="0007053F"/>
    <w:rsid w:val="00070628"/>
    <w:rsid w:val="0007069C"/>
    <w:rsid w:val="0007086B"/>
    <w:rsid w:val="00070911"/>
    <w:rsid w:val="00070F3F"/>
    <w:rsid w:val="0007128B"/>
    <w:rsid w:val="00071654"/>
    <w:rsid w:val="000716E8"/>
    <w:rsid w:val="00071CE8"/>
    <w:rsid w:val="00072074"/>
    <w:rsid w:val="000726D5"/>
    <w:rsid w:val="00072962"/>
    <w:rsid w:val="00072CC2"/>
    <w:rsid w:val="00072E7F"/>
    <w:rsid w:val="000738B2"/>
    <w:rsid w:val="00073E4E"/>
    <w:rsid w:val="0007414F"/>
    <w:rsid w:val="000742B3"/>
    <w:rsid w:val="00074395"/>
    <w:rsid w:val="00074732"/>
    <w:rsid w:val="00074ACC"/>
    <w:rsid w:val="00074FAD"/>
    <w:rsid w:val="00075327"/>
    <w:rsid w:val="0007546F"/>
    <w:rsid w:val="00075480"/>
    <w:rsid w:val="0007569C"/>
    <w:rsid w:val="0007584C"/>
    <w:rsid w:val="00075CE8"/>
    <w:rsid w:val="00075E09"/>
    <w:rsid w:val="00075F2A"/>
    <w:rsid w:val="00076020"/>
    <w:rsid w:val="0007607F"/>
    <w:rsid w:val="00076423"/>
    <w:rsid w:val="0007684C"/>
    <w:rsid w:val="000768A9"/>
    <w:rsid w:val="000769D7"/>
    <w:rsid w:val="00076B01"/>
    <w:rsid w:val="00076B4A"/>
    <w:rsid w:val="000772B1"/>
    <w:rsid w:val="00077409"/>
    <w:rsid w:val="0007744D"/>
    <w:rsid w:val="000774AB"/>
    <w:rsid w:val="000776FB"/>
    <w:rsid w:val="000779CB"/>
    <w:rsid w:val="00077CDF"/>
    <w:rsid w:val="00077E1A"/>
    <w:rsid w:val="000808C7"/>
    <w:rsid w:val="00080C7B"/>
    <w:rsid w:val="000810D4"/>
    <w:rsid w:val="00081596"/>
    <w:rsid w:val="00081611"/>
    <w:rsid w:val="00081840"/>
    <w:rsid w:val="000818A8"/>
    <w:rsid w:val="00081AB0"/>
    <w:rsid w:val="00081B73"/>
    <w:rsid w:val="000822E0"/>
    <w:rsid w:val="0008255C"/>
    <w:rsid w:val="0008266A"/>
    <w:rsid w:val="0008273F"/>
    <w:rsid w:val="000828FA"/>
    <w:rsid w:val="00082B34"/>
    <w:rsid w:val="00083582"/>
    <w:rsid w:val="00083CC4"/>
    <w:rsid w:val="00084003"/>
    <w:rsid w:val="000843A8"/>
    <w:rsid w:val="000844FC"/>
    <w:rsid w:val="00084822"/>
    <w:rsid w:val="0008492C"/>
    <w:rsid w:val="000849D3"/>
    <w:rsid w:val="00084F84"/>
    <w:rsid w:val="0008507B"/>
    <w:rsid w:val="000851E7"/>
    <w:rsid w:val="0008534D"/>
    <w:rsid w:val="000859EE"/>
    <w:rsid w:val="00085D29"/>
    <w:rsid w:val="00085DE4"/>
    <w:rsid w:val="00085F7E"/>
    <w:rsid w:val="0008603E"/>
    <w:rsid w:val="0008652E"/>
    <w:rsid w:val="00086577"/>
    <w:rsid w:val="00086771"/>
    <w:rsid w:val="000869AD"/>
    <w:rsid w:val="00086D27"/>
    <w:rsid w:val="00086DF0"/>
    <w:rsid w:val="00087394"/>
    <w:rsid w:val="0008785D"/>
    <w:rsid w:val="00087941"/>
    <w:rsid w:val="00087E28"/>
    <w:rsid w:val="0009011E"/>
    <w:rsid w:val="0009029E"/>
    <w:rsid w:val="000903DE"/>
    <w:rsid w:val="00090A58"/>
    <w:rsid w:val="00090CBD"/>
    <w:rsid w:val="00090E06"/>
    <w:rsid w:val="00090EC3"/>
    <w:rsid w:val="00091361"/>
    <w:rsid w:val="000914DD"/>
    <w:rsid w:val="00091507"/>
    <w:rsid w:val="00091585"/>
    <w:rsid w:val="0009184E"/>
    <w:rsid w:val="000918B5"/>
    <w:rsid w:val="00091D70"/>
    <w:rsid w:val="00091D98"/>
    <w:rsid w:val="00092697"/>
    <w:rsid w:val="00092C71"/>
    <w:rsid w:val="00092D10"/>
    <w:rsid w:val="00092FC2"/>
    <w:rsid w:val="000934DE"/>
    <w:rsid w:val="000935BC"/>
    <w:rsid w:val="00093C0E"/>
    <w:rsid w:val="0009420A"/>
    <w:rsid w:val="0009455B"/>
    <w:rsid w:val="000947EC"/>
    <w:rsid w:val="0009490A"/>
    <w:rsid w:val="00094F96"/>
    <w:rsid w:val="0009502F"/>
    <w:rsid w:val="00095448"/>
    <w:rsid w:val="00095706"/>
    <w:rsid w:val="00095D70"/>
    <w:rsid w:val="00095FA7"/>
    <w:rsid w:val="00096009"/>
    <w:rsid w:val="000961BB"/>
    <w:rsid w:val="00096415"/>
    <w:rsid w:val="00096571"/>
    <w:rsid w:val="000965D3"/>
    <w:rsid w:val="000966F9"/>
    <w:rsid w:val="000968AA"/>
    <w:rsid w:val="000968F3"/>
    <w:rsid w:val="00096D41"/>
    <w:rsid w:val="00096E1F"/>
    <w:rsid w:val="000975BF"/>
    <w:rsid w:val="00097978"/>
    <w:rsid w:val="000979EC"/>
    <w:rsid w:val="00097E58"/>
    <w:rsid w:val="000A006F"/>
    <w:rsid w:val="000A0603"/>
    <w:rsid w:val="000A09DD"/>
    <w:rsid w:val="000A0F3A"/>
    <w:rsid w:val="000A103B"/>
    <w:rsid w:val="000A124A"/>
    <w:rsid w:val="000A12EB"/>
    <w:rsid w:val="000A1ABE"/>
    <w:rsid w:val="000A1D90"/>
    <w:rsid w:val="000A1E72"/>
    <w:rsid w:val="000A251A"/>
    <w:rsid w:val="000A296B"/>
    <w:rsid w:val="000A2A04"/>
    <w:rsid w:val="000A2B48"/>
    <w:rsid w:val="000A2D0E"/>
    <w:rsid w:val="000A3024"/>
    <w:rsid w:val="000A39A2"/>
    <w:rsid w:val="000A3D2A"/>
    <w:rsid w:val="000A4152"/>
    <w:rsid w:val="000A4713"/>
    <w:rsid w:val="000A4AAD"/>
    <w:rsid w:val="000A4B45"/>
    <w:rsid w:val="000A4DCA"/>
    <w:rsid w:val="000A4F22"/>
    <w:rsid w:val="000A5215"/>
    <w:rsid w:val="000A5300"/>
    <w:rsid w:val="000A5861"/>
    <w:rsid w:val="000A5992"/>
    <w:rsid w:val="000A5F72"/>
    <w:rsid w:val="000A6039"/>
    <w:rsid w:val="000A658E"/>
    <w:rsid w:val="000A67AC"/>
    <w:rsid w:val="000A683F"/>
    <w:rsid w:val="000A6B02"/>
    <w:rsid w:val="000A6D65"/>
    <w:rsid w:val="000A6DB4"/>
    <w:rsid w:val="000A7162"/>
    <w:rsid w:val="000A7C84"/>
    <w:rsid w:val="000A7D28"/>
    <w:rsid w:val="000A7DD7"/>
    <w:rsid w:val="000A7FCA"/>
    <w:rsid w:val="000B052C"/>
    <w:rsid w:val="000B06A3"/>
    <w:rsid w:val="000B09D8"/>
    <w:rsid w:val="000B0A29"/>
    <w:rsid w:val="000B0D97"/>
    <w:rsid w:val="000B1359"/>
    <w:rsid w:val="000B15F4"/>
    <w:rsid w:val="000B1857"/>
    <w:rsid w:val="000B1864"/>
    <w:rsid w:val="000B22D9"/>
    <w:rsid w:val="000B24CC"/>
    <w:rsid w:val="000B2518"/>
    <w:rsid w:val="000B27BF"/>
    <w:rsid w:val="000B2894"/>
    <w:rsid w:val="000B28BA"/>
    <w:rsid w:val="000B2DF8"/>
    <w:rsid w:val="000B2EE0"/>
    <w:rsid w:val="000B32B7"/>
    <w:rsid w:val="000B4506"/>
    <w:rsid w:val="000B47D1"/>
    <w:rsid w:val="000B5725"/>
    <w:rsid w:val="000B6232"/>
    <w:rsid w:val="000B64ED"/>
    <w:rsid w:val="000B6520"/>
    <w:rsid w:val="000B6770"/>
    <w:rsid w:val="000B68C5"/>
    <w:rsid w:val="000B69E4"/>
    <w:rsid w:val="000B6DB3"/>
    <w:rsid w:val="000B72A5"/>
    <w:rsid w:val="000B7A77"/>
    <w:rsid w:val="000B7B14"/>
    <w:rsid w:val="000B7D92"/>
    <w:rsid w:val="000B7F4A"/>
    <w:rsid w:val="000C0410"/>
    <w:rsid w:val="000C07E7"/>
    <w:rsid w:val="000C0A84"/>
    <w:rsid w:val="000C0C21"/>
    <w:rsid w:val="000C0DD3"/>
    <w:rsid w:val="000C0FB6"/>
    <w:rsid w:val="000C0FE2"/>
    <w:rsid w:val="000C1004"/>
    <w:rsid w:val="000C10B2"/>
    <w:rsid w:val="000C11F2"/>
    <w:rsid w:val="000C11F5"/>
    <w:rsid w:val="000C141C"/>
    <w:rsid w:val="000C14A8"/>
    <w:rsid w:val="000C15C1"/>
    <w:rsid w:val="000C1853"/>
    <w:rsid w:val="000C1870"/>
    <w:rsid w:val="000C19E9"/>
    <w:rsid w:val="000C2081"/>
    <w:rsid w:val="000C230E"/>
    <w:rsid w:val="000C23C3"/>
    <w:rsid w:val="000C24DC"/>
    <w:rsid w:val="000C256D"/>
    <w:rsid w:val="000C25E3"/>
    <w:rsid w:val="000C25FD"/>
    <w:rsid w:val="000C279C"/>
    <w:rsid w:val="000C2900"/>
    <w:rsid w:val="000C2B75"/>
    <w:rsid w:val="000C2FBB"/>
    <w:rsid w:val="000C2FE5"/>
    <w:rsid w:val="000C3432"/>
    <w:rsid w:val="000C3559"/>
    <w:rsid w:val="000C38F3"/>
    <w:rsid w:val="000C392A"/>
    <w:rsid w:val="000C3AF0"/>
    <w:rsid w:val="000C3CE1"/>
    <w:rsid w:val="000C43DC"/>
    <w:rsid w:val="000C4583"/>
    <w:rsid w:val="000C4672"/>
    <w:rsid w:val="000C522E"/>
    <w:rsid w:val="000C5587"/>
    <w:rsid w:val="000C5861"/>
    <w:rsid w:val="000C5A35"/>
    <w:rsid w:val="000C5E95"/>
    <w:rsid w:val="000C6017"/>
    <w:rsid w:val="000C6075"/>
    <w:rsid w:val="000C67DB"/>
    <w:rsid w:val="000C68C5"/>
    <w:rsid w:val="000C6FC3"/>
    <w:rsid w:val="000C7759"/>
    <w:rsid w:val="000C7790"/>
    <w:rsid w:val="000C7936"/>
    <w:rsid w:val="000C7A11"/>
    <w:rsid w:val="000C7B02"/>
    <w:rsid w:val="000D037D"/>
    <w:rsid w:val="000D0549"/>
    <w:rsid w:val="000D059D"/>
    <w:rsid w:val="000D062C"/>
    <w:rsid w:val="000D077E"/>
    <w:rsid w:val="000D1000"/>
    <w:rsid w:val="000D1253"/>
    <w:rsid w:val="000D12E6"/>
    <w:rsid w:val="000D1309"/>
    <w:rsid w:val="000D1748"/>
    <w:rsid w:val="000D1ECA"/>
    <w:rsid w:val="000D28C4"/>
    <w:rsid w:val="000D2E8D"/>
    <w:rsid w:val="000D3162"/>
    <w:rsid w:val="000D3414"/>
    <w:rsid w:val="000D3501"/>
    <w:rsid w:val="000D3568"/>
    <w:rsid w:val="000D376F"/>
    <w:rsid w:val="000D3A2A"/>
    <w:rsid w:val="000D3C98"/>
    <w:rsid w:val="000D3D60"/>
    <w:rsid w:val="000D433E"/>
    <w:rsid w:val="000D49B5"/>
    <w:rsid w:val="000D4BD8"/>
    <w:rsid w:val="000D4DAC"/>
    <w:rsid w:val="000D5154"/>
    <w:rsid w:val="000D5555"/>
    <w:rsid w:val="000D5882"/>
    <w:rsid w:val="000D5B5D"/>
    <w:rsid w:val="000D5E2D"/>
    <w:rsid w:val="000D5EE4"/>
    <w:rsid w:val="000D5F8F"/>
    <w:rsid w:val="000D63E5"/>
    <w:rsid w:val="000D641C"/>
    <w:rsid w:val="000D66D6"/>
    <w:rsid w:val="000D685C"/>
    <w:rsid w:val="000D6A8C"/>
    <w:rsid w:val="000D6F96"/>
    <w:rsid w:val="000D7071"/>
    <w:rsid w:val="000E01D9"/>
    <w:rsid w:val="000E06FA"/>
    <w:rsid w:val="000E0E68"/>
    <w:rsid w:val="000E1374"/>
    <w:rsid w:val="000E13D6"/>
    <w:rsid w:val="000E1453"/>
    <w:rsid w:val="000E1864"/>
    <w:rsid w:val="000E1BB4"/>
    <w:rsid w:val="000E1C48"/>
    <w:rsid w:val="000E1D8E"/>
    <w:rsid w:val="000E2167"/>
    <w:rsid w:val="000E21A8"/>
    <w:rsid w:val="000E2209"/>
    <w:rsid w:val="000E23A4"/>
    <w:rsid w:val="000E2785"/>
    <w:rsid w:val="000E2DC9"/>
    <w:rsid w:val="000E300A"/>
    <w:rsid w:val="000E3133"/>
    <w:rsid w:val="000E3384"/>
    <w:rsid w:val="000E3750"/>
    <w:rsid w:val="000E3B88"/>
    <w:rsid w:val="000E3CF4"/>
    <w:rsid w:val="000E3D4C"/>
    <w:rsid w:val="000E3DC6"/>
    <w:rsid w:val="000E4132"/>
    <w:rsid w:val="000E4E7E"/>
    <w:rsid w:val="000E52CB"/>
    <w:rsid w:val="000E5A4C"/>
    <w:rsid w:val="000E5B12"/>
    <w:rsid w:val="000E5D8A"/>
    <w:rsid w:val="000E6917"/>
    <w:rsid w:val="000E6AB8"/>
    <w:rsid w:val="000E6BDC"/>
    <w:rsid w:val="000E6CB8"/>
    <w:rsid w:val="000E71D1"/>
    <w:rsid w:val="000E793D"/>
    <w:rsid w:val="000E794C"/>
    <w:rsid w:val="000E7AA6"/>
    <w:rsid w:val="000E7C2D"/>
    <w:rsid w:val="000E7C81"/>
    <w:rsid w:val="000E7E53"/>
    <w:rsid w:val="000F023B"/>
    <w:rsid w:val="000F0423"/>
    <w:rsid w:val="000F0714"/>
    <w:rsid w:val="000F0F16"/>
    <w:rsid w:val="000F0FEA"/>
    <w:rsid w:val="000F117E"/>
    <w:rsid w:val="000F11DB"/>
    <w:rsid w:val="000F1215"/>
    <w:rsid w:val="000F12B8"/>
    <w:rsid w:val="000F1415"/>
    <w:rsid w:val="000F1919"/>
    <w:rsid w:val="000F1B00"/>
    <w:rsid w:val="000F1CA8"/>
    <w:rsid w:val="000F1EB2"/>
    <w:rsid w:val="000F227F"/>
    <w:rsid w:val="000F23A5"/>
    <w:rsid w:val="000F2456"/>
    <w:rsid w:val="000F245D"/>
    <w:rsid w:val="000F2494"/>
    <w:rsid w:val="000F2FF3"/>
    <w:rsid w:val="000F3384"/>
    <w:rsid w:val="000F346B"/>
    <w:rsid w:val="000F3760"/>
    <w:rsid w:val="000F3D9C"/>
    <w:rsid w:val="000F40E8"/>
    <w:rsid w:val="000F40FA"/>
    <w:rsid w:val="000F46A7"/>
    <w:rsid w:val="000F478D"/>
    <w:rsid w:val="000F4E7F"/>
    <w:rsid w:val="000F5211"/>
    <w:rsid w:val="000F52B5"/>
    <w:rsid w:val="000F5969"/>
    <w:rsid w:val="000F5B88"/>
    <w:rsid w:val="000F5BCD"/>
    <w:rsid w:val="000F5D12"/>
    <w:rsid w:val="000F5F7D"/>
    <w:rsid w:val="000F6350"/>
    <w:rsid w:val="000F66DF"/>
    <w:rsid w:val="000F6776"/>
    <w:rsid w:val="000F6BC5"/>
    <w:rsid w:val="000F756D"/>
    <w:rsid w:val="000F79D4"/>
    <w:rsid w:val="000F7A34"/>
    <w:rsid w:val="000F7A5C"/>
    <w:rsid w:val="000F7AB1"/>
    <w:rsid w:val="000F7DF9"/>
    <w:rsid w:val="00100522"/>
    <w:rsid w:val="00100C7C"/>
    <w:rsid w:val="001012F9"/>
    <w:rsid w:val="0010150C"/>
    <w:rsid w:val="00101674"/>
    <w:rsid w:val="001018EC"/>
    <w:rsid w:val="00101A1B"/>
    <w:rsid w:val="00101B05"/>
    <w:rsid w:val="00101CA7"/>
    <w:rsid w:val="00101D85"/>
    <w:rsid w:val="00102156"/>
    <w:rsid w:val="001025B2"/>
    <w:rsid w:val="00102C8F"/>
    <w:rsid w:val="00102DB6"/>
    <w:rsid w:val="00102E05"/>
    <w:rsid w:val="001030F5"/>
    <w:rsid w:val="0010314C"/>
    <w:rsid w:val="0010323A"/>
    <w:rsid w:val="0010330F"/>
    <w:rsid w:val="0010353F"/>
    <w:rsid w:val="001039C2"/>
    <w:rsid w:val="00103D4A"/>
    <w:rsid w:val="00104104"/>
    <w:rsid w:val="001045E2"/>
    <w:rsid w:val="00104798"/>
    <w:rsid w:val="00104C0B"/>
    <w:rsid w:val="00104ED0"/>
    <w:rsid w:val="00105322"/>
    <w:rsid w:val="00105703"/>
    <w:rsid w:val="0010572C"/>
    <w:rsid w:val="00105A8C"/>
    <w:rsid w:val="00105AD7"/>
    <w:rsid w:val="00105D87"/>
    <w:rsid w:val="00105DC4"/>
    <w:rsid w:val="00106173"/>
    <w:rsid w:val="0010617F"/>
    <w:rsid w:val="00106CBF"/>
    <w:rsid w:val="001070C5"/>
    <w:rsid w:val="00107573"/>
    <w:rsid w:val="001076EB"/>
    <w:rsid w:val="001077C9"/>
    <w:rsid w:val="00107CED"/>
    <w:rsid w:val="001100AD"/>
    <w:rsid w:val="00110188"/>
    <w:rsid w:val="00110427"/>
    <w:rsid w:val="001106A0"/>
    <w:rsid w:val="001108F4"/>
    <w:rsid w:val="00110FDF"/>
    <w:rsid w:val="00110FFC"/>
    <w:rsid w:val="00111618"/>
    <w:rsid w:val="00111C75"/>
    <w:rsid w:val="00111D21"/>
    <w:rsid w:val="00111D4E"/>
    <w:rsid w:val="00111EF6"/>
    <w:rsid w:val="001120F5"/>
    <w:rsid w:val="001121DE"/>
    <w:rsid w:val="00112641"/>
    <w:rsid w:val="00112BF2"/>
    <w:rsid w:val="00112CC4"/>
    <w:rsid w:val="0011361C"/>
    <w:rsid w:val="0011441E"/>
    <w:rsid w:val="0011444C"/>
    <w:rsid w:val="0011450D"/>
    <w:rsid w:val="001145DD"/>
    <w:rsid w:val="001149C7"/>
    <w:rsid w:val="00114BFA"/>
    <w:rsid w:val="00114C80"/>
    <w:rsid w:val="00114F01"/>
    <w:rsid w:val="00115136"/>
    <w:rsid w:val="001151AC"/>
    <w:rsid w:val="001151CB"/>
    <w:rsid w:val="001155FB"/>
    <w:rsid w:val="00115958"/>
    <w:rsid w:val="00116381"/>
    <w:rsid w:val="00116483"/>
    <w:rsid w:val="001164EA"/>
    <w:rsid w:val="00116B67"/>
    <w:rsid w:val="001173B8"/>
    <w:rsid w:val="0011770B"/>
    <w:rsid w:val="00117832"/>
    <w:rsid w:val="0011785C"/>
    <w:rsid w:val="0011793E"/>
    <w:rsid w:val="001179A5"/>
    <w:rsid w:val="00117F0C"/>
    <w:rsid w:val="00117FAB"/>
    <w:rsid w:val="00120591"/>
    <w:rsid w:val="001205D2"/>
    <w:rsid w:val="001207CF"/>
    <w:rsid w:val="00120EEE"/>
    <w:rsid w:val="00120F7E"/>
    <w:rsid w:val="001212CA"/>
    <w:rsid w:val="001212EB"/>
    <w:rsid w:val="00121418"/>
    <w:rsid w:val="00121605"/>
    <w:rsid w:val="001217CB"/>
    <w:rsid w:val="0012194F"/>
    <w:rsid w:val="0012235D"/>
    <w:rsid w:val="00122402"/>
    <w:rsid w:val="0012244A"/>
    <w:rsid w:val="001224AA"/>
    <w:rsid w:val="0012253C"/>
    <w:rsid w:val="001225D2"/>
    <w:rsid w:val="00123092"/>
    <w:rsid w:val="0012332F"/>
    <w:rsid w:val="00123674"/>
    <w:rsid w:val="00123968"/>
    <w:rsid w:val="00123B79"/>
    <w:rsid w:val="00123BD9"/>
    <w:rsid w:val="00123D44"/>
    <w:rsid w:val="00124251"/>
    <w:rsid w:val="001243BD"/>
    <w:rsid w:val="0012477E"/>
    <w:rsid w:val="00124A11"/>
    <w:rsid w:val="00124C42"/>
    <w:rsid w:val="00124D02"/>
    <w:rsid w:val="00125861"/>
    <w:rsid w:val="0012599C"/>
    <w:rsid w:val="00125E27"/>
    <w:rsid w:val="0012625E"/>
    <w:rsid w:val="00126405"/>
    <w:rsid w:val="00126528"/>
    <w:rsid w:val="00126911"/>
    <w:rsid w:val="001269A9"/>
    <w:rsid w:val="00126A73"/>
    <w:rsid w:val="00126ABA"/>
    <w:rsid w:val="00126F48"/>
    <w:rsid w:val="001270DC"/>
    <w:rsid w:val="00127115"/>
    <w:rsid w:val="0012712D"/>
    <w:rsid w:val="00127914"/>
    <w:rsid w:val="001279FD"/>
    <w:rsid w:val="00127DAB"/>
    <w:rsid w:val="00130244"/>
    <w:rsid w:val="00130430"/>
    <w:rsid w:val="00130535"/>
    <w:rsid w:val="0013058D"/>
    <w:rsid w:val="00131202"/>
    <w:rsid w:val="001315EA"/>
    <w:rsid w:val="00131800"/>
    <w:rsid w:val="00132058"/>
    <w:rsid w:val="0013205D"/>
    <w:rsid w:val="00132281"/>
    <w:rsid w:val="001329AE"/>
    <w:rsid w:val="00132FBE"/>
    <w:rsid w:val="00133223"/>
    <w:rsid w:val="001334B7"/>
    <w:rsid w:val="00133931"/>
    <w:rsid w:val="00133A08"/>
    <w:rsid w:val="00133BEC"/>
    <w:rsid w:val="00133CF9"/>
    <w:rsid w:val="00133E5E"/>
    <w:rsid w:val="00133EA2"/>
    <w:rsid w:val="0013417A"/>
    <w:rsid w:val="001347D7"/>
    <w:rsid w:val="0013569B"/>
    <w:rsid w:val="00135707"/>
    <w:rsid w:val="001358BC"/>
    <w:rsid w:val="00135900"/>
    <w:rsid w:val="001359FE"/>
    <w:rsid w:val="00135A65"/>
    <w:rsid w:val="00135AC4"/>
    <w:rsid w:val="00135FFD"/>
    <w:rsid w:val="0013612D"/>
    <w:rsid w:val="001365AD"/>
    <w:rsid w:val="00136B33"/>
    <w:rsid w:val="00136B41"/>
    <w:rsid w:val="00137738"/>
    <w:rsid w:val="00137CB7"/>
    <w:rsid w:val="00137EBF"/>
    <w:rsid w:val="0014006E"/>
    <w:rsid w:val="001401A2"/>
    <w:rsid w:val="00140634"/>
    <w:rsid w:val="00140649"/>
    <w:rsid w:val="001407A2"/>
    <w:rsid w:val="00140856"/>
    <w:rsid w:val="00140A0C"/>
    <w:rsid w:val="00140BEE"/>
    <w:rsid w:val="00140DD8"/>
    <w:rsid w:val="00140F5C"/>
    <w:rsid w:val="001429C3"/>
    <w:rsid w:val="00142DEB"/>
    <w:rsid w:val="00143085"/>
    <w:rsid w:val="00143158"/>
    <w:rsid w:val="001433B8"/>
    <w:rsid w:val="0014342D"/>
    <w:rsid w:val="001435A5"/>
    <w:rsid w:val="001435D2"/>
    <w:rsid w:val="0014375C"/>
    <w:rsid w:val="00144297"/>
    <w:rsid w:val="00144BFE"/>
    <w:rsid w:val="00144D2F"/>
    <w:rsid w:val="00144DE0"/>
    <w:rsid w:val="00144EB8"/>
    <w:rsid w:val="001450C4"/>
    <w:rsid w:val="0014510F"/>
    <w:rsid w:val="0014548B"/>
    <w:rsid w:val="001454D2"/>
    <w:rsid w:val="00145B2D"/>
    <w:rsid w:val="00146179"/>
    <w:rsid w:val="001463F1"/>
    <w:rsid w:val="0014650E"/>
    <w:rsid w:val="00146791"/>
    <w:rsid w:val="00146A6D"/>
    <w:rsid w:val="00146B98"/>
    <w:rsid w:val="00146C24"/>
    <w:rsid w:val="00146C75"/>
    <w:rsid w:val="00146D1C"/>
    <w:rsid w:val="00146EBD"/>
    <w:rsid w:val="00147050"/>
    <w:rsid w:val="0014763C"/>
    <w:rsid w:val="00147825"/>
    <w:rsid w:val="001478A7"/>
    <w:rsid w:val="00147D2B"/>
    <w:rsid w:val="00147D35"/>
    <w:rsid w:val="00147D37"/>
    <w:rsid w:val="00147F50"/>
    <w:rsid w:val="0015011E"/>
    <w:rsid w:val="00150241"/>
    <w:rsid w:val="001505C8"/>
    <w:rsid w:val="00150973"/>
    <w:rsid w:val="00150CA7"/>
    <w:rsid w:val="00150CAB"/>
    <w:rsid w:val="00150D86"/>
    <w:rsid w:val="00150FA5"/>
    <w:rsid w:val="00151079"/>
    <w:rsid w:val="00151377"/>
    <w:rsid w:val="0015142F"/>
    <w:rsid w:val="00151DF4"/>
    <w:rsid w:val="00151F27"/>
    <w:rsid w:val="0015204A"/>
    <w:rsid w:val="0015251A"/>
    <w:rsid w:val="00152DD1"/>
    <w:rsid w:val="0015306F"/>
    <w:rsid w:val="001533E9"/>
    <w:rsid w:val="001536CF"/>
    <w:rsid w:val="00153FCD"/>
    <w:rsid w:val="00154373"/>
    <w:rsid w:val="001544CA"/>
    <w:rsid w:val="0015475D"/>
    <w:rsid w:val="00154D15"/>
    <w:rsid w:val="00154F62"/>
    <w:rsid w:val="001550D3"/>
    <w:rsid w:val="0015549C"/>
    <w:rsid w:val="001554A4"/>
    <w:rsid w:val="00155608"/>
    <w:rsid w:val="00155EBF"/>
    <w:rsid w:val="001564D0"/>
    <w:rsid w:val="001567B3"/>
    <w:rsid w:val="001568CC"/>
    <w:rsid w:val="001569FC"/>
    <w:rsid w:val="00156D62"/>
    <w:rsid w:val="00156F31"/>
    <w:rsid w:val="001574AF"/>
    <w:rsid w:val="001578BF"/>
    <w:rsid w:val="00157C2D"/>
    <w:rsid w:val="001608B6"/>
    <w:rsid w:val="0016106C"/>
    <w:rsid w:val="001617AE"/>
    <w:rsid w:val="00161CEF"/>
    <w:rsid w:val="00161D2C"/>
    <w:rsid w:val="00161E3A"/>
    <w:rsid w:val="001625E0"/>
    <w:rsid w:val="00162B01"/>
    <w:rsid w:val="00162C54"/>
    <w:rsid w:val="00162F19"/>
    <w:rsid w:val="001638EC"/>
    <w:rsid w:val="00164153"/>
    <w:rsid w:val="0016416E"/>
    <w:rsid w:val="001641B5"/>
    <w:rsid w:val="0016488A"/>
    <w:rsid w:val="001649B9"/>
    <w:rsid w:val="001651C2"/>
    <w:rsid w:val="0016522C"/>
    <w:rsid w:val="0016528E"/>
    <w:rsid w:val="00165F70"/>
    <w:rsid w:val="001662B4"/>
    <w:rsid w:val="001664EC"/>
    <w:rsid w:val="0016651F"/>
    <w:rsid w:val="001669FF"/>
    <w:rsid w:val="00166C2D"/>
    <w:rsid w:val="00167675"/>
    <w:rsid w:val="0016778A"/>
    <w:rsid w:val="00167822"/>
    <w:rsid w:val="00167831"/>
    <w:rsid w:val="00167A54"/>
    <w:rsid w:val="00167CC3"/>
    <w:rsid w:val="001700B1"/>
    <w:rsid w:val="001700CE"/>
    <w:rsid w:val="001706C9"/>
    <w:rsid w:val="001708D1"/>
    <w:rsid w:val="00170941"/>
    <w:rsid w:val="00170A9C"/>
    <w:rsid w:val="00171316"/>
    <w:rsid w:val="00171378"/>
    <w:rsid w:val="00171431"/>
    <w:rsid w:val="00171FD7"/>
    <w:rsid w:val="00172B5C"/>
    <w:rsid w:val="0017329B"/>
    <w:rsid w:val="00173D12"/>
    <w:rsid w:val="00173F6F"/>
    <w:rsid w:val="0017416E"/>
    <w:rsid w:val="001742A7"/>
    <w:rsid w:val="001743E1"/>
    <w:rsid w:val="00174EA9"/>
    <w:rsid w:val="001750B3"/>
    <w:rsid w:val="00175113"/>
    <w:rsid w:val="0017566A"/>
    <w:rsid w:val="00175857"/>
    <w:rsid w:val="00176153"/>
    <w:rsid w:val="00176580"/>
    <w:rsid w:val="001766FB"/>
    <w:rsid w:val="00176ACE"/>
    <w:rsid w:val="00176B87"/>
    <w:rsid w:val="00177126"/>
    <w:rsid w:val="00177166"/>
    <w:rsid w:val="0017726C"/>
    <w:rsid w:val="0017743A"/>
    <w:rsid w:val="00177CF5"/>
    <w:rsid w:val="00180010"/>
    <w:rsid w:val="00180274"/>
    <w:rsid w:val="0018075E"/>
    <w:rsid w:val="00180BDA"/>
    <w:rsid w:val="00181277"/>
    <w:rsid w:val="00181692"/>
    <w:rsid w:val="00181755"/>
    <w:rsid w:val="00181AAA"/>
    <w:rsid w:val="00181B2A"/>
    <w:rsid w:val="00181EB1"/>
    <w:rsid w:val="00182531"/>
    <w:rsid w:val="00182652"/>
    <w:rsid w:val="00182A03"/>
    <w:rsid w:val="00182E0E"/>
    <w:rsid w:val="001832D0"/>
    <w:rsid w:val="0018337F"/>
    <w:rsid w:val="001839E1"/>
    <w:rsid w:val="001839F8"/>
    <w:rsid w:val="00183A2B"/>
    <w:rsid w:val="00183A55"/>
    <w:rsid w:val="00183CFA"/>
    <w:rsid w:val="00184108"/>
    <w:rsid w:val="001841CD"/>
    <w:rsid w:val="0018480C"/>
    <w:rsid w:val="00184AE0"/>
    <w:rsid w:val="00185401"/>
    <w:rsid w:val="00185584"/>
    <w:rsid w:val="00185DD6"/>
    <w:rsid w:val="001861EB"/>
    <w:rsid w:val="00186A7B"/>
    <w:rsid w:val="001878F3"/>
    <w:rsid w:val="00187A68"/>
    <w:rsid w:val="00190192"/>
    <w:rsid w:val="001904DF"/>
    <w:rsid w:val="001906D6"/>
    <w:rsid w:val="00190DC1"/>
    <w:rsid w:val="00191610"/>
    <w:rsid w:val="0019170D"/>
    <w:rsid w:val="00191838"/>
    <w:rsid w:val="001918DA"/>
    <w:rsid w:val="00191D05"/>
    <w:rsid w:val="00191F36"/>
    <w:rsid w:val="00192247"/>
    <w:rsid w:val="00192737"/>
    <w:rsid w:val="001927BE"/>
    <w:rsid w:val="00192AA1"/>
    <w:rsid w:val="00192BC1"/>
    <w:rsid w:val="00192C55"/>
    <w:rsid w:val="00192C6C"/>
    <w:rsid w:val="001930FE"/>
    <w:rsid w:val="0019325F"/>
    <w:rsid w:val="00194303"/>
    <w:rsid w:val="001946F4"/>
    <w:rsid w:val="0019494D"/>
    <w:rsid w:val="00194BE7"/>
    <w:rsid w:val="00194D6C"/>
    <w:rsid w:val="00194ECB"/>
    <w:rsid w:val="00195265"/>
    <w:rsid w:val="00195330"/>
    <w:rsid w:val="00195BE1"/>
    <w:rsid w:val="00195C3A"/>
    <w:rsid w:val="00195E33"/>
    <w:rsid w:val="00196293"/>
    <w:rsid w:val="001962B4"/>
    <w:rsid w:val="001965F5"/>
    <w:rsid w:val="00196867"/>
    <w:rsid w:val="00196C19"/>
    <w:rsid w:val="00196CAA"/>
    <w:rsid w:val="00196E33"/>
    <w:rsid w:val="00196E8A"/>
    <w:rsid w:val="00196F6E"/>
    <w:rsid w:val="00197021"/>
    <w:rsid w:val="001970F4"/>
    <w:rsid w:val="001976C3"/>
    <w:rsid w:val="001979D9"/>
    <w:rsid w:val="00197F02"/>
    <w:rsid w:val="001A0067"/>
    <w:rsid w:val="001A03BD"/>
    <w:rsid w:val="001A0641"/>
    <w:rsid w:val="001A0F03"/>
    <w:rsid w:val="001A10B6"/>
    <w:rsid w:val="001A15B6"/>
    <w:rsid w:val="001A17C1"/>
    <w:rsid w:val="001A1BAF"/>
    <w:rsid w:val="001A1FF3"/>
    <w:rsid w:val="001A2068"/>
    <w:rsid w:val="001A20E8"/>
    <w:rsid w:val="001A2302"/>
    <w:rsid w:val="001A2848"/>
    <w:rsid w:val="001A302A"/>
    <w:rsid w:val="001A33C8"/>
    <w:rsid w:val="001A36E1"/>
    <w:rsid w:val="001A3716"/>
    <w:rsid w:val="001A3976"/>
    <w:rsid w:val="001A3A74"/>
    <w:rsid w:val="001A3BF3"/>
    <w:rsid w:val="001A46B5"/>
    <w:rsid w:val="001A46E7"/>
    <w:rsid w:val="001A49E6"/>
    <w:rsid w:val="001A4AD3"/>
    <w:rsid w:val="001A54AB"/>
    <w:rsid w:val="001A56B8"/>
    <w:rsid w:val="001A588E"/>
    <w:rsid w:val="001A59DD"/>
    <w:rsid w:val="001A5F5D"/>
    <w:rsid w:val="001A5F75"/>
    <w:rsid w:val="001A5FD0"/>
    <w:rsid w:val="001A600C"/>
    <w:rsid w:val="001A6849"/>
    <w:rsid w:val="001A6989"/>
    <w:rsid w:val="001A6AA3"/>
    <w:rsid w:val="001A73B7"/>
    <w:rsid w:val="001A7415"/>
    <w:rsid w:val="001A757E"/>
    <w:rsid w:val="001A7F86"/>
    <w:rsid w:val="001B00D8"/>
    <w:rsid w:val="001B0514"/>
    <w:rsid w:val="001B0907"/>
    <w:rsid w:val="001B147D"/>
    <w:rsid w:val="001B1483"/>
    <w:rsid w:val="001B196B"/>
    <w:rsid w:val="001B1A90"/>
    <w:rsid w:val="001B1AA4"/>
    <w:rsid w:val="001B1D50"/>
    <w:rsid w:val="001B1E65"/>
    <w:rsid w:val="001B2014"/>
    <w:rsid w:val="001B20A7"/>
    <w:rsid w:val="001B21A5"/>
    <w:rsid w:val="001B239A"/>
    <w:rsid w:val="001B25FA"/>
    <w:rsid w:val="001B2680"/>
    <w:rsid w:val="001B277E"/>
    <w:rsid w:val="001B27E1"/>
    <w:rsid w:val="001B2A3A"/>
    <w:rsid w:val="001B2EA2"/>
    <w:rsid w:val="001B3024"/>
    <w:rsid w:val="001B32AB"/>
    <w:rsid w:val="001B3A41"/>
    <w:rsid w:val="001B3CA7"/>
    <w:rsid w:val="001B420E"/>
    <w:rsid w:val="001B423E"/>
    <w:rsid w:val="001B4417"/>
    <w:rsid w:val="001B4517"/>
    <w:rsid w:val="001B4EB5"/>
    <w:rsid w:val="001B4EFF"/>
    <w:rsid w:val="001B4F9A"/>
    <w:rsid w:val="001B4FE3"/>
    <w:rsid w:val="001B5220"/>
    <w:rsid w:val="001B5642"/>
    <w:rsid w:val="001B5FED"/>
    <w:rsid w:val="001B6D6C"/>
    <w:rsid w:val="001B6E8A"/>
    <w:rsid w:val="001B704E"/>
    <w:rsid w:val="001B7081"/>
    <w:rsid w:val="001B70ED"/>
    <w:rsid w:val="001B74A5"/>
    <w:rsid w:val="001B7B9C"/>
    <w:rsid w:val="001B7C98"/>
    <w:rsid w:val="001C0033"/>
    <w:rsid w:val="001C0481"/>
    <w:rsid w:val="001C0563"/>
    <w:rsid w:val="001C0D7D"/>
    <w:rsid w:val="001C0EE5"/>
    <w:rsid w:val="001C0F34"/>
    <w:rsid w:val="001C138D"/>
    <w:rsid w:val="001C148B"/>
    <w:rsid w:val="001C1CE6"/>
    <w:rsid w:val="001C1FDC"/>
    <w:rsid w:val="001C241E"/>
    <w:rsid w:val="001C26C7"/>
    <w:rsid w:val="001C2B84"/>
    <w:rsid w:val="001C2CE4"/>
    <w:rsid w:val="001C2FB2"/>
    <w:rsid w:val="001C3A01"/>
    <w:rsid w:val="001C3C2F"/>
    <w:rsid w:val="001C3E0C"/>
    <w:rsid w:val="001C428D"/>
    <w:rsid w:val="001C4305"/>
    <w:rsid w:val="001C4584"/>
    <w:rsid w:val="001C466C"/>
    <w:rsid w:val="001C47C4"/>
    <w:rsid w:val="001C51DF"/>
    <w:rsid w:val="001C53BE"/>
    <w:rsid w:val="001C54F5"/>
    <w:rsid w:val="001C576F"/>
    <w:rsid w:val="001C6059"/>
    <w:rsid w:val="001C695D"/>
    <w:rsid w:val="001C6B59"/>
    <w:rsid w:val="001C6CC0"/>
    <w:rsid w:val="001C6DA7"/>
    <w:rsid w:val="001C73C7"/>
    <w:rsid w:val="001C75D4"/>
    <w:rsid w:val="001C7C8F"/>
    <w:rsid w:val="001D04B8"/>
    <w:rsid w:val="001D06A8"/>
    <w:rsid w:val="001D0953"/>
    <w:rsid w:val="001D0991"/>
    <w:rsid w:val="001D0A0E"/>
    <w:rsid w:val="001D0D27"/>
    <w:rsid w:val="001D15C2"/>
    <w:rsid w:val="001D1905"/>
    <w:rsid w:val="001D19B8"/>
    <w:rsid w:val="001D1D28"/>
    <w:rsid w:val="001D244E"/>
    <w:rsid w:val="001D2663"/>
    <w:rsid w:val="001D2A0D"/>
    <w:rsid w:val="001D2B20"/>
    <w:rsid w:val="001D315F"/>
    <w:rsid w:val="001D34E1"/>
    <w:rsid w:val="001D370F"/>
    <w:rsid w:val="001D3E91"/>
    <w:rsid w:val="001D3FA8"/>
    <w:rsid w:val="001D3FF9"/>
    <w:rsid w:val="001D4170"/>
    <w:rsid w:val="001D464A"/>
    <w:rsid w:val="001D53BB"/>
    <w:rsid w:val="001D54CC"/>
    <w:rsid w:val="001D584E"/>
    <w:rsid w:val="001D5B1E"/>
    <w:rsid w:val="001D5CD3"/>
    <w:rsid w:val="001D6321"/>
    <w:rsid w:val="001D643D"/>
    <w:rsid w:val="001D673F"/>
    <w:rsid w:val="001D68BA"/>
    <w:rsid w:val="001D6AC6"/>
    <w:rsid w:val="001D6BD6"/>
    <w:rsid w:val="001D6C7F"/>
    <w:rsid w:val="001D70D6"/>
    <w:rsid w:val="001D755C"/>
    <w:rsid w:val="001D762C"/>
    <w:rsid w:val="001D7A47"/>
    <w:rsid w:val="001D7E45"/>
    <w:rsid w:val="001D7EF1"/>
    <w:rsid w:val="001E0109"/>
    <w:rsid w:val="001E038F"/>
    <w:rsid w:val="001E0568"/>
    <w:rsid w:val="001E07A4"/>
    <w:rsid w:val="001E08F8"/>
    <w:rsid w:val="001E09B5"/>
    <w:rsid w:val="001E0C8A"/>
    <w:rsid w:val="001E0DB0"/>
    <w:rsid w:val="001E1191"/>
    <w:rsid w:val="001E1751"/>
    <w:rsid w:val="001E1B8E"/>
    <w:rsid w:val="001E1F66"/>
    <w:rsid w:val="001E215D"/>
    <w:rsid w:val="001E2767"/>
    <w:rsid w:val="001E3196"/>
    <w:rsid w:val="001E32F9"/>
    <w:rsid w:val="001E343B"/>
    <w:rsid w:val="001E43D2"/>
    <w:rsid w:val="001E43EF"/>
    <w:rsid w:val="001E4515"/>
    <w:rsid w:val="001E496C"/>
    <w:rsid w:val="001E4D96"/>
    <w:rsid w:val="001E5038"/>
    <w:rsid w:val="001E51E4"/>
    <w:rsid w:val="001E5256"/>
    <w:rsid w:val="001E553D"/>
    <w:rsid w:val="001E586B"/>
    <w:rsid w:val="001E58A7"/>
    <w:rsid w:val="001E5D32"/>
    <w:rsid w:val="001E5EC9"/>
    <w:rsid w:val="001E5F7E"/>
    <w:rsid w:val="001E6131"/>
    <w:rsid w:val="001E63E3"/>
    <w:rsid w:val="001E640B"/>
    <w:rsid w:val="001E683B"/>
    <w:rsid w:val="001E6943"/>
    <w:rsid w:val="001E69AA"/>
    <w:rsid w:val="001E6A1F"/>
    <w:rsid w:val="001E6B7A"/>
    <w:rsid w:val="001E6D22"/>
    <w:rsid w:val="001E7316"/>
    <w:rsid w:val="001E77FB"/>
    <w:rsid w:val="001E7945"/>
    <w:rsid w:val="001E797B"/>
    <w:rsid w:val="001E79D0"/>
    <w:rsid w:val="001E7ECD"/>
    <w:rsid w:val="001F02FD"/>
    <w:rsid w:val="001F04DE"/>
    <w:rsid w:val="001F056B"/>
    <w:rsid w:val="001F060F"/>
    <w:rsid w:val="001F06FF"/>
    <w:rsid w:val="001F0722"/>
    <w:rsid w:val="001F0D96"/>
    <w:rsid w:val="001F12B8"/>
    <w:rsid w:val="001F195F"/>
    <w:rsid w:val="001F1A6F"/>
    <w:rsid w:val="001F1A73"/>
    <w:rsid w:val="001F1C48"/>
    <w:rsid w:val="001F1E5A"/>
    <w:rsid w:val="001F21E6"/>
    <w:rsid w:val="001F2377"/>
    <w:rsid w:val="001F241A"/>
    <w:rsid w:val="001F270E"/>
    <w:rsid w:val="001F3188"/>
    <w:rsid w:val="001F32FF"/>
    <w:rsid w:val="001F3869"/>
    <w:rsid w:val="001F3914"/>
    <w:rsid w:val="001F414F"/>
    <w:rsid w:val="001F41A6"/>
    <w:rsid w:val="001F425D"/>
    <w:rsid w:val="001F44CE"/>
    <w:rsid w:val="001F5016"/>
    <w:rsid w:val="001F5033"/>
    <w:rsid w:val="001F598E"/>
    <w:rsid w:val="001F5B80"/>
    <w:rsid w:val="001F6087"/>
    <w:rsid w:val="001F622B"/>
    <w:rsid w:val="001F65D5"/>
    <w:rsid w:val="001F66AD"/>
    <w:rsid w:val="001F68C9"/>
    <w:rsid w:val="001F6DD2"/>
    <w:rsid w:val="001F6EB7"/>
    <w:rsid w:val="001F6F50"/>
    <w:rsid w:val="001F6FD3"/>
    <w:rsid w:val="001F7086"/>
    <w:rsid w:val="001F7261"/>
    <w:rsid w:val="001F74B4"/>
    <w:rsid w:val="001F764C"/>
    <w:rsid w:val="001F79E5"/>
    <w:rsid w:val="001F7CD3"/>
    <w:rsid w:val="001F7EE0"/>
    <w:rsid w:val="002002FE"/>
    <w:rsid w:val="002005E7"/>
    <w:rsid w:val="0020075E"/>
    <w:rsid w:val="00200BCB"/>
    <w:rsid w:val="00200C70"/>
    <w:rsid w:val="00200C7C"/>
    <w:rsid w:val="002014DD"/>
    <w:rsid w:val="002015AD"/>
    <w:rsid w:val="00201791"/>
    <w:rsid w:val="0020189A"/>
    <w:rsid w:val="002018E7"/>
    <w:rsid w:val="00201F75"/>
    <w:rsid w:val="0020238D"/>
    <w:rsid w:val="0020283A"/>
    <w:rsid w:val="002029D0"/>
    <w:rsid w:val="00203030"/>
    <w:rsid w:val="00203279"/>
    <w:rsid w:val="002046BB"/>
    <w:rsid w:val="00205AEE"/>
    <w:rsid w:val="00205E1B"/>
    <w:rsid w:val="00205E45"/>
    <w:rsid w:val="00206137"/>
    <w:rsid w:val="0020620E"/>
    <w:rsid w:val="002062B2"/>
    <w:rsid w:val="00206B63"/>
    <w:rsid w:val="00206CDC"/>
    <w:rsid w:val="00206D34"/>
    <w:rsid w:val="00206DE4"/>
    <w:rsid w:val="00207152"/>
    <w:rsid w:val="00207288"/>
    <w:rsid w:val="00207509"/>
    <w:rsid w:val="0020773F"/>
    <w:rsid w:val="00207A09"/>
    <w:rsid w:val="00207A57"/>
    <w:rsid w:val="00207C2C"/>
    <w:rsid w:val="00207DA6"/>
    <w:rsid w:val="002102B1"/>
    <w:rsid w:val="002108D4"/>
    <w:rsid w:val="0021109C"/>
    <w:rsid w:val="00211384"/>
    <w:rsid w:val="00211524"/>
    <w:rsid w:val="0021229E"/>
    <w:rsid w:val="00212322"/>
    <w:rsid w:val="002123DF"/>
    <w:rsid w:val="00212760"/>
    <w:rsid w:val="00212783"/>
    <w:rsid w:val="0021299C"/>
    <w:rsid w:val="002129F7"/>
    <w:rsid w:val="00212B43"/>
    <w:rsid w:val="00212C6C"/>
    <w:rsid w:val="0021327F"/>
    <w:rsid w:val="002133F4"/>
    <w:rsid w:val="002137A5"/>
    <w:rsid w:val="002142B6"/>
    <w:rsid w:val="0021439A"/>
    <w:rsid w:val="00214625"/>
    <w:rsid w:val="00214967"/>
    <w:rsid w:val="002149F6"/>
    <w:rsid w:val="00214C9A"/>
    <w:rsid w:val="00214E68"/>
    <w:rsid w:val="00215187"/>
    <w:rsid w:val="00215224"/>
    <w:rsid w:val="002157E1"/>
    <w:rsid w:val="002159F4"/>
    <w:rsid w:val="00215A6D"/>
    <w:rsid w:val="00215BA9"/>
    <w:rsid w:val="00215D2C"/>
    <w:rsid w:val="00215D31"/>
    <w:rsid w:val="00215D41"/>
    <w:rsid w:val="00216572"/>
    <w:rsid w:val="002166C7"/>
    <w:rsid w:val="002168AA"/>
    <w:rsid w:val="002169C4"/>
    <w:rsid w:val="00216B47"/>
    <w:rsid w:val="00216C28"/>
    <w:rsid w:val="002172FC"/>
    <w:rsid w:val="00217365"/>
    <w:rsid w:val="002177B9"/>
    <w:rsid w:val="00217911"/>
    <w:rsid w:val="00217ADD"/>
    <w:rsid w:val="00217DFA"/>
    <w:rsid w:val="0022057E"/>
    <w:rsid w:val="00220896"/>
    <w:rsid w:val="002209CE"/>
    <w:rsid w:val="002217CE"/>
    <w:rsid w:val="002219EE"/>
    <w:rsid w:val="00221B18"/>
    <w:rsid w:val="00221D9F"/>
    <w:rsid w:val="0022219C"/>
    <w:rsid w:val="00222404"/>
    <w:rsid w:val="00222722"/>
    <w:rsid w:val="00222B8D"/>
    <w:rsid w:val="00222E00"/>
    <w:rsid w:val="00222FB9"/>
    <w:rsid w:val="002230D7"/>
    <w:rsid w:val="00223245"/>
    <w:rsid w:val="00223330"/>
    <w:rsid w:val="002236EA"/>
    <w:rsid w:val="00223740"/>
    <w:rsid w:val="00224045"/>
    <w:rsid w:val="002243FB"/>
    <w:rsid w:val="002248C3"/>
    <w:rsid w:val="00224FD9"/>
    <w:rsid w:val="002250FA"/>
    <w:rsid w:val="00225651"/>
    <w:rsid w:val="00225A81"/>
    <w:rsid w:val="00225BDB"/>
    <w:rsid w:val="00225F9E"/>
    <w:rsid w:val="00226020"/>
    <w:rsid w:val="00226057"/>
    <w:rsid w:val="002263D1"/>
    <w:rsid w:val="00226B0D"/>
    <w:rsid w:val="00226B40"/>
    <w:rsid w:val="00226C86"/>
    <w:rsid w:val="00226E07"/>
    <w:rsid w:val="00226FC0"/>
    <w:rsid w:val="00227747"/>
    <w:rsid w:val="00227C06"/>
    <w:rsid w:val="00227DEE"/>
    <w:rsid w:val="00227F44"/>
    <w:rsid w:val="00230172"/>
    <w:rsid w:val="002302CF"/>
    <w:rsid w:val="0023055A"/>
    <w:rsid w:val="00230AF0"/>
    <w:rsid w:val="00230AFD"/>
    <w:rsid w:val="0023114F"/>
    <w:rsid w:val="0023154B"/>
    <w:rsid w:val="00231627"/>
    <w:rsid w:val="00231734"/>
    <w:rsid w:val="00231848"/>
    <w:rsid w:val="0023186B"/>
    <w:rsid w:val="00231FC7"/>
    <w:rsid w:val="0023220F"/>
    <w:rsid w:val="00232276"/>
    <w:rsid w:val="002327D6"/>
    <w:rsid w:val="00232830"/>
    <w:rsid w:val="00232E10"/>
    <w:rsid w:val="00232E90"/>
    <w:rsid w:val="002336F7"/>
    <w:rsid w:val="002338B7"/>
    <w:rsid w:val="00233F32"/>
    <w:rsid w:val="0023419C"/>
    <w:rsid w:val="002346EA"/>
    <w:rsid w:val="00234820"/>
    <w:rsid w:val="002348BE"/>
    <w:rsid w:val="00234F19"/>
    <w:rsid w:val="00235356"/>
    <w:rsid w:val="0023536B"/>
    <w:rsid w:val="002354F2"/>
    <w:rsid w:val="00235978"/>
    <w:rsid w:val="00235A3D"/>
    <w:rsid w:val="00235C02"/>
    <w:rsid w:val="00235E6F"/>
    <w:rsid w:val="0023618B"/>
    <w:rsid w:val="00236425"/>
    <w:rsid w:val="00236DB6"/>
    <w:rsid w:val="00236DF2"/>
    <w:rsid w:val="00236FB4"/>
    <w:rsid w:val="002376D2"/>
    <w:rsid w:val="00237897"/>
    <w:rsid w:val="00237E7A"/>
    <w:rsid w:val="002405A5"/>
    <w:rsid w:val="00240C2F"/>
    <w:rsid w:val="00240DD2"/>
    <w:rsid w:val="00241011"/>
    <w:rsid w:val="0024106F"/>
    <w:rsid w:val="00241417"/>
    <w:rsid w:val="0024154B"/>
    <w:rsid w:val="00241677"/>
    <w:rsid w:val="002416BC"/>
    <w:rsid w:val="0024200D"/>
    <w:rsid w:val="00242443"/>
    <w:rsid w:val="00242A12"/>
    <w:rsid w:val="00242A5F"/>
    <w:rsid w:val="00242B16"/>
    <w:rsid w:val="00242CB1"/>
    <w:rsid w:val="002435C6"/>
    <w:rsid w:val="00243A86"/>
    <w:rsid w:val="00243B8D"/>
    <w:rsid w:val="00243C0A"/>
    <w:rsid w:val="00243CC6"/>
    <w:rsid w:val="00244244"/>
    <w:rsid w:val="002444E5"/>
    <w:rsid w:val="00244AEB"/>
    <w:rsid w:val="00245078"/>
    <w:rsid w:val="002452B4"/>
    <w:rsid w:val="00245431"/>
    <w:rsid w:val="00245493"/>
    <w:rsid w:val="0024556D"/>
    <w:rsid w:val="002455B2"/>
    <w:rsid w:val="0024584F"/>
    <w:rsid w:val="00245ABC"/>
    <w:rsid w:val="00245BAD"/>
    <w:rsid w:val="00245C33"/>
    <w:rsid w:val="0024622D"/>
    <w:rsid w:val="00246807"/>
    <w:rsid w:val="00246D78"/>
    <w:rsid w:val="00246DF5"/>
    <w:rsid w:val="0024710B"/>
    <w:rsid w:val="0024766E"/>
    <w:rsid w:val="002477C0"/>
    <w:rsid w:val="00247813"/>
    <w:rsid w:val="00247A37"/>
    <w:rsid w:val="00247CE2"/>
    <w:rsid w:val="00247FFE"/>
    <w:rsid w:val="002503DD"/>
    <w:rsid w:val="002507AA"/>
    <w:rsid w:val="002509C2"/>
    <w:rsid w:val="002509E4"/>
    <w:rsid w:val="00250C94"/>
    <w:rsid w:val="002511D8"/>
    <w:rsid w:val="0025125F"/>
    <w:rsid w:val="002514C4"/>
    <w:rsid w:val="0025153C"/>
    <w:rsid w:val="00251682"/>
    <w:rsid w:val="00251A42"/>
    <w:rsid w:val="00251CCF"/>
    <w:rsid w:val="00252144"/>
    <w:rsid w:val="00252362"/>
    <w:rsid w:val="002525EA"/>
    <w:rsid w:val="002526B4"/>
    <w:rsid w:val="0025290D"/>
    <w:rsid w:val="00252F44"/>
    <w:rsid w:val="0025329E"/>
    <w:rsid w:val="0025334A"/>
    <w:rsid w:val="002536B0"/>
    <w:rsid w:val="002536E4"/>
    <w:rsid w:val="00253758"/>
    <w:rsid w:val="00253866"/>
    <w:rsid w:val="0025391F"/>
    <w:rsid w:val="00253F73"/>
    <w:rsid w:val="00253FF7"/>
    <w:rsid w:val="00253FFD"/>
    <w:rsid w:val="002540DF"/>
    <w:rsid w:val="00254449"/>
    <w:rsid w:val="00254D86"/>
    <w:rsid w:val="00254EA1"/>
    <w:rsid w:val="00254F45"/>
    <w:rsid w:val="00254F59"/>
    <w:rsid w:val="002551F7"/>
    <w:rsid w:val="00255C9A"/>
    <w:rsid w:val="00255CC5"/>
    <w:rsid w:val="00255D0B"/>
    <w:rsid w:val="002562F2"/>
    <w:rsid w:val="00256F96"/>
    <w:rsid w:val="002570B0"/>
    <w:rsid w:val="002571F9"/>
    <w:rsid w:val="002573EF"/>
    <w:rsid w:val="00257BA5"/>
    <w:rsid w:val="00257D8B"/>
    <w:rsid w:val="00257DE3"/>
    <w:rsid w:val="00260004"/>
    <w:rsid w:val="00260253"/>
    <w:rsid w:val="00260280"/>
    <w:rsid w:val="002603FB"/>
    <w:rsid w:val="00260477"/>
    <w:rsid w:val="0026080B"/>
    <w:rsid w:val="00260BFB"/>
    <w:rsid w:val="00260C23"/>
    <w:rsid w:val="00260C8A"/>
    <w:rsid w:val="00260F04"/>
    <w:rsid w:val="0026120A"/>
    <w:rsid w:val="00261655"/>
    <w:rsid w:val="00261741"/>
    <w:rsid w:val="002617FE"/>
    <w:rsid w:val="002618AC"/>
    <w:rsid w:val="00261DD2"/>
    <w:rsid w:val="00261FE7"/>
    <w:rsid w:val="00261FEB"/>
    <w:rsid w:val="00262209"/>
    <w:rsid w:val="0026257D"/>
    <w:rsid w:val="002628E7"/>
    <w:rsid w:val="00262B17"/>
    <w:rsid w:val="00262B43"/>
    <w:rsid w:val="00262B79"/>
    <w:rsid w:val="00262BE5"/>
    <w:rsid w:val="0026309D"/>
    <w:rsid w:val="002633F6"/>
    <w:rsid w:val="002633F8"/>
    <w:rsid w:val="002636B1"/>
    <w:rsid w:val="00263E5F"/>
    <w:rsid w:val="0026452C"/>
    <w:rsid w:val="002646D9"/>
    <w:rsid w:val="002647DE"/>
    <w:rsid w:val="00264CDA"/>
    <w:rsid w:val="00264DE0"/>
    <w:rsid w:val="00264FC9"/>
    <w:rsid w:val="002650A2"/>
    <w:rsid w:val="00265490"/>
    <w:rsid w:val="002655BD"/>
    <w:rsid w:val="0026606F"/>
    <w:rsid w:val="0026614A"/>
    <w:rsid w:val="002662F0"/>
    <w:rsid w:val="00266418"/>
    <w:rsid w:val="0026655B"/>
    <w:rsid w:val="0026688A"/>
    <w:rsid w:val="00266E1E"/>
    <w:rsid w:val="00266FE9"/>
    <w:rsid w:val="002673AA"/>
    <w:rsid w:val="0026753C"/>
    <w:rsid w:val="00267991"/>
    <w:rsid w:val="00267CCA"/>
    <w:rsid w:val="00267DD7"/>
    <w:rsid w:val="00267E26"/>
    <w:rsid w:val="00267E7E"/>
    <w:rsid w:val="00267E87"/>
    <w:rsid w:val="00270711"/>
    <w:rsid w:val="00270ADC"/>
    <w:rsid w:val="00270B15"/>
    <w:rsid w:val="00270F99"/>
    <w:rsid w:val="0027115D"/>
    <w:rsid w:val="00271B96"/>
    <w:rsid w:val="00271E53"/>
    <w:rsid w:val="002728B6"/>
    <w:rsid w:val="00272A54"/>
    <w:rsid w:val="00272B24"/>
    <w:rsid w:val="00272C44"/>
    <w:rsid w:val="00272C47"/>
    <w:rsid w:val="00272C61"/>
    <w:rsid w:val="0027320C"/>
    <w:rsid w:val="002732BC"/>
    <w:rsid w:val="00273975"/>
    <w:rsid w:val="00273CBA"/>
    <w:rsid w:val="0027405E"/>
    <w:rsid w:val="00274276"/>
    <w:rsid w:val="00274592"/>
    <w:rsid w:val="002745DE"/>
    <w:rsid w:val="00274FB1"/>
    <w:rsid w:val="0027535C"/>
    <w:rsid w:val="002754AC"/>
    <w:rsid w:val="002755CF"/>
    <w:rsid w:val="00275A43"/>
    <w:rsid w:val="00275BA1"/>
    <w:rsid w:val="00275EE0"/>
    <w:rsid w:val="002765F2"/>
    <w:rsid w:val="002768F9"/>
    <w:rsid w:val="00276AEF"/>
    <w:rsid w:val="00276C01"/>
    <w:rsid w:val="00276C2A"/>
    <w:rsid w:val="00276D2F"/>
    <w:rsid w:val="00276E20"/>
    <w:rsid w:val="002772A7"/>
    <w:rsid w:val="00277356"/>
    <w:rsid w:val="00277901"/>
    <w:rsid w:val="00277CF8"/>
    <w:rsid w:val="00277DB8"/>
    <w:rsid w:val="00277E7F"/>
    <w:rsid w:val="00277FF7"/>
    <w:rsid w:val="002800BC"/>
    <w:rsid w:val="002806A6"/>
    <w:rsid w:val="002808B1"/>
    <w:rsid w:val="00280F07"/>
    <w:rsid w:val="00281689"/>
    <w:rsid w:val="00281737"/>
    <w:rsid w:val="002817F5"/>
    <w:rsid w:val="0028190C"/>
    <w:rsid w:val="00281AAC"/>
    <w:rsid w:val="00281D69"/>
    <w:rsid w:val="00281FF5"/>
    <w:rsid w:val="002822D5"/>
    <w:rsid w:val="002823A9"/>
    <w:rsid w:val="00282428"/>
    <w:rsid w:val="002824F4"/>
    <w:rsid w:val="002827BF"/>
    <w:rsid w:val="00282B93"/>
    <w:rsid w:val="00282C88"/>
    <w:rsid w:val="00282D59"/>
    <w:rsid w:val="00282E26"/>
    <w:rsid w:val="002832A1"/>
    <w:rsid w:val="0028338F"/>
    <w:rsid w:val="002835F8"/>
    <w:rsid w:val="0028385D"/>
    <w:rsid w:val="002838EF"/>
    <w:rsid w:val="00283A17"/>
    <w:rsid w:val="00283B56"/>
    <w:rsid w:val="00284077"/>
    <w:rsid w:val="00284645"/>
    <w:rsid w:val="00284A97"/>
    <w:rsid w:val="00284ADA"/>
    <w:rsid w:val="00284C55"/>
    <w:rsid w:val="00284CEF"/>
    <w:rsid w:val="00284FB4"/>
    <w:rsid w:val="0028503A"/>
    <w:rsid w:val="00285062"/>
    <w:rsid w:val="00285072"/>
    <w:rsid w:val="002853F2"/>
    <w:rsid w:val="0028548B"/>
    <w:rsid w:val="002856B6"/>
    <w:rsid w:val="0028581B"/>
    <w:rsid w:val="002859B8"/>
    <w:rsid w:val="00285A8B"/>
    <w:rsid w:val="00285B52"/>
    <w:rsid w:val="00285BE5"/>
    <w:rsid w:val="00286DD8"/>
    <w:rsid w:val="00287156"/>
    <w:rsid w:val="0028785A"/>
    <w:rsid w:val="00287A92"/>
    <w:rsid w:val="00287A9D"/>
    <w:rsid w:val="00287B74"/>
    <w:rsid w:val="00287C99"/>
    <w:rsid w:val="00287D13"/>
    <w:rsid w:val="00287E63"/>
    <w:rsid w:val="00287ED7"/>
    <w:rsid w:val="00287F11"/>
    <w:rsid w:val="002901BF"/>
    <w:rsid w:val="002901FE"/>
    <w:rsid w:val="0029042D"/>
    <w:rsid w:val="00290A2F"/>
    <w:rsid w:val="00290EFD"/>
    <w:rsid w:val="00290F98"/>
    <w:rsid w:val="002911D0"/>
    <w:rsid w:val="002916C8"/>
    <w:rsid w:val="00292203"/>
    <w:rsid w:val="002922D7"/>
    <w:rsid w:val="002926C5"/>
    <w:rsid w:val="002929B6"/>
    <w:rsid w:val="00292B68"/>
    <w:rsid w:val="00292C05"/>
    <w:rsid w:val="002930FE"/>
    <w:rsid w:val="00293252"/>
    <w:rsid w:val="002937CA"/>
    <w:rsid w:val="00293A99"/>
    <w:rsid w:val="00293B24"/>
    <w:rsid w:val="00293EE7"/>
    <w:rsid w:val="00293F1E"/>
    <w:rsid w:val="00293F34"/>
    <w:rsid w:val="00293F82"/>
    <w:rsid w:val="0029428F"/>
    <w:rsid w:val="002945B0"/>
    <w:rsid w:val="00294673"/>
    <w:rsid w:val="00294C34"/>
    <w:rsid w:val="00295102"/>
    <w:rsid w:val="00295171"/>
    <w:rsid w:val="00295232"/>
    <w:rsid w:val="002954E0"/>
    <w:rsid w:val="00295B35"/>
    <w:rsid w:val="00295D6F"/>
    <w:rsid w:val="00295DA0"/>
    <w:rsid w:val="00295F9E"/>
    <w:rsid w:val="002960E6"/>
    <w:rsid w:val="00296A9D"/>
    <w:rsid w:val="00296AA9"/>
    <w:rsid w:val="002971D9"/>
    <w:rsid w:val="002976D5"/>
    <w:rsid w:val="0029778B"/>
    <w:rsid w:val="002979EB"/>
    <w:rsid w:val="00297D6A"/>
    <w:rsid w:val="002A03EC"/>
    <w:rsid w:val="002A063D"/>
    <w:rsid w:val="002A06A9"/>
    <w:rsid w:val="002A07C2"/>
    <w:rsid w:val="002A0914"/>
    <w:rsid w:val="002A09DE"/>
    <w:rsid w:val="002A0BA5"/>
    <w:rsid w:val="002A0FD1"/>
    <w:rsid w:val="002A1153"/>
    <w:rsid w:val="002A12F4"/>
    <w:rsid w:val="002A1546"/>
    <w:rsid w:val="002A161D"/>
    <w:rsid w:val="002A168D"/>
    <w:rsid w:val="002A1993"/>
    <w:rsid w:val="002A1B6D"/>
    <w:rsid w:val="002A2449"/>
    <w:rsid w:val="002A285C"/>
    <w:rsid w:val="002A2DF9"/>
    <w:rsid w:val="002A2E5F"/>
    <w:rsid w:val="002A318C"/>
    <w:rsid w:val="002A3502"/>
    <w:rsid w:val="002A3A31"/>
    <w:rsid w:val="002A3C4B"/>
    <w:rsid w:val="002A3D0A"/>
    <w:rsid w:val="002A418F"/>
    <w:rsid w:val="002A4B17"/>
    <w:rsid w:val="002A4BAB"/>
    <w:rsid w:val="002A4E9F"/>
    <w:rsid w:val="002A5657"/>
    <w:rsid w:val="002A575A"/>
    <w:rsid w:val="002A587B"/>
    <w:rsid w:val="002A5AB0"/>
    <w:rsid w:val="002A5B0E"/>
    <w:rsid w:val="002A5B78"/>
    <w:rsid w:val="002A5BDF"/>
    <w:rsid w:val="002A5C41"/>
    <w:rsid w:val="002A602B"/>
    <w:rsid w:val="002A6453"/>
    <w:rsid w:val="002A680C"/>
    <w:rsid w:val="002A69E7"/>
    <w:rsid w:val="002A6BF1"/>
    <w:rsid w:val="002A6E19"/>
    <w:rsid w:val="002A7386"/>
    <w:rsid w:val="002A75C2"/>
    <w:rsid w:val="002A7658"/>
    <w:rsid w:val="002A7A3C"/>
    <w:rsid w:val="002A7CEE"/>
    <w:rsid w:val="002A7F31"/>
    <w:rsid w:val="002B00F9"/>
    <w:rsid w:val="002B033D"/>
    <w:rsid w:val="002B03C0"/>
    <w:rsid w:val="002B03E9"/>
    <w:rsid w:val="002B053C"/>
    <w:rsid w:val="002B062E"/>
    <w:rsid w:val="002B09CD"/>
    <w:rsid w:val="002B0E63"/>
    <w:rsid w:val="002B125A"/>
    <w:rsid w:val="002B1A0F"/>
    <w:rsid w:val="002B1A8B"/>
    <w:rsid w:val="002B1CC4"/>
    <w:rsid w:val="002B1F37"/>
    <w:rsid w:val="002B2114"/>
    <w:rsid w:val="002B264C"/>
    <w:rsid w:val="002B295C"/>
    <w:rsid w:val="002B2AEF"/>
    <w:rsid w:val="002B2FC4"/>
    <w:rsid w:val="002B3154"/>
    <w:rsid w:val="002B35E6"/>
    <w:rsid w:val="002B418B"/>
    <w:rsid w:val="002B4370"/>
    <w:rsid w:val="002B4529"/>
    <w:rsid w:val="002B46AF"/>
    <w:rsid w:val="002B4AC2"/>
    <w:rsid w:val="002B4DBF"/>
    <w:rsid w:val="002B4E96"/>
    <w:rsid w:val="002B5713"/>
    <w:rsid w:val="002B599A"/>
    <w:rsid w:val="002B59EA"/>
    <w:rsid w:val="002B5BCE"/>
    <w:rsid w:val="002B5E17"/>
    <w:rsid w:val="002B5EA8"/>
    <w:rsid w:val="002B62FE"/>
    <w:rsid w:val="002B6441"/>
    <w:rsid w:val="002B692D"/>
    <w:rsid w:val="002B6AA3"/>
    <w:rsid w:val="002B6AA7"/>
    <w:rsid w:val="002B7BB4"/>
    <w:rsid w:val="002B7EBC"/>
    <w:rsid w:val="002C035C"/>
    <w:rsid w:val="002C03D7"/>
    <w:rsid w:val="002C08C7"/>
    <w:rsid w:val="002C0905"/>
    <w:rsid w:val="002C0957"/>
    <w:rsid w:val="002C0C00"/>
    <w:rsid w:val="002C0F94"/>
    <w:rsid w:val="002C1108"/>
    <w:rsid w:val="002C127F"/>
    <w:rsid w:val="002C165E"/>
    <w:rsid w:val="002C1C9E"/>
    <w:rsid w:val="002C1E20"/>
    <w:rsid w:val="002C1FBF"/>
    <w:rsid w:val="002C2114"/>
    <w:rsid w:val="002C2148"/>
    <w:rsid w:val="002C28ED"/>
    <w:rsid w:val="002C2C7B"/>
    <w:rsid w:val="002C3050"/>
    <w:rsid w:val="002C3263"/>
    <w:rsid w:val="002C3602"/>
    <w:rsid w:val="002C39C0"/>
    <w:rsid w:val="002C3FD6"/>
    <w:rsid w:val="002C4261"/>
    <w:rsid w:val="002C5024"/>
    <w:rsid w:val="002C5086"/>
    <w:rsid w:val="002C57FD"/>
    <w:rsid w:val="002C5C4A"/>
    <w:rsid w:val="002C5F65"/>
    <w:rsid w:val="002C62F6"/>
    <w:rsid w:val="002C6EA0"/>
    <w:rsid w:val="002C7776"/>
    <w:rsid w:val="002C7A39"/>
    <w:rsid w:val="002C7B0F"/>
    <w:rsid w:val="002D0120"/>
    <w:rsid w:val="002D02FD"/>
    <w:rsid w:val="002D0443"/>
    <w:rsid w:val="002D04F1"/>
    <w:rsid w:val="002D08D8"/>
    <w:rsid w:val="002D08EF"/>
    <w:rsid w:val="002D0995"/>
    <w:rsid w:val="002D0A39"/>
    <w:rsid w:val="002D0A5E"/>
    <w:rsid w:val="002D0EB3"/>
    <w:rsid w:val="002D1035"/>
    <w:rsid w:val="002D15A2"/>
    <w:rsid w:val="002D1818"/>
    <w:rsid w:val="002D18BC"/>
    <w:rsid w:val="002D1B02"/>
    <w:rsid w:val="002D1B23"/>
    <w:rsid w:val="002D1BA4"/>
    <w:rsid w:val="002D1C3A"/>
    <w:rsid w:val="002D2190"/>
    <w:rsid w:val="002D219F"/>
    <w:rsid w:val="002D21C3"/>
    <w:rsid w:val="002D240C"/>
    <w:rsid w:val="002D2704"/>
    <w:rsid w:val="002D2901"/>
    <w:rsid w:val="002D2F9F"/>
    <w:rsid w:val="002D3029"/>
    <w:rsid w:val="002D30DB"/>
    <w:rsid w:val="002D336E"/>
    <w:rsid w:val="002D3484"/>
    <w:rsid w:val="002D361E"/>
    <w:rsid w:val="002D3825"/>
    <w:rsid w:val="002D3A6C"/>
    <w:rsid w:val="002D3B63"/>
    <w:rsid w:val="002D3CF1"/>
    <w:rsid w:val="002D3D0D"/>
    <w:rsid w:val="002D3DF8"/>
    <w:rsid w:val="002D3EE2"/>
    <w:rsid w:val="002D3F38"/>
    <w:rsid w:val="002D3F44"/>
    <w:rsid w:val="002D3F96"/>
    <w:rsid w:val="002D4509"/>
    <w:rsid w:val="002D46C0"/>
    <w:rsid w:val="002D4752"/>
    <w:rsid w:val="002D49FF"/>
    <w:rsid w:val="002D4C48"/>
    <w:rsid w:val="002D50C3"/>
    <w:rsid w:val="002D51BB"/>
    <w:rsid w:val="002D542F"/>
    <w:rsid w:val="002D5632"/>
    <w:rsid w:val="002D5708"/>
    <w:rsid w:val="002D5CF8"/>
    <w:rsid w:val="002D5FC5"/>
    <w:rsid w:val="002D6313"/>
    <w:rsid w:val="002D6347"/>
    <w:rsid w:val="002D667F"/>
    <w:rsid w:val="002D6888"/>
    <w:rsid w:val="002D6B17"/>
    <w:rsid w:val="002D708E"/>
    <w:rsid w:val="002D714A"/>
    <w:rsid w:val="002D72AA"/>
    <w:rsid w:val="002D75A3"/>
    <w:rsid w:val="002D7965"/>
    <w:rsid w:val="002E014B"/>
    <w:rsid w:val="002E01E8"/>
    <w:rsid w:val="002E03E3"/>
    <w:rsid w:val="002E03EE"/>
    <w:rsid w:val="002E1201"/>
    <w:rsid w:val="002E1317"/>
    <w:rsid w:val="002E1387"/>
    <w:rsid w:val="002E194F"/>
    <w:rsid w:val="002E1C0F"/>
    <w:rsid w:val="002E1E13"/>
    <w:rsid w:val="002E1E94"/>
    <w:rsid w:val="002E2790"/>
    <w:rsid w:val="002E2890"/>
    <w:rsid w:val="002E2C02"/>
    <w:rsid w:val="002E2C97"/>
    <w:rsid w:val="002E2CB3"/>
    <w:rsid w:val="002E378A"/>
    <w:rsid w:val="002E395E"/>
    <w:rsid w:val="002E3B0F"/>
    <w:rsid w:val="002E3BD1"/>
    <w:rsid w:val="002E3E85"/>
    <w:rsid w:val="002E3F74"/>
    <w:rsid w:val="002E4006"/>
    <w:rsid w:val="002E427C"/>
    <w:rsid w:val="002E432E"/>
    <w:rsid w:val="002E45F1"/>
    <w:rsid w:val="002E4632"/>
    <w:rsid w:val="002E491E"/>
    <w:rsid w:val="002E52BD"/>
    <w:rsid w:val="002E5B8B"/>
    <w:rsid w:val="002E5E10"/>
    <w:rsid w:val="002E5F8A"/>
    <w:rsid w:val="002E6370"/>
    <w:rsid w:val="002E656F"/>
    <w:rsid w:val="002E68F4"/>
    <w:rsid w:val="002E7021"/>
    <w:rsid w:val="002E707B"/>
    <w:rsid w:val="002E7265"/>
    <w:rsid w:val="002E726C"/>
    <w:rsid w:val="002E7284"/>
    <w:rsid w:val="002E74EC"/>
    <w:rsid w:val="002E78A6"/>
    <w:rsid w:val="002E7C0A"/>
    <w:rsid w:val="002E7C34"/>
    <w:rsid w:val="002E7FDA"/>
    <w:rsid w:val="002F04F0"/>
    <w:rsid w:val="002F065A"/>
    <w:rsid w:val="002F0C01"/>
    <w:rsid w:val="002F0FAA"/>
    <w:rsid w:val="002F114B"/>
    <w:rsid w:val="002F1173"/>
    <w:rsid w:val="002F13FE"/>
    <w:rsid w:val="002F1551"/>
    <w:rsid w:val="002F16B7"/>
    <w:rsid w:val="002F1B2F"/>
    <w:rsid w:val="002F1BAA"/>
    <w:rsid w:val="002F222A"/>
    <w:rsid w:val="002F23D4"/>
    <w:rsid w:val="002F23F9"/>
    <w:rsid w:val="002F26D8"/>
    <w:rsid w:val="002F2ED9"/>
    <w:rsid w:val="002F396B"/>
    <w:rsid w:val="002F397E"/>
    <w:rsid w:val="002F3EE6"/>
    <w:rsid w:val="002F426C"/>
    <w:rsid w:val="002F4473"/>
    <w:rsid w:val="002F463E"/>
    <w:rsid w:val="002F4694"/>
    <w:rsid w:val="002F4911"/>
    <w:rsid w:val="002F4A47"/>
    <w:rsid w:val="002F4D1C"/>
    <w:rsid w:val="002F4EB7"/>
    <w:rsid w:val="002F4F79"/>
    <w:rsid w:val="002F5A1F"/>
    <w:rsid w:val="002F5AC1"/>
    <w:rsid w:val="002F5C96"/>
    <w:rsid w:val="002F61EE"/>
    <w:rsid w:val="002F6547"/>
    <w:rsid w:val="002F6821"/>
    <w:rsid w:val="002F71EC"/>
    <w:rsid w:val="002F7497"/>
    <w:rsid w:val="002F7501"/>
    <w:rsid w:val="002F75C2"/>
    <w:rsid w:val="002F75EA"/>
    <w:rsid w:val="002F7783"/>
    <w:rsid w:val="002F7CC3"/>
    <w:rsid w:val="002F7F06"/>
    <w:rsid w:val="003003D7"/>
    <w:rsid w:val="00300630"/>
    <w:rsid w:val="00300B96"/>
    <w:rsid w:val="00300D87"/>
    <w:rsid w:val="00301324"/>
    <w:rsid w:val="00301815"/>
    <w:rsid w:val="00302084"/>
    <w:rsid w:val="003020AC"/>
    <w:rsid w:val="0030229F"/>
    <w:rsid w:val="00302318"/>
    <w:rsid w:val="003023B6"/>
    <w:rsid w:val="003025E8"/>
    <w:rsid w:val="00303215"/>
    <w:rsid w:val="00303407"/>
    <w:rsid w:val="00303990"/>
    <w:rsid w:val="00303F70"/>
    <w:rsid w:val="00304415"/>
    <w:rsid w:val="0030459E"/>
    <w:rsid w:val="00304872"/>
    <w:rsid w:val="003048F8"/>
    <w:rsid w:val="00304DC3"/>
    <w:rsid w:val="00304F3E"/>
    <w:rsid w:val="0030541E"/>
    <w:rsid w:val="003055C1"/>
    <w:rsid w:val="0030583E"/>
    <w:rsid w:val="00305A21"/>
    <w:rsid w:val="00305EDD"/>
    <w:rsid w:val="003062CC"/>
    <w:rsid w:val="003063A1"/>
    <w:rsid w:val="00306542"/>
    <w:rsid w:val="003067C5"/>
    <w:rsid w:val="00306CDE"/>
    <w:rsid w:val="003070C3"/>
    <w:rsid w:val="00307550"/>
    <w:rsid w:val="003076E5"/>
    <w:rsid w:val="00307717"/>
    <w:rsid w:val="0030790C"/>
    <w:rsid w:val="00307CD6"/>
    <w:rsid w:val="00307CFB"/>
    <w:rsid w:val="00310D47"/>
    <w:rsid w:val="00311AFC"/>
    <w:rsid w:val="00311BAF"/>
    <w:rsid w:val="00311E36"/>
    <w:rsid w:val="00311FFC"/>
    <w:rsid w:val="003122C5"/>
    <w:rsid w:val="00312412"/>
    <w:rsid w:val="003127A6"/>
    <w:rsid w:val="00312969"/>
    <w:rsid w:val="003129C0"/>
    <w:rsid w:val="00312F6E"/>
    <w:rsid w:val="003131D7"/>
    <w:rsid w:val="0031360C"/>
    <w:rsid w:val="003142C8"/>
    <w:rsid w:val="00314377"/>
    <w:rsid w:val="00314453"/>
    <w:rsid w:val="0031447A"/>
    <w:rsid w:val="0031453E"/>
    <w:rsid w:val="00314542"/>
    <w:rsid w:val="00314753"/>
    <w:rsid w:val="003148F9"/>
    <w:rsid w:val="00314CE4"/>
    <w:rsid w:val="003150AA"/>
    <w:rsid w:val="0031588B"/>
    <w:rsid w:val="00315895"/>
    <w:rsid w:val="003158C9"/>
    <w:rsid w:val="0031596E"/>
    <w:rsid w:val="003163CA"/>
    <w:rsid w:val="003171B0"/>
    <w:rsid w:val="00317581"/>
    <w:rsid w:val="00317584"/>
    <w:rsid w:val="00317722"/>
    <w:rsid w:val="00317743"/>
    <w:rsid w:val="0031796C"/>
    <w:rsid w:val="00320048"/>
    <w:rsid w:val="003202B1"/>
    <w:rsid w:val="0032032D"/>
    <w:rsid w:val="003205E7"/>
    <w:rsid w:val="003206E3"/>
    <w:rsid w:val="00320A53"/>
    <w:rsid w:val="00320A84"/>
    <w:rsid w:val="00320E12"/>
    <w:rsid w:val="003213E8"/>
    <w:rsid w:val="003215F5"/>
    <w:rsid w:val="00321C39"/>
    <w:rsid w:val="00321E3B"/>
    <w:rsid w:val="003223AE"/>
    <w:rsid w:val="003228EA"/>
    <w:rsid w:val="00322C0B"/>
    <w:rsid w:val="00322D67"/>
    <w:rsid w:val="00322D89"/>
    <w:rsid w:val="00322E4F"/>
    <w:rsid w:val="0032309C"/>
    <w:rsid w:val="0032332A"/>
    <w:rsid w:val="003234AB"/>
    <w:rsid w:val="00323743"/>
    <w:rsid w:val="003240B8"/>
    <w:rsid w:val="00324539"/>
    <w:rsid w:val="00324733"/>
    <w:rsid w:val="00324881"/>
    <w:rsid w:val="003249CB"/>
    <w:rsid w:val="0032558A"/>
    <w:rsid w:val="003255E2"/>
    <w:rsid w:val="0032592F"/>
    <w:rsid w:val="00325ADB"/>
    <w:rsid w:val="00325B73"/>
    <w:rsid w:val="00325C32"/>
    <w:rsid w:val="00325F5B"/>
    <w:rsid w:val="00326430"/>
    <w:rsid w:val="003267D6"/>
    <w:rsid w:val="00326EF0"/>
    <w:rsid w:val="00326FA2"/>
    <w:rsid w:val="003270AE"/>
    <w:rsid w:val="003270CF"/>
    <w:rsid w:val="0032724F"/>
    <w:rsid w:val="003276AD"/>
    <w:rsid w:val="0032782B"/>
    <w:rsid w:val="003300A9"/>
    <w:rsid w:val="003303D4"/>
    <w:rsid w:val="00330440"/>
    <w:rsid w:val="003304ED"/>
    <w:rsid w:val="00330827"/>
    <w:rsid w:val="00330896"/>
    <w:rsid w:val="003308F4"/>
    <w:rsid w:val="00330B8B"/>
    <w:rsid w:val="00330BB9"/>
    <w:rsid w:val="00330C96"/>
    <w:rsid w:val="00330ECA"/>
    <w:rsid w:val="0033100A"/>
    <w:rsid w:val="003315D0"/>
    <w:rsid w:val="003316C6"/>
    <w:rsid w:val="003318A1"/>
    <w:rsid w:val="00331921"/>
    <w:rsid w:val="00331958"/>
    <w:rsid w:val="00331A04"/>
    <w:rsid w:val="00331B17"/>
    <w:rsid w:val="003323D2"/>
    <w:rsid w:val="003326B1"/>
    <w:rsid w:val="003327E4"/>
    <w:rsid w:val="003327E8"/>
    <w:rsid w:val="00332895"/>
    <w:rsid w:val="00332A0E"/>
    <w:rsid w:val="00332AA9"/>
    <w:rsid w:val="00332F8C"/>
    <w:rsid w:val="003331CB"/>
    <w:rsid w:val="00333827"/>
    <w:rsid w:val="003338E8"/>
    <w:rsid w:val="00333917"/>
    <w:rsid w:val="003339D0"/>
    <w:rsid w:val="00333B30"/>
    <w:rsid w:val="00333B8C"/>
    <w:rsid w:val="00333B93"/>
    <w:rsid w:val="00333BDF"/>
    <w:rsid w:val="00334214"/>
    <w:rsid w:val="00334358"/>
    <w:rsid w:val="0033438B"/>
    <w:rsid w:val="00334487"/>
    <w:rsid w:val="003344EC"/>
    <w:rsid w:val="0033454C"/>
    <w:rsid w:val="003347EA"/>
    <w:rsid w:val="003353C0"/>
    <w:rsid w:val="00335505"/>
    <w:rsid w:val="003355A1"/>
    <w:rsid w:val="003355D1"/>
    <w:rsid w:val="0033576B"/>
    <w:rsid w:val="00335BDB"/>
    <w:rsid w:val="00336088"/>
    <w:rsid w:val="003362ED"/>
    <w:rsid w:val="003365EE"/>
    <w:rsid w:val="00336624"/>
    <w:rsid w:val="00336A93"/>
    <w:rsid w:val="00336CED"/>
    <w:rsid w:val="003377A6"/>
    <w:rsid w:val="00337D19"/>
    <w:rsid w:val="00337D20"/>
    <w:rsid w:val="00337E5F"/>
    <w:rsid w:val="00337ECB"/>
    <w:rsid w:val="003402D7"/>
    <w:rsid w:val="003409C2"/>
    <w:rsid w:val="00340A34"/>
    <w:rsid w:val="003410C7"/>
    <w:rsid w:val="003416E0"/>
    <w:rsid w:val="003418C4"/>
    <w:rsid w:val="00341A38"/>
    <w:rsid w:val="00341B12"/>
    <w:rsid w:val="0034204E"/>
    <w:rsid w:val="0034209A"/>
    <w:rsid w:val="00342521"/>
    <w:rsid w:val="00342C07"/>
    <w:rsid w:val="00342EEE"/>
    <w:rsid w:val="00343164"/>
    <w:rsid w:val="003431F6"/>
    <w:rsid w:val="00343881"/>
    <w:rsid w:val="00343F75"/>
    <w:rsid w:val="003440E7"/>
    <w:rsid w:val="0034429C"/>
    <w:rsid w:val="0034477A"/>
    <w:rsid w:val="00344FE0"/>
    <w:rsid w:val="00345242"/>
    <w:rsid w:val="0034527B"/>
    <w:rsid w:val="003452D0"/>
    <w:rsid w:val="0034549F"/>
    <w:rsid w:val="0034556B"/>
    <w:rsid w:val="00345739"/>
    <w:rsid w:val="00345901"/>
    <w:rsid w:val="00345C4F"/>
    <w:rsid w:val="00345CE8"/>
    <w:rsid w:val="00345DA3"/>
    <w:rsid w:val="00345F68"/>
    <w:rsid w:val="003462E9"/>
    <w:rsid w:val="0034648B"/>
    <w:rsid w:val="003465C5"/>
    <w:rsid w:val="003466AB"/>
    <w:rsid w:val="00346730"/>
    <w:rsid w:val="00346BFD"/>
    <w:rsid w:val="00346CE8"/>
    <w:rsid w:val="00347B4C"/>
    <w:rsid w:val="00347DF4"/>
    <w:rsid w:val="00347E7F"/>
    <w:rsid w:val="00347EA2"/>
    <w:rsid w:val="00350568"/>
    <w:rsid w:val="00350B6B"/>
    <w:rsid w:val="00350D58"/>
    <w:rsid w:val="003512DC"/>
    <w:rsid w:val="00351485"/>
    <w:rsid w:val="0035169C"/>
    <w:rsid w:val="00351F93"/>
    <w:rsid w:val="003522D7"/>
    <w:rsid w:val="00352AEB"/>
    <w:rsid w:val="00352C98"/>
    <w:rsid w:val="00352E23"/>
    <w:rsid w:val="00352E6E"/>
    <w:rsid w:val="0035300D"/>
    <w:rsid w:val="00353027"/>
    <w:rsid w:val="00353470"/>
    <w:rsid w:val="00353734"/>
    <w:rsid w:val="00353D09"/>
    <w:rsid w:val="00353E1E"/>
    <w:rsid w:val="00353E77"/>
    <w:rsid w:val="0035406B"/>
    <w:rsid w:val="00354110"/>
    <w:rsid w:val="003546FF"/>
    <w:rsid w:val="0035499F"/>
    <w:rsid w:val="003549AA"/>
    <w:rsid w:val="003549FB"/>
    <w:rsid w:val="00354AF9"/>
    <w:rsid w:val="00354B23"/>
    <w:rsid w:val="00354C48"/>
    <w:rsid w:val="00354D70"/>
    <w:rsid w:val="00354E0E"/>
    <w:rsid w:val="00354FB0"/>
    <w:rsid w:val="003553B5"/>
    <w:rsid w:val="0035549D"/>
    <w:rsid w:val="00355CE1"/>
    <w:rsid w:val="003561B0"/>
    <w:rsid w:val="003563A8"/>
    <w:rsid w:val="00356500"/>
    <w:rsid w:val="003565F7"/>
    <w:rsid w:val="003568D4"/>
    <w:rsid w:val="00356B6C"/>
    <w:rsid w:val="00356F43"/>
    <w:rsid w:val="003570DC"/>
    <w:rsid w:val="003573DA"/>
    <w:rsid w:val="0035752A"/>
    <w:rsid w:val="003577CB"/>
    <w:rsid w:val="00357889"/>
    <w:rsid w:val="00357EEF"/>
    <w:rsid w:val="00360178"/>
    <w:rsid w:val="003601A9"/>
    <w:rsid w:val="00360304"/>
    <w:rsid w:val="00360538"/>
    <w:rsid w:val="003605AD"/>
    <w:rsid w:val="00360818"/>
    <w:rsid w:val="00361669"/>
    <w:rsid w:val="003618F8"/>
    <w:rsid w:val="0036209D"/>
    <w:rsid w:val="003621DE"/>
    <w:rsid w:val="00362273"/>
    <w:rsid w:val="00362275"/>
    <w:rsid w:val="00362392"/>
    <w:rsid w:val="00362436"/>
    <w:rsid w:val="00362904"/>
    <w:rsid w:val="00362BE6"/>
    <w:rsid w:val="00363ADA"/>
    <w:rsid w:val="00364322"/>
    <w:rsid w:val="00364462"/>
    <w:rsid w:val="0036451C"/>
    <w:rsid w:val="003648B8"/>
    <w:rsid w:val="003649A6"/>
    <w:rsid w:val="00364D20"/>
    <w:rsid w:val="003652BE"/>
    <w:rsid w:val="003652F8"/>
    <w:rsid w:val="00365A58"/>
    <w:rsid w:val="00365B22"/>
    <w:rsid w:val="00365BA5"/>
    <w:rsid w:val="00365EB8"/>
    <w:rsid w:val="003663F1"/>
    <w:rsid w:val="00366AA0"/>
    <w:rsid w:val="00366E0F"/>
    <w:rsid w:val="00366EAE"/>
    <w:rsid w:val="00366EC0"/>
    <w:rsid w:val="00366ED8"/>
    <w:rsid w:val="0036711F"/>
    <w:rsid w:val="0036768A"/>
    <w:rsid w:val="003678FB"/>
    <w:rsid w:val="00367988"/>
    <w:rsid w:val="00367A05"/>
    <w:rsid w:val="00367CB3"/>
    <w:rsid w:val="00370072"/>
    <w:rsid w:val="003703B0"/>
    <w:rsid w:val="00370962"/>
    <w:rsid w:val="00370A43"/>
    <w:rsid w:val="00370AD6"/>
    <w:rsid w:val="00370C27"/>
    <w:rsid w:val="00370F72"/>
    <w:rsid w:val="003715CB"/>
    <w:rsid w:val="00371864"/>
    <w:rsid w:val="00371CC2"/>
    <w:rsid w:val="00371DA1"/>
    <w:rsid w:val="00371F81"/>
    <w:rsid w:val="0037211F"/>
    <w:rsid w:val="00372345"/>
    <w:rsid w:val="00372529"/>
    <w:rsid w:val="00372716"/>
    <w:rsid w:val="00372A22"/>
    <w:rsid w:val="00373342"/>
    <w:rsid w:val="0037372B"/>
    <w:rsid w:val="00373A00"/>
    <w:rsid w:val="00373A14"/>
    <w:rsid w:val="00373D68"/>
    <w:rsid w:val="00374017"/>
    <w:rsid w:val="003742F2"/>
    <w:rsid w:val="003745CA"/>
    <w:rsid w:val="003749F6"/>
    <w:rsid w:val="00375008"/>
    <w:rsid w:val="00375122"/>
    <w:rsid w:val="003753FB"/>
    <w:rsid w:val="00375C6C"/>
    <w:rsid w:val="00375CE2"/>
    <w:rsid w:val="00375F44"/>
    <w:rsid w:val="00376382"/>
    <w:rsid w:val="0037647D"/>
    <w:rsid w:val="00376699"/>
    <w:rsid w:val="00376A75"/>
    <w:rsid w:val="00376BF2"/>
    <w:rsid w:val="00376D97"/>
    <w:rsid w:val="00376DFD"/>
    <w:rsid w:val="00377B34"/>
    <w:rsid w:val="00377F02"/>
    <w:rsid w:val="00377FB4"/>
    <w:rsid w:val="00377FF9"/>
    <w:rsid w:val="0038007B"/>
    <w:rsid w:val="0038021A"/>
    <w:rsid w:val="00380557"/>
    <w:rsid w:val="00380646"/>
    <w:rsid w:val="003815DA"/>
    <w:rsid w:val="003815E8"/>
    <w:rsid w:val="00381692"/>
    <w:rsid w:val="00381933"/>
    <w:rsid w:val="00381B78"/>
    <w:rsid w:val="003829A8"/>
    <w:rsid w:val="00382B8E"/>
    <w:rsid w:val="00382C0D"/>
    <w:rsid w:val="00382CB2"/>
    <w:rsid w:val="00382F6F"/>
    <w:rsid w:val="003831DB"/>
    <w:rsid w:val="0038329D"/>
    <w:rsid w:val="003834C5"/>
    <w:rsid w:val="00383503"/>
    <w:rsid w:val="00383640"/>
    <w:rsid w:val="003838AE"/>
    <w:rsid w:val="00384059"/>
    <w:rsid w:val="00384253"/>
    <w:rsid w:val="00384847"/>
    <w:rsid w:val="003849A7"/>
    <w:rsid w:val="00384B74"/>
    <w:rsid w:val="003852BC"/>
    <w:rsid w:val="00385510"/>
    <w:rsid w:val="00385516"/>
    <w:rsid w:val="003856D8"/>
    <w:rsid w:val="00385B51"/>
    <w:rsid w:val="00385B88"/>
    <w:rsid w:val="00385C88"/>
    <w:rsid w:val="00386169"/>
    <w:rsid w:val="003862C0"/>
    <w:rsid w:val="00386C36"/>
    <w:rsid w:val="00386C4E"/>
    <w:rsid w:val="00386CC0"/>
    <w:rsid w:val="00386CDF"/>
    <w:rsid w:val="00387429"/>
    <w:rsid w:val="003876EE"/>
    <w:rsid w:val="003877AD"/>
    <w:rsid w:val="00387987"/>
    <w:rsid w:val="00390390"/>
    <w:rsid w:val="003906C7"/>
    <w:rsid w:val="003908B0"/>
    <w:rsid w:val="00390B36"/>
    <w:rsid w:val="00390D83"/>
    <w:rsid w:val="00390F68"/>
    <w:rsid w:val="00390FFF"/>
    <w:rsid w:val="00391547"/>
    <w:rsid w:val="00391D23"/>
    <w:rsid w:val="00391FCA"/>
    <w:rsid w:val="0039245B"/>
    <w:rsid w:val="003925C4"/>
    <w:rsid w:val="00392899"/>
    <w:rsid w:val="00392A22"/>
    <w:rsid w:val="00392A34"/>
    <w:rsid w:val="00392B97"/>
    <w:rsid w:val="00392D03"/>
    <w:rsid w:val="00392DF5"/>
    <w:rsid w:val="00393074"/>
    <w:rsid w:val="00393099"/>
    <w:rsid w:val="003930B8"/>
    <w:rsid w:val="00393982"/>
    <w:rsid w:val="00393A5A"/>
    <w:rsid w:val="00394220"/>
    <w:rsid w:val="00394464"/>
    <w:rsid w:val="003949EC"/>
    <w:rsid w:val="00394ADC"/>
    <w:rsid w:val="00394BE9"/>
    <w:rsid w:val="00394D9C"/>
    <w:rsid w:val="00394F93"/>
    <w:rsid w:val="0039505E"/>
    <w:rsid w:val="00395202"/>
    <w:rsid w:val="00395623"/>
    <w:rsid w:val="00395AFF"/>
    <w:rsid w:val="00396475"/>
    <w:rsid w:val="00396497"/>
    <w:rsid w:val="003968B5"/>
    <w:rsid w:val="00396AF1"/>
    <w:rsid w:val="00396B24"/>
    <w:rsid w:val="00396DCF"/>
    <w:rsid w:val="00396FA1"/>
    <w:rsid w:val="00397009"/>
    <w:rsid w:val="003970A7"/>
    <w:rsid w:val="0039795D"/>
    <w:rsid w:val="003979E4"/>
    <w:rsid w:val="00397EEF"/>
    <w:rsid w:val="00397F17"/>
    <w:rsid w:val="003A0056"/>
    <w:rsid w:val="003A0207"/>
    <w:rsid w:val="003A0341"/>
    <w:rsid w:val="003A0746"/>
    <w:rsid w:val="003A0E33"/>
    <w:rsid w:val="003A16A2"/>
    <w:rsid w:val="003A1923"/>
    <w:rsid w:val="003A192C"/>
    <w:rsid w:val="003A1A52"/>
    <w:rsid w:val="003A1BA3"/>
    <w:rsid w:val="003A1EAC"/>
    <w:rsid w:val="003A225D"/>
    <w:rsid w:val="003A2313"/>
    <w:rsid w:val="003A232B"/>
    <w:rsid w:val="003A2386"/>
    <w:rsid w:val="003A2582"/>
    <w:rsid w:val="003A2BE6"/>
    <w:rsid w:val="003A2D14"/>
    <w:rsid w:val="003A2D8A"/>
    <w:rsid w:val="003A2D99"/>
    <w:rsid w:val="003A30C5"/>
    <w:rsid w:val="003A3680"/>
    <w:rsid w:val="003A3845"/>
    <w:rsid w:val="003A3FE9"/>
    <w:rsid w:val="003A4273"/>
    <w:rsid w:val="003A4D08"/>
    <w:rsid w:val="003A4F78"/>
    <w:rsid w:val="003A4FEC"/>
    <w:rsid w:val="003A50FD"/>
    <w:rsid w:val="003A55F8"/>
    <w:rsid w:val="003A5636"/>
    <w:rsid w:val="003A58FA"/>
    <w:rsid w:val="003A59A8"/>
    <w:rsid w:val="003A5AC2"/>
    <w:rsid w:val="003A5C59"/>
    <w:rsid w:val="003A5FCE"/>
    <w:rsid w:val="003A69B7"/>
    <w:rsid w:val="003A6AEA"/>
    <w:rsid w:val="003A6D01"/>
    <w:rsid w:val="003A6DAA"/>
    <w:rsid w:val="003A701F"/>
    <w:rsid w:val="003A79B0"/>
    <w:rsid w:val="003B017E"/>
    <w:rsid w:val="003B02AE"/>
    <w:rsid w:val="003B087C"/>
    <w:rsid w:val="003B08E1"/>
    <w:rsid w:val="003B094C"/>
    <w:rsid w:val="003B0B30"/>
    <w:rsid w:val="003B0D8B"/>
    <w:rsid w:val="003B0DB3"/>
    <w:rsid w:val="003B0E78"/>
    <w:rsid w:val="003B10DC"/>
    <w:rsid w:val="003B11FA"/>
    <w:rsid w:val="003B1270"/>
    <w:rsid w:val="003B1823"/>
    <w:rsid w:val="003B18FC"/>
    <w:rsid w:val="003B1EA7"/>
    <w:rsid w:val="003B1ED9"/>
    <w:rsid w:val="003B22B2"/>
    <w:rsid w:val="003B27CF"/>
    <w:rsid w:val="003B27F7"/>
    <w:rsid w:val="003B2999"/>
    <w:rsid w:val="003B29C9"/>
    <w:rsid w:val="003B2BE5"/>
    <w:rsid w:val="003B2C59"/>
    <w:rsid w:val="003B3474"/>
    <w:rsid w:val="003B3A70"/>
    <w:rsid w:val="003B3C36"/>
    <w:rsid w:val="003B3DCD"/>
    <w:rsid w:val="003B3FEA"/>
    <w:rsid w:val="003B4305"/>
    <w:rsid w:val="003B46CD"/>
    <w:rsid w:val="003B4A33"/>
    <w:rsid w:val="003B4D60"/>
    <w:rsid w:val="003B4EC4"/>
    <w:rsid w:val="003B5867"/>
    <w:rsid w:val="003B5B84"/>
    <w:rsid w:val="003B5CEC"/>
    <w:rsid w:val="003B637C"/>
    <w:rsid w:val="003B646D"/>
    <w:rsid w:val="003B692B"/>
    <w:rsid w:val="003B6D29"/>
    <w:rsid w:val="003B6FE7"/>
    <w:rsid w:val="003B72C5"/>
    <w:rsid w:val="003B7767"/>
    <w:rsid w:val="003B781B"/>
    <w:rsid w:val="003B7A19"/>
    <w:rsid w:val="003B7A34"/>
    <w:rsid w:val="003B7C50"/>
    <w:rsid w:val="003B7CDC"/>
    <w:rsid w:val="003B7ED0"/>
    <w:rsid w:val="003C02B4"/>
    <w:rsid w:val="003C0A8D"/>
    <w:rsid w:val="003C0AA5"/>
    <w:rsid w:val="003C0B17"/>
    <w:rsid w:val="003C0DDD"/>
    <w:rsid w:val="003C0EB2"/>
    <w:rsid w:val="003C0F4B"/>
    <w:rsid w:val="003C1167"/>
    <w:rsid w:val="003C130D"/>
    <w:rsid w:val="003C14D3"/>
    <w:rsid w:val="003C14F6"/>
    <w:rsid w:val="003C1688"/>
    <w:rsid w:val="003C17C3"/>
    <w:rsid w:val="003C1C37"/>
    <w:rsid w:val="003C1DB4"/>
    <w:rsid w:val="003C1F95"/>
    <w:rsid w:val="003C21D7"/>
    <w:rsid w:val="003C24CA"/>
    <w:rsid w:val="003C2E99"/>
    <w:rsid w:val="003C2FE9"/>
    <w:rsid w:val="003C2FF4"/>
    <w:rsid w:val="003C3123"/>
    <w:rsid w:val="003C34BA"/>
    <w:rsid w:val="003C355D"/>
    <w:rsid w:val="003C41AA"/>
    <w:rsid w:val="003C43F4"/>
    <w:rsid w:val="003C440D"/>
    <w:rsid w:val="003C4641"/>
    <w:rsid w:val="003C4651"/>
    <w:rsid w:val="003C4EB3"/>
    <w:rsid w:val="003C5197"/>
    <w:rsid w:val="003C51CB"/>
    <w:rsid w:val="003C55CA"/>
    <w:rsid w:val="003C5686"/>
    <w:rsid w:val="003C5692"/>
    <w:rsid w:val="003C5855"/>
    <w:rsid w:val="003C59C5"/>
    <w:rsid w:val="003C5A8E"/>
    <w:rsid w:val="003C5A95"/>
    <w:rsid w:val="003C5B14"/>
    <w:rsid w:val="003C5D14"/>
    <w:rsid w:val="003C5E3F"/>
    <w:rsid w:val="003C5F45"/>
    <w:rsid w:val="003C6294"/>
    <w:rsid w:val="003C65E6"/>
    <w:rsid w:val="003C665A"/>
    <w:rsid w:val="003C6709"/>
    <w:rsid w:val="003C6A5E"/>
    <w:rsid w:val="003C6AE8"/>
    <w:rsid w:val="003C6D5A"/>
    <w:rsid w:val="003C6D7E"/>
    <w:rsid w:val="003C7091"/>
    <w:rsid w:val="003C709E"/>
    <w:rsid w:val="003C77BE"/>
    <w:rsid w:val="003C7D22"/>
    <w:rsid w:val="003C7DDB"/>
    <w:rsid w:val="003C7DFB"/>
    <w:rsid w:val="003C7E49"/>
    <w:rsid w:val="003D0327"/>
    <w:rsid w:val="003D03C2"/>
    <w:rsid w:val="003D0586"/>
    <w:rsid w:val="003D0619"/>
    <w:rsid w:val="003D0680"/>
    <w:rsid w:val="003D0909"/>
    <w:rsid w:val="003D0A16"/>
    <w:rsid w:val="003D0A81"/>
    <w:rsid w:val="003D0F13"/>
    <w:rsid w:val="003D1075"/>
    <w:rsid w:val="003D1239"/>
    <w:rsid w:val="003D1297"/>
    <w:rsid w:val="003D14BB"/>
    <w:rsid w:val="003D1A24"/>
    <w:rsid w:val="003D1B44"/>
    <w:rsid w:val="003D1C92"/>
    <w:rsid w:val="003D1D83"/>
    <w:rsid w:val="003D1F0F"/>
    <w:rsid w:val="003D1F26"/>
    <w:rsid w:val="003D1FDA"/>
    <w:rsid w:val="003D2079"/>
    <w:rsid w:val="003D2A49"/>
    <w:rsid w:val="003D327B"/>
    <w:rsid w:val="003D333A"/>
    <w:rsid w:val="003D3927"/>
    <w:rsid w:val="003D3D30"/>
    <w:rsid w:val="003D3D5D"/>
    <w:rsid w:val="003D3ECF"/>
    <w:rsid w:val="003D41C8"/>
    <w:rsid w:val="003D4247"/>
    <w:rsid w:val="003D42BD"/>
    <w:rsid w:val="003D4B1C"/>
    <w:rsid w:val="003D4B54"/>
    <w:rsid w:val="003D4E90"/>
    <w:rsid w:val="003D4F57"/>
    <w:rsid w:val="003D4F96"/>
    <w:rsid w:val="003D51FC"/>
    <w:rsid w:val="003D5CA7"/>
    <w:rsid w:val="003D66DB"/>
    <w:rsid w:val="003D6CD8"/>
    <w:rsid w:val="003D6D62"/>
    <w:rsid w:val="003D72FE"/>
    <w:rsid w:val="003D741A"/>
    <w:rsid w:val="003D76AA"/>
    <w:rsid w:val="003D7B3F"/>
    <w:rsid w:val="003E044B"/>
    <w:rsid w:val="003E077A"/>
    <w:rsid w:val="003E09D3"/>
    <w:rsid w:val="003E0B34"/>
    <w:rsid w:val="003E0E84"/>
    <w:rsid w:val="003E0E92"/>
    <w:rsid w:val="003E0EC6"/>
    <w:rsid w:val="003E1574"/>
    <w:rsid w:val="003E18CA"/>
    <w:rsid w:val="003E194C"/>
    <w:rsid w:val="003E19B3"/>
    <w:rsid w:val="003E1A8C"/>
    <w:rsid w:val="003E1EC9"/>
    <w:rsid w:val="003E219E"/>
    <w:rsid w:val="003E2406"/>
    <w:rsid w:val="003E2601"/>
    <w:rsid w:val="003E2849"/>
    <w:rsid w:val="003E2CA0"/>
    <w:rsid w:val="003E2F4A"/>
    <w:rsid w:val="003E30FC"/>
    <w:rsid w:val="003E3444"/>
    <w:rsid w:val="003E36D6"/>
    <w:rsid w:val="003E3B5F"/>
    <w:rsid w:val="003E3B7F"/>
    <w:rsid w:val="003E3CEF"/>
    <w:rsid w:val="003E406D"/>
    <w:rsid w:val="003E426D"/>
    <w:rsid w:val="003E44B1"/>
    <w:rsid w:val="003E45ED"/>
    <w:rsid w:val="003E46BD"/>
    <w:rsid w:val="003E4742"/>
    <w:rsid w:val="003E4806"/>
    <w:rsid w:val="003E4BD1"/>
    <w:rsid w:val="003E4E04"/>
    <w:rsid w:val="003E5356"/>
    <w:rsid w:val="003E5668"/>
    <w:rsid w:val="003E5909"/>
    <w:rsid w:val="003E5AB1"/>
    <w:rsid w:val="003E5AB8"/>
    <w:rsid w:val="003E5E32"/>
    <w:rsid w:val="003E6265"/>
    <w:rsid w:val="003E637F"/>
    <w:rsid w:val="003E6718"/>
    <w:rsid w:val="003E69B6"/>
    <w:rsid w:val="003E6C85"/>
    <w:rsid w:val="003E6EF9"/>
    <w:rsid w:val="003E70CC"/>
    <w:rsid w:val="003E7248"/>
    <w:rsid w:val="003E73C1"/>
    <w:rsid w:val="003E7ADD"/>
    <w:rsid w:val="003E7D6D"/>
    <w:rsid w:val="003E7F42"/>
    <w:rsid w:val="003F03B2"/>
    <w:rsid w:val="003F07C8"/>
    <w:rsid w:val="003F07DB"/>
    <w:rsid w:val="003F0CA1"/>
    <w:rsid w:val="003F0F19"/>
    <w:rsid w:val="003F0FE4"/>
    <w:rsid w:val="003F1370"/>
    <w:rsid w:val="003F1607"/>
    <w:rsid w:val="003F1B04"/>
    <w:rsid w:val="003F1CA0"/>
    <w:rsid w:val="003F1EFF"/>
    <w:rsid w:val="003F2122"/>
    <w:rsid w:val="003F2912"/>
    <w:rsid w:val="003F29AC"/>
    <w:rsid w:val="003F2AAA"/>
    <w:rsid w:val="003F2BCF"/>
    <w:rsid w:val="003F2F2A"/>
    <w:rsid w:val="003F2FBD"/>
    <w:rsid w:val="003F3536"/>
    <w:rsid w:val="003F3923"/>
    <w:rsid w:val="003F3A73"/>
    <w:rsid w:val="003F3BCB"/>
    <w:rsid w:val="003F3CAA"/>
    <w:rsid w:val="003F3DD1"/>
    <w:rsid w:val="003F3F41"/>
    <w:rsid w:val="003F3FC8"/>
    <w:rsid w:val="003F42CD"/>
    <w:rsid w:val="003F446D"/>
    <w:rsid w:val="003F4598"/>
    <w:rsid w:val="003F4914"/>
    <w:rsid w:val="003F4D27"/>
    <w:rsid w:val="003F533D"/>
    <w:rsid w:val="003F5592"/>
    <w:rsid w:val="003F55FC"/>
    <w:rsid w:val="003F5651"/>
    <w:rsid w:val="003F56AD"/>
    <w:rsid w:val="003F5AFE"/>
    <w:rsid w:val="003F5C4A"/>
    <w:rsid w:val="003F5D8C"/>
    <w:rsid w:val="003F5E6A"/>
    <w:rsid w:val="003F6368"/>
    <w:rsid w:val="003F63C3"/>
    <w:rsid w:val="003F6549"/>
    <w:rsid w:val="003F66F7"/>
    <w:rsid w:val="003F670A"/>
    <w:rsid w:val="003F74A1"/>
    <w:rsid w:val="003F77ED"/>
    <w:rsid w:val="003F78EF"/>
    <w:rsid w:val="003F7D57"/>
    <w:rsid w:val="003F7DC8"/>
    <w:rsid w:val="003F7E21"/>
    <w:rsid w:val="004000ED"/>
    <w:rsid w:val="0040017B"/>
    <w:rsid w:val="00400566"/>
    <w:rsid w:val="00400600"/>
    <w:rsid w:val="00400AFB"/>
    <w:rsid w:val="00400B53"/>
    <w:rsid w:val="00401431"/>
    <w:rsid w:val="004017D8"/>
    <w:rsid w:val="00401980"/>
    <w:rsid w:val="00401D8B"/>
    <w:rsid w:val="00401E55"/>
    <w:rsid w:val="0040220B"/>
    <w:rsid w:val="0040229B"/>
    <w:rsid w:val="00402915"/>
    <w:rsid w:val="00402997"/>
    <w:rsid w:val="00402D17"/>
    <w:rsid w:val="00402F44"/>
    <w:rsid w:val="00402F4A"/>
    <w:rsid w:val="00403187"/>
    <w:rsid w:val="00403442"/>
    <w:rsid w:val="00403790"/>
    <w:rsid w:val="00403D33"/>
    <w:rsid w:val="00403DFF"/>
    <w:rsid w:val="00403ED5"/>
    <w:rsid w:val="00403FFB"/>
    <w:rsid w:val="004040A8"/>
    <w:rsid w:val="00404718"/>
    <w:rsid w:val="004048A0"/>
    <w:rsid w:val="004048D8"/>
    <w:rsid w:val="00404B05"/>
    <w:rsid w:val="00405473"/>
    <w:rsid w:val="00405503"/>
    <w:rsid w:val="0040560B"/>
    <w:rsid w:val="00405BC8"/>
    <w:rsid w:val="00405BD0"/>
    <w:rsid w:val="00405C7D"/>
    <w:rsid w:val="00405CE6"/>
    <w:rsid w:val="00406234"/>
    <w:rsid w:val="004066C2"/>
    <w:rsid w:val="00406A09"/>
    <w:rsid w:val="00406B7B"/>
    <w:rsid w:val="00406E13"/>
    <w:rsid w:val="00407268"/>
    <w:rsid w:val="004073BE"/>
    <w:rsid w:val="004075C1"/>
    <w:rsid w:val="00407A5C"/>
    <w:rsid w:val="00407C3E"/>
    <w:rsid w:val="00407D02"/>
    <w:rsid w:val="00407ECC"/>
    <w:rsid w:val="00407F64"/>
    <w:rsid w:val="0041095E"/>
    <w:rsid w:val="00410D2E"/>
    <w:rsid w:val="00410FAC"/>
    <w:rsid w:val="00410FFF"/>
    <w:rsid w:val="0041132E"/>
    <w:rsid w:val="004119B9"/>
    <w:rsid w:val="00411A1B"/>
    <w:rsid w:val="00411E07"/>
    <w:rsid w:val="00412A6B"/>
    <w:rsid w:val="00413468"/>
    <w:rsid w:val="00413646"/>
    <w:rsid w:val="00413B41"/>
    <w:rsid w:val="00413CD4"/>
    <w:rsid w:val="0041422D"/>
    <w:rsid w:val="00414DBF"/>
    <w:rsid w:val="00415ACD"/>
    <w:rsid w:val="00415B3D"/>
    <w:rsid w:val="00415D8A"/>
    <w:rsid w:val="00415F82"/>
    <w:rsid w:val="00416981"/>
    <w:rsid w:val="00416A87"/>
    <w:rsid w:val="00416B38"/>
    <w:rsid w:val="00416C1F"/>
    <w:rsid w:val="00416D56"/>
    <w:rsid w:val="004173E6"/>
    <w:rsid w:val="004178E4"/>
    <w:rsid w:val="00417936"/>
    <w:rsid w:val="00417AE7"/>
    <w:rsid w:val="00420894"/>
    <w:rsid w:val="004209EC"/>
    <w:rsid w:val="00420B1B"/>
    <w:rsid w:val="00420BD7"/>
    <w:rsid w:val="00420EE0"/>
    <w:rsid w:val="00420F98"/>
    <w:rsid w:val="004212E0"/>
    <w:rsid w:val="00421557"/>
    <w:rsid w:val="0042193E"/>
    <w:rsid w:val="00421ECF"/>
    <w:rsid w:val="00421EE7"/>
    <w:rsid w:val="004223E3"/>
    <w:rsid w:val="004228FD"/>
    <w:rsid w:val="00422DA9"/>
    <w:rsid w:val="00423127"/>
    <w:rsid w:val="004237BA"/>
    <w:rsid w:val="00423AFF"/>
    <w:rsid w:val="00423B80"/>
    <w:rsid w:val="00423FB4"/>
    <w:rsid w:val="00424006"/>
    <w:rsid w:val="004240B4"/>
    <w:rsid w:val="0042480C"/>
    <w:rsid w:val="00425024"/>
    <w:rsid w:val="0042505B"/>
    <w:rsid w:val="004250D1"/>
    <w:rsid w:val="0042517A"/>
    <w:rsid w:val="004256FF"/>
    <w:rsid w:val="00425F38"/>
    <w:rsid w:val="00425F44"/>
    <w:rsid w:val="00425F62"/>
    <w:rsid w:val="00426141"/>
    <w:rsid w:val="0042690B"/>
    <w:rsid w:val="00426AAA"/>
    <w:rsid w:val="00426B0F"/>
    <w:rsid w:val="004270CC"/>
    <w:rsid w:val="00427436"/>
    <w:rsid w:val="0042763D"/>
    <w:rsid w:val="0042764B"/>
    <w:rsid w:val="00427B5B"/>
    <w:rsid w:val="00427CB3"/>
    <w:rsid w:val="0043000C"/>
    <w:rsid w:val="00430021"/>
    <w:rsid w:val="00430087"/>
    <w:rsid w:val="004301CF"/>
    <w:rsid w:val="0043024B"/>
    <w:rsid w:val="0043038E"/>
    <w:rsid w:val="004303B8"/>
    <w:rsid w:val="004305FE"/>
    <w:rsid w:val="0043090A"/>
    <w:rsid w:val="0043096C"/>
    <w:rsid w:val="00430C04"/>
    <w:rsid w:val="00430C38"/>
    <w:rsid w:val="00430E2D"/>
    <w:rsid w:val="00430E4C"/>
    <w:rsid w:val="00431082"/>
    <w:rsid w:val="00431116"/>
    <w:rsid w:val="00431561"/>
    <w:rsid w:val="00431578"/>
    <w:rsid w:val="0043166F"/>
    <w:rsid w:val="004316BD"/>
    <w:rsid w:val="004319D2"/>
    <w:rsid w:val="004323E6"/>
    <w:rsid w:val="004323FF"/>
    <w:rsid w:val="00432E7F"/>
    <w:rsid w:val="00432ED4"/>
    <w:rsid w:val="00432F26"/>
    <w:rsid w:val="004331C4"/>
    <w:rsid w:val="004333E8"/>
    <w:rsid w:val="00433758"/>
    <w:rsid w:val="0043376D"/>
    <w:rsid w:val="00433844"/>
    <w:rsid w:val="00433919"/>
    <w:rsid w:val="00433A0D"/>
    <w:rsid w:val="004341EC"/>
    <w:rsid w:val="004341F0"/>
    <w:rsid w:val="004343E6"/>
    <w:rsid w:val="00434673"/>
    <w:rsid w:val="004348D1"/>
    <w:rsid w:val="00434CB0"/>
    <w:rsid w:val="00434D35"/>
    <w:rsid w:val="00434D8E"/>
    <w:rsid w:val="00435241"/>
    <w:rsid w:val="004353D6"/>
    <w:rsid w:val="00435693"/>
    <w:rsid w:val="00436155"/>
    <w:rsid w:val="00436180"/>
    <w:rsid w:val="004362C9"/>
    <w:rsid w:val="00436B0D"/>
    <w:rsid w:val="00436C3F"/>
    <w:rsid w:val="00437096"/>
    <w:rsid w:val="0043750F"/>
    <w:rsid w:val="00437F47"/>
    <w:rsid w:val="00437F6A"/>
    <w:rsid w:val="00440070"/>
    <w:rsid w:val="0044063C"/>
    <w:rsid w:val="00440862"/>
    <w:rsid w:val="0044096F"/>
    <w:rsid w:val="00440C87"/>
    <w:rsid w:val="00440D56"/>
    <w:rsid w:val="00440E39"/>
    <w:rsid w:val="004411BF"/>
    <w:rsid w:val="00441296"/>
    <w:rsid w:val="004418A6"/>
    <w:rsid w:val="00441BBF"/>
    <w:rsid w:val="00441D4D"/>
    <w:rsid w:val="00441E87"/>
    <w:rsid w:val="00441F3A"/>
    <w:rsid w:val="004421EC"/>
    <w:rsid w:val="00442937"/>
    <w:rsid w:val="00442D83"/>
    <w:rsid w:val="00442E18"/>
    <w:rsid w:val="00442E5B"/>
    <w:rsid w:val="004432AB"/>
    <w:rsid w:val="0044338F"/>
    <w:rsid w:val="0044348A"/>
    <w:rsid w:val="004435F7"/>
    <w:rsid w:val="00443676"/>
    <w:rsid w:val="00443D24"/>
    <w:rsid w:val="00443D44"/>
    <w:rsid w:val="00444004"/>
    <w:rsid w:val="0044400E"/>
    <w:rsid w:val="004445B1"/>
    <w:rsid w:val="0044486C"/>
    <w:rsid w:val="004449EC"/>
    <w:rsid w:val="00444C30"/>
    <w:rsid w:val="00444C77"/>
    <w:rsid w:val="00444F10"/>
    <w:rsid w:val="00444F84"/>
    <w:rsid w:val="00444FCB"/>
    <w:rsid w:val="004453EE"/>
    <w:rsid w:val="00445990"/>
    <w:rsid w:val="00445B49"/>
    <w:rsid w:val="00445BA1"/>
    <w:rsid w:val="00445D58"/>
    <w:rsid w:val="00445DDB"/>
    <w:rsid w:val="004462A7"/>
    <w:rsid w:val="0044661E"/>
    <w:rsid w:val="004466DA"/>
    <w:rsid w:val="00446941"/>
    <w:rsid w:val="00446CA3"/>
    <w:rsid w:val="00446E6D"/>
    <w:rsid w:val="00446E7B"/>
    <w:rsid w:val="00446F1E"/>
    <w:rsid w:val="004478AF"/>
    <w:rsid w:val="00447BD7"/>
    <w:rsid w:val="00447C1A"/>
    <w:rsid w:val="00447C28"/>
    <w:rsid w:val="00450189"/>
    <w:rsid w:val="00450400"/>
    <w:rsid w:val="004505F5"/>
    <w:rsid w:val="0045091C"/>
    <w:rsid w:val="00450C82"/>
    <w:rsid w:val="00450DC1"/>
    <w:rsid w:val="00450DE8"/>
    <w:rsid w:val="00450E3D"/>
    <w:rsid w:val="00450F39"/>
    <w:rsid w:val="004512C3"/>
    <w:rsid w:val="00451309"/>
    <w:rsid w:val="00451898"/>
    <w:rsid w:val="00451C6F"/>
    <w:rsid w:val="00452AB4"/>
    <w:rsid w:val="00453418"/>
    <w:rsid w:val="00453784"/>
    <w:rsid w:val="00453B23"/>
    <w:rsid w:val="004544F3"/>
    <w:rsid w:val="004548A1"/>
    <w:rsid w:val="00454FC5"/>
    <w:rsid w:val="00455069"/>
    <w:rsid w:val="00455454"/>
    <w:rsid w:val="00455B99"/>
    <w:rsid w:val="00455F1C"/>
    <w:rsid w:val="00455FDD"/>
    <w:rsid w:val="00456398"/>
    <w:rsid w:val="00456A58"/>
    <w:rsid w:val="00456A8F"/>
    <w:rsid w:val="00456CA2"/>
    <w:rsid w:val="00457235"/>
    <w:rsid w:val="0045786D"/>
    <w:rsid w:val="00457EB5"/>
    <w:rsid w:val="00460449"/>
    <w:rsid w:val="00460571"/>
    <w:rsid w:val="00460D83"/>
    <w:rsid w:val="004610F7"/>
    <w:rsid w:val="00461110"/>
    <w:rsid w:val="0046124D"/>
    <w:rsid w:val="004613B8"/>
    <w:rsid w:val="00461613"/>
    <w:rsid w:val="004618E0"/>
    <w:rsid w:val="00461CCD"/>
    <w:rsid w:val="00461CD4"/>
    <w:rsid w:val="00461DC1"/>
    <w:rsid w:val="0046264C"/>
    <w:rsid w:val="00462B45"/>
    <w:rsid w:val="00462B8A"/>
    <w:rsid w:val="00462BB8"/>
    <w:rsid w:val="00462E2A"/>
    <w:rsid w:val="004632D0"/>
    <w:rsid w:val="0046335A"/>
    <w:rsid w:val="004634AC"/>
    <w:rsid w:val="004634CE"/>
    <w:rsid w:val="00463576"/>
    <w:rsid w:val="004635CB"/>
    <w:rsid w:val="0046372A"/>
    <w:rsid w:val="004637F1"/>
    <w:rsid w:val="0046394C"/>
    <w:rsid w:val="00463992"/>
    <w:rsid w:val="00463AC7"/>
    <w:rsid w:val="004641C1"/>
    <w:rsid w:val="00464429"/>
    <w:rsid w:val="00464B8D"/>
    <w:rsid w:val="00464BAC"/>
    <w:rsid w:val="00464E4E"/>
    <w:rsid w:val="004654DD"/>
    <w:rsid w:val="00465AD1"/>
    <w:rsid w:val="00465D52"/>
    <w:rsid w:val="00465E55"/>
    <w:rsid w:val="00466623"/>
    <w:rsid w:val="004668B2"/>
    <w:rsid w:val="00466AFE"/>
    <w:rsid w:val="00466B9B"/>
    <w:rsid w:val="00467018"/>
    <w:rsid w:val="00467121"/>
    <w:rsid w:val="00467321"/>
    <w:rsid w:val="00467924"/>
    <w:rsid w:val="0047035B"/>
    <w:rsid w:val="004703B2"/>
    <w:rsid w:val="00470EAB"/>
    <w:rsid w:val="004710DA"/>
    <w:rsid w:val="0047116F"/>
    <w:rsid w:val="00471A41"/>
    <w:rsid w:val="00472080"/>
    <w:rsid w:val="004720FD"/>
    <w:rsid w:val="0047222D"/>
    <w:rsid w:val="00472851"/>
    <w:rsid w:val="004728B2"/>
    <w:rsid w:val="0047345B"/>
    <w:rsid w:val="0047392B"/>
    <w:rsid w:val="00473B24"/>
    <w:rsid w:val="004744DC"/>
    <w:rsid w:val="00474564"/>
    <w:rsid w:val="00474950"/>
    <w:rsid w:val="00474DFB"/>
    <w:rsid w:val="00474EEA"/>
    <w:rsid w:val="004755EE"/>
    <w:rsid w:val="004758DB"/>
    <w:rsid w:val="00475AA0"/>
    <w:rsid w:val="00475E47"/>
    <w:rsid w:val="00476140"/>
    <w:rsid w:val="0047639C"/>
    <w:rsid w:val="00476498"/>
    <w:rsid w:val="00476567"/>
    <w:rsid w:val="004766D3"/>
    <w:rsid w:val="00476BF2"/>
    <w:rsid w:val="004774E3"/>
    <w:rsid w:val="00477A6A"/>
    <w:rsid w:val="00477B00"/>
    <w:rsid w:val="00477C0C"/>
    <w:rsid w:val="00477C94"/>
    <w:rsid w:val="0048028C"/>
    <w:rsid w:val="0048035C"/>
    <w:rsid w:val="00480748"/>
    <w:rsid w:val="004809D3"/>
    <w:rsid w:val="0048127C"/>
    <w:rsid w:val="0048167F"/>
    <w:rsid w:val="00481B82"/>
    <w:rsid w:val="004820AA"/>
    <w:rsid w:val="00482279"/>
    <w:rsid w:val="00482735"/>
    <w:rsid w:val="00482A3A"/>
    <w:rsid w:val="00482D47"/>
    <w:rsid w:val="00483071"/>
    <w:rsid w:val="00483192"/>
    <w:rsid w:val="004833B5"/>
    <w:rsid w:val="00483518"/>
    <w:rsid w:val="004835AB"/>
    <w:rsid w:val="0048364F"/>
    <w:rsid w:val="00483B49"/>
    <w:rsid w:val="00483C75"/>
    <w:rsid w:val="00483D3C"/>
    <w:rsid w:val="00483FF4"/>
    <w:rsid w:val="00484496"/>
    <w:rsid w:val="004846DE"/>
    <w:rsid w:val="00484719"/>
    <w:rsid w:val="00484869"/>
    <w:rsid w:val="00484BAB"/>
    <w:rsid w:val="00484CD9"/>
    <w:rsid w:val="00485199"/>
    <w:rsid w:val="004852D1"/>
    <w:rsid w:val="00485322"/>
    <w:rsid w:val="004853D8"/>
    <w:rsid w:val="004856DB"/>
    <w:rsid w:val="00485B6A"/>
    <w:rsid w:val="00485BA2"/>
    <w:rsid w:val="00485BBC"/>
    <w:rsid w:val="00485D0C"/>
    <w:rsid w:val="00485DA3"/>
    <w:rsid w:val="00485E13"/>
    <w:rsid w:val="0048624E"/>
    <w:rsid w:val="00486943"/>
    <w:rsid w:val="00486A3A"/>
    <w:rsid w:val="00486A4D"/>
    <w:rsid w:val="00486A74"/>
    <w:rsid w:val="00486B87"/>
    <w:rsid w:val="00487100"/>
    <w:rsid w:val="004873B0"/>
    <w:rsid w:val="00487D16"/>
    <w:rsid w:val="0049011C"/>
    <w:rsid w:val="004902B4"/>
    <w:rsid w:val="00490456"/>
    <w:rsid w:val="00490516"/>
    <w:rsid w:val="004905E0"/>
    <w:rsid w:val="0049068D"/>
    <w:rsid w:val="004909CD"/>
    <w:rsid w:val="004909E4"/>
    <w:rsid w:val="00490F16"/>
    <w:rsid w:val="00491050"/>
    <w:rsid w:val="00491BC7"/>
    <w:rsid w:val="00491BED"/>
    <w:rsid w:val="00491C50"/>
    <w:rsid w:val="00491CBF"/>
    <w:rsid w:val="0049243A"/>
    <w:rsid w:val="00492A26"/>
    <w:rsid w:val="00492E95"/>
    <w:rsid w:val="00492F04"/>
    <w:rsid w:val="00492F72"/>
    <w:rsid w:val="004931C1"/>
    <w:rsid w:val="004938BC"/>
    <w:rsid w:val="004940CA"/>
    <w:rsid w:val="00494118"/>
    <w:rsid w:val="0049412B"/>
    <w:rsid w:val="004942DD"/>
    <w:rsid w:val="00494A6D"/>
    <w:rsid w:val="0049504E"/>
    <w:rsid w:val="004956FE"/>
    <w:rsid w:val="0049590A"/>
    <w:rsid w:val="00495B10"/>
    <w:rsid w:val="00495EAA"/>
    <w:rsid w:val="004961CC"/>
    <w:rsid w:val="00496340"/>
    <w:rsid w:val="00496399"/>
    <w:rsid w:val="004965AF"/>
    <w:rsid w:val="004965FE"/>
    <w:rsid w:val="00496D92"/>
    <w:rsid w:val="00496DA0"/>
    <w:rsid w:val="00496EED"/>
    <w:rsid w:val="004975D2"/>
    <w:rsid w:val="0049761B"/>
    <w:rsid w:val="004979C5"/>
    <w:rsid w:val="00497D29"/>
    <w:rsid w:val="004A0775"/>
    <w:rsid w:val="004A08AB"/>
    <w:rsid w:val="004A09C8"/>
    <w:rsid w:val="004A0D18"/>
    <w:rsid w:val="004A16FC"/>
    <w:rsid w:val="004A1BF0"/>
    <w:rsid w:val="004A1EC2"/>
    <w:rsid w:val="004A1F77"/>
    <w:rsid w:val="004A22FD"/>
    <w:rsid w:val="004A2565"/>
    <w:rsid w:val="004A2A06"/>
    <w:rsid w:val="004A2F5C"/>
    <w:rsid w:val="004A30C9"/>
    <w:rsid w:val="004A319F"/>
    <w:rsid w:val="004A32FB"/>
    <w:rsid w:val="004A3B1D"/>
    <w:rsid w:val="004A3B67"/>
    <w:rsid w:val="004A40C8"/>
    <w:rsid w:val="004A4166"/>
    <w:rsid w:val="004A4501"/>
    <w:rsid w:val="004A463C"/>
    <w:rsid w:val="004A4A53"/>
    <w:rsid w:val="004A4B8A"/>
    <w:rsid w:val="004A52E4"/>
    <w:rsid w:val="004A5546"/>
    <w:rsid w:val="004A5579"/>
    <w:rsid w:val="004A56EA"/>
    <w:rsid w:val="004A57A4"/>
    <w:rsid w:val="004A59C0"/>
    <w:rsid w:val="004A5D93"/>
    <w:rsid w:val="004A5EDA"/>
    <w:rsid w:val="004A60D8"/>
    <w:rsid w:val="004A615D"/>
    <w:rsid w:val="004A6384"/>
    <w:rsid w:val="004A63E2"/>
    <w:rsid w:val="004A6644"/>
    <w:rsid w:val="004A6711"/>
    <w:rsid w:val="004A67EB"/>
    <w:rsid w:val="004A680D"/>
    <w:rsid w:val="004A6AFE"/>
    <w:rsid w:val="004A6BD0"/>
    <w:rsid w:val="004A6DC1"/>
    <w:rsid w:val="004A7106"/>
    <w:rsid w:val="004A75F9"/>
    <w:rsid w:val="004A7935"/>
    <w:rsid w:val="004A7B4F"/>
    <w:rsid w:val="004A7EA1"/>
    <w:rsid w:val="004A7F0E"/>
    <w:rsid w:val="004B03E6"/>
    <w:rsid w:val="004B0575"/>
    <w:rsid w:val="004B0647"/>
    <w:rsid w:val="004B0866"/>
    <w:rsid w:val="004B0B61"/>
    <w:rsid w:val="004B0BC8"/>
    <w:rsid w:val="004B13DA"/>
    <w:rsid w:val="004B1B33"/>
    <w:rsid w:val="004B1DB4"/>
    <w:rsid w:val="004B252E"/>
    <w:rsid w:val="004B2538"/>
    <w:rsid w:val="004B2817"/>
    <w:rsid w:val="004B2996"/>
    <w:rsid w:val="004B3571"/>
    <w:rsid w:val="004B360F"/>
    <w:rsid w:val="004B3F54"/>
    <w:rsid w:val="004B40CC"/>
    <w:rsid w:val="004B477B"/>
    <w:rsid w:val="004B4D9F"/>
    <w:rsid w:val="004B50F4"/>
    <w:rsid w:val="004B51B0"/>
    <w:rsid w:val="004B5248"/>
    <w:rsid w:val="004B53DC"/>
    <w:rsid w:val="004B546F"/>
    <w:rsid w:val="004B5C8B"/>
    <w:rsid w:val="004B5E3A"/>
    <w:rsid w:val="004B6158"/>
    <w:rsid w:val="004B61F9"/>
    <w:rsid w:val="004B62EC"/>
    <w:rsid w:val="004B6653"/>
    <w:rsid w:val="004B6B76"/>
    <w:rsid w:val="004B70BA"/>
    <w:rsid w:val="004B7294"/>
    <w:rsid w:val="004B7E81"/>
    <w:rsid w:val="004C0026"/>
    <w:rsid w:val="004C02F9"/>
    <w:rsid w:val="004C0547"/>
    <w:rsid w:val="004C05B3"/>
    <w:rsid w:val="004C074E"/>
    <w:rsid w:val="004C078B"/>
    <w:rsid w:val="004C0824"/>
    <w:rsid w:val="004C09D5"/>
    <w:rsid w:val="004C0B8B"/>
    <w:rsid w:val="004C0EFD"/>
    <w:rsid w:val="004C12B8"/>
    <w:rsid w:val="004C14BB"/>
    <w:rsid w:val="004C19DF"/>
    <w:rsid w:val="004C1AF0"/>
    <w:rsid w:val="004C226D"/>
    <w:rsid w:val="004C2342"/>
    <w:rsid w:val="004C2408"/>
    <w:rsid w:val="004C2571"/>
    <w:rsid w:val="004C2A15"/>
    <w:rsid w:val="004C3580"/>
    <w:rsid w:val="004C3611"/>
    <w:rsid w:val="004C3EDD"/>
    <w:rsid w:val="004C4079"/>
    <w:rsid w:val="004C46F2"/>
    <w:rsid w:val="004C479D"/>
    <w:rsid w:val="004C5145"/>
    <w:rsid w:val="004C51C0"/>
    <w:rsid w:val="004C51CA"/>
    <w:rsid w:val="004C5565"/>
    <w:rsid w:val="004C5794"/>
    <w:rsid w:val="004C595A"/>
    <w:rsid w:val="004C5AD2"/>
    <w:rsid w:val="004C5C65"/>
    <w:rsid w:val="004C5E25"/>
    <w:rsid w:val="004C60AC"/>
    <w:rsid w:val="004C6172"/>
    <w:rsid w:val="004C6334"/>
    <w:rsid w:val="004C6564"/>
    <w:rsid w:val="004C66DA"/>
    <w:rsid w:val="004C683F"/>
    <w:rsid w:val="004C68FB"/>
    <w:rsid w:val="004C69B8"/>
    <w:rsid w:val="004C6B7D"/>
    <w:rsid w:val="004C6EC7"/>
    <w:rsid w:val="004C7039"/>
    <w:rsid w:val="004C726A"/>
    <w:rsid w:val="004C75AC"/>
    <w:rsid w:val="004C75BF"/>
    <w:rsid w:val="004C7613"/>
    <w:rsid w:val="004C7995"/>
    <w:rsid w:val="004C7AE9"/>
    <w:rsid w:val="004C7AF6"/>
    <w:rsid w:val="004C7D5C"/>
    <w:rsid w:val="004C7F5E"/>
    <w:rsid w:val="004D0010"/>
    <w:rsid w:val="004D0089"/>
    <w:rsid w:val="004D08EC"/>
    <w:rsid w:val="004D0951"/>
    <w:rsid w:val="004D0FF9"/>
    <w:rsid w:val="004D1030"/>
    <w:rsid w:val="004D137D"/>
    <w:rsid w:val="004D19C4"/>
    <w:rsid w:val="004D1C1A"/>
    <w:rsid w:val="004D1EB3"/>
    <w:rsid w:val="004D2C4A"/>
    <w:rsid w:val="004D3012"/>
    <w:rsid w:val="004D3467"/>
    <w:rsid w:val="004D34FD"/>
    <w:rsid w:val="004D408A"/>
    <w:rsid w:val="004D45AF"/>
    <w:rsid w:val="004D462B"/>
    <w:rsid w:val="004D4CA7"/>
    <w:rsid w:val="004D4D00"/>
    <w:rsid w:val="004D4D21"/>
    <w:rsid w:val="004D4D67"/>
    <w:rsid w:val="004D5AA2"/>
    <w:rsid w:val="004D5E59"/>
    <w:rsid w:val="004D60B0"/>
    <w:rsid w:val="004D652F"/>
    <w:rsid w:val="004D6743"/>
    <w:rsid w:val="004D6815"/>
    <w:rsid w:val="004D68BD"/>
    <w:rsid w:val="004D6E16"/>
    <w:rsid w:val="004D74DA"/>
    <w:rsid w:val="004D7836"/>
    <w:rsid w:val="004D7935"/>
    <w:rsid w:val="004D797E"/>
    <w:rsid w:val="004D7B0D"/>
    <w:rsid w:val="004D7BDA"/>
    <w:rsid w:val="004E010C"/>
    <w:rsid w:val="004E075A"/>
    <w:rsid w:val="004E0E2C"/>
    <w:rsid w:val="004E0F56"/>
    <w:rsid w:val="004E10F6"/>
    <w:rsid w:val="004E1114"/>
    <w:rsid w:val="004E118C"/>
    <w:rsid w:val="004E11CF"/>
    <w:rsid w:val="004E161C"/>
    <w:rsid w:val="004E1AA1"/>
    <w:rsid w:val="004E1C92"/>
    <w:rsid w:val="004E2019"/>
    <w:rsid w:val="004E2106"/>
    <w:rsid w:val="004E21F2"/>
    <w:rsid w:val="004E2340"/>
    <w:rsid w:val="004E23C7"/>
    <w:rsid w:val="004E2ED2"/>
    <w:rsid w:val="004E2FEC"/>
    <w:rsid w:val="004E33B5"/>
    <w:rsid w:val="004E36B3"/>
    <w:rsid w:val="004E443C"/>
    <w:rsid w:val="004E5007"/>
    <w:rsid w:val="004E54E2"/>
    <w:rsid w:val="004E5761"/>
    <w:rsid w:val="004E5A7A"/>
    <w:rsid w:val="004E6294"/>
    <w:rsid w:val="004E6934"/>
    <w:rsid w:val="004E6947"/>
    <w:rsid w:val="004E6994"/>
    <w:rsid w:val="004E6A7D"/>
    <w:rsid w:val="004E70E5"/>
    <w:rsid w:val="004E730D"/>
    <w:rsid w:val="004E7987"/>
    <w:rsid w:val="004E7A92"/>
    <w:rsid w:val="004E7B12"/>
    <w:rsid w:val="004E7B13"/>
    <w:rsid w:val="004F00D5"/>
    <w:rsid w:val="004F0783"/>
    <w:rsid w:val="004F080D"/>
    <w:rsid w:val="004F0CA3"/>
    <w:rsid w:val="004F108D"/>
    <w:rsid w:val="004F17AC"/>
    <w:rsid w:val="004F182A"/>
    <w:rsid w:val="004F1D4B"/>
    <w:rsid w:val="004F201F"/>
    <w:rsid w:val="004F2149"/>
    <w:rsid w:val="004F2322"/>
    <w:rsid w:val="004F234D"/>
    <w:rsid w:val="004F24CB"/>
    <w:rsid w:val="004F2550"/>
    <w:rsid w:val="004F25CB"/>
    <w:rsid w:val="004F299D"/>
    <w:rsid w:val="004F2BB7"/>
    <w:rsid w:val="004F2BE8"/>
    <w:rsid w:val="004F2FA5"/>
    <w:rsid w:val="004F3144"/>
    <w:rsid w:val="004F3C1C"/>
    <w:rsid w:val="004F3C4A"/>
    <w:rsid w:val="004F413C"/>
    <w:rsid w:val="004F4185"/>
    <w:rsid w:val="004F41D4"/>
    <w:rsid w:val="004F4284"/>
    <w:rsid w:val="004F44AE"/>
    <w:rsid w:val="004F471F"/>
    <w:rsid w:val="004F5312"/>
    <w:rsid w:val="004F5512"/>
    <w:rsid w:val="004F586E"/>
    <w:rsid w:val="004F5A3D"/>
    <w:rsid w:val="004F5AC3"/>
    <w:rsid w:val="004F5D13"/>
    <w:rsid w:val="004F5D34"/>
    <w:rsid w:val="004F6290"/>
    <w:rsid w:val="004F634D"/>
    <w:rsid w:val="004F6551"/>
    <w:rsid w:val="004F6C38"/>
    <w:rsid w:val="004F6D38"/>
    <w:rsid w:val="004F6EEB"/>
    <w:rsid w:val="004F7259"/>
    <w:rsid w:val="004F72AA"/>
    <w:rsid w:val="004F7AC1"/>
    <w:rsid w:val="0050038D"/>
    <w:rsid w:val="00500A0C"/>
    <w:rsid w:val="0050115D"/>
    <w:rsid w:val="005012A6"/>
    <w:rsid w:val="00501325"/>
    <w:rsid w:val="005013EA"/>
    <w:rsid w:val="0050166D"/>
    <w:rsid w:val="005017A4"/>
    <w:rsid w:val="0050211B"/>
    <w:rsid w:val="0050211D"/>
    <w:rsid w:val="005022F9"/>
    <w:rsid w:val="005024F9"/>
    <w:rsid w:val="005026BB"/>
    <w:rsid w:val="005028FD"/>
    <w:rsid w:val="00502C33"/>
    <w:rsid w:val="005034C2"/>
    <w:rsid w:val="005034D6"/>
    <w:rsid w:val="00503699"/>
    <w:rsid w:val="00504221"/>
    <w:rsid w:val="005043B5"/>
    <w:rsid w:val="0050487B"/>
    <w:rsid w:val="005048D4"/>
    <w:rsid w:val="00504A63"/>
    <w:rsid w:val="00504A6B"/>
    <w:rsid w:val="00504C46"/>
    <w:rsid w:val="00505439"/>
    <w:rsid w:val="005056AB"/>
    <w:rsid w:val="0050599A"/>
    <w:rsid w:val="00505F7E"/>
    <w:rsid w:val="00505FA1"/>
    <w:rsid w:val="0050607A"/>
    <w:rsid w:val="005062F5"/>
    <w:rsid w:val="0050683D"/>
    <w:rsid w:val="005070A8"/>
    <w:rsid w:val="0050735A"/>
    <w:rsid w:val="00507638"/>
    <w:rsid w:val="0051003E"/>
    <w:rsid w:val="00510087"/>
    <w:rsid w:val="005100DE"/>
    <w:rsid w:val="005103B2"/>
    <w:rsid w:val="00510466"/>
    <w:rsid w:val="00510652"/>
    <w:rsid w:val="00510A39"/>
    <w:rsid w:val="00510B3A"/>
    <w:rsid w:val="00510C88"/>
    <w:rsid w:val="00511262"/>
    <w:rsid w:val="005112D3"/>
    <w:rsid w:val="00511398"/>
    <w:rsid w:val="00511574"/>
    <w:rsid w:val="00511744"/>
    <w:rsid w:val="00511BAA"/>
    <w:rsid w:val="00511ED5"/>
    <w:rsid w:val="0051213C"/>
    <w:rsid w:val="0051229A"/>
    <w:rsid w:val="00512502"/>
    <w:rsid w:val="0051265E"/>
    <w:rsid w:val="00513162"/>
    <w:rsid w:val="005137C2"/>
    <w:rsid w:val="00513866"/>
    <w:rsid w:val="00513C6D"/>
    <w:rsid w:val="00513E61"/>
    <w:rsid w:val="00513FA3"/>
    <w:rsid w:val="00514659"/>
    <w:rsid w:val="00514A19"/>
    <w:rsid w:val="00514C56"/>
    <w:rsid w:val="005157BA"/>
    <w:rsid w:val="00515A7F"/>
    <w:rsid w:val="00515B3D"/>
    <w:rsid w:val="00515CEA"/>
    <w:rsid w:val="0051616F"/>
    <w:rsid w:val="005166F3"/>
    <w:rsid w:val="00516B56"/>
    <w:rsid w:val="00516CCB"/>
    <w:rsid w:val="00517641"/>
    <w:rsid w:val="005176F2"/>
    <w:rsid w:val="005178EF"/>
    <w:rsid w:val="00517BAF"/>
    <w:rsid w:val="00517BB2"/>
    <w:rsid w:val="00517EB8"/>
    <w:rsid w:val="00517F1B"/>
    <w:rsid w:val="005201EE"/>
    <w:rsid w:val="0052020C"/>
    <w:rsid w:val="0052020E"/>
    <w:rsid w:val="0052076F"/>
    <w:rsid w:val="00520DA5"/>
    <w:rsid w:val="0052109E"/>
    <w:rsid w:val="00521481"/>
    <w:rsid w:val="0052194E"/>
    <w:rsid w:val="00521CDD"/>
    <w:rsid w:val="00521EDE"/>
    <w:rsid w:val="00521FA9"/>
    <w:rsid w:val="00522023"/>
    <w:rsid w:val="0052207A"/>
    <w:rsid w:val="005222F1"/>
    <w:rsid w:val="00522478"/>
    <w:rsid w:val="00522915"/>
    <w:rsid w:val="00522A89"/>
    <w:rsid w:val="00522D6B"/>
    <w:rsid w:val="00522F2A"/>
    <w:rsid w:val="00523065"/>
    <w:rsid w:val="005234A1"/>
    <w:rsid w:val="00523AB4"/>
    <w:rsid w:val="00523AF7"/>
    <w:rsid w:val="00523DB3"/>
    <w:rsid w:val="00523E9B"/>
    <w:rsid w:val="00523F8B"/>
    <w:rsid w:val="00524041"/>
    <w:rsid w:val="0052437B"/>
    <w:rsid w:val="00524945"/>
    <w:rsid w:val="00524C0E"/>
    <w:rsid w:val="005253F7"/>
    <w:rsid w:val="0052540C"/>
    <w:rsid w:val="00525572"/>
    <w:rsid w:val="005258BD"/>
    <w:rsid w:val="005259AE"/>
    <w:rsid w:val="00525EF1"/>
    <w:rsid w:val="005260F7"/>
    <w:rsid w:val="005261B5"/>
    <w:rsid w:val="005261D1"/>
    <w:rsid w:val="005264A3"/>
    <w:rsid w:val="00526624"/>
    <w:rsid w:val="00526887"/>
    <w:rsid w:val="00526A70"/>
    <w:rsid w:val="00526D4E"/>
    <w:rsid w:val="00526FB0"/>
    <w:rsid w:val="0052742B"/>
    <w:rsid w:val="00527886"/>
    <w:rsid w:val="00527A2C"/>
    <w:rsid w:val="00527B6F"/>
    <w:rsid w:val="00527BB0"/>
    <w:rsid w:val="00527D36"/>
    <w:rsid w:val="0053010C"/>
    <w:rsid w:val="00530229"/>
    <w:rsid w:val="005304FF"/>
    <w:rsid w:val="00530810"/>
    <w:rsid w:val="0053090D"/>
    <w:rsid w:val="00530C52"/>
    <w:rsid w:val="00530DF9"/>
    <w:rsid w:val="00530FF0"/>
    <w:rsid w:val="00531190"/>
    <w:rsid w:val="005311ED"/>
    <w:rsid w:val="00531284"/>
    <w:rsid w:val="00531436"/>
    <w:rsid w:val="00531A0F"/>
    <w:rsid w:val="00531F7C"/>
    <w:rsid w:val="00532370"/>
    <w:rsid w:val="00532587"/>
    <w:rsid w:val="00532870"/>
    <w:rsid w:val="005329AE"/>
    <w:rsid w:val="00532F64"/>
    <w:rsid w:val="005331F1"/>
    <w:rsid w:val="00533261"/>
    <w:rsid w:val="005332AF"/>
    <w:rsid w:val="0053376B"/>
    <w:rsid w:val="00533771"/>
    <w:rsid w:val="00533C0C"/>
    <w:rsid w:val="00533D0C"/>
    <w:rsid w:val="00533E37"/>
    <w:rsid w:val="005348B8"/>
    <w:rsid w:val="00534A50"/>
    <w:rsid w:val="00534C14"/>
    <w:rsid w:val="00535030"/>
    <w:rsid w:val="005358E7"/>
    <w:rsid w:val="005359EA"/>
    <w:rsid w:val="00536155"/>
    <w:rsid w:val="005364C5"/>
    <w:rsid w:val="00536542"/>
    <w:rsid w:val="0053695F"/>
    <w:rsid w:val="00536A71"/>
    <w:rsid w:val="00536A79"/>
    <w:rsid w:val="00536F0E"/>
    <w:rsid w:val="005370B3"/>
    <w:rsid w:val="00537324"/>
    <w:rsid w:val="00537660"/>
    <w:rsid w:val="00537673"/>
    <w:rsid w:val="005377ED"/>
    <w:rsid w:val="00537A54"/>
    <w:rsid w:val="00537CBB"/>
    <w:rsid w:val="00537CEE"/>
    <w:rsid w:val="00537D85"/>
    <w:rsid w:val="00537E82"/>
    <w:rsid w:val="00537F2E"/>
    <w:rsid w:val="0054045D"/>
    <w:rsid w:val="00540917"/>
    <w:rsid w:val="00540B93"/>
    <w:rsid w:val="00540CFE"/>
    <w:rsid w:val="00540E1E"/>
    <w:rsid w:val="00540F61"/>
    <w:rsid w:val="0054120A"/>
    <w:rsid w:val="005412E8"/>
    <w:rsid w:val="0054149E"/>
    <w:rsid w:val="00541506"/>
    <w:rsid w:val="00541943"/>
    <w:rsid w:val="005419DC"/>
    <w:rsid w:val="00541B04"/>
    <w:rsid w:val="00541BE0"/>
    <w:rsid w:val="00541F64"/>
    <w:rsid w:val="005427C0"/>
    <w:rsid w:val="00542921"/>
    <w:rsid w:val="00542A67"/>
    <w:rsid w:val="00542ADC"/>
    <w:rsid w:val="00542CDF"/>
    <w:rsid w:val="00542DCC"/>
    <w:rsid w:val="00543728"/>
    <w:rsid w:val="00543CD4"/>
    <w:rsid w:val="00543E99"/>
    <w:rsid w:val="00544206"/>
    <w:rsid w:val="00544364"/>
    <w:rsid w:val="0054492C"/>
    <w:rsid w:val="00544A84"/>
    <w:rsid w:val="00544B8F"/>
    <w:rsid w:val="00544B92"/>
    <w:rsid w:val="00544EA1"/>
    <w:rsid w:val="005469A6"/>
    <w:rsid w:val="00546A3A"/>
    <w:rsid w:val="00546B17"/>
    <w:rsid w:val="00547194"/>
    <w:rsid w:val="00547504"/>
    <w:rsid w:val="0054763E"/>
    <w:rsid w:val="005476AE"/>
    <w:rsid w:val="005476BB"/>
    <w:rsid w:val="0054773F"/>
    <w:rsid w:val="00547885"/>
    <w:rsid w:val="005478CC"/>
    <w:rsid w:val="005500C6"/>
    <w:rsid w:val="00550335"/>
    <w:rsid w:val="005509F2"/>
    <w:rsid w:val="00550DBC"/>
    <w:rsid w:val="0055108A"/>
    <w:rsid w:val="005516ED"/>
    <w:rsid w:val="005517AA"/>
    <w:rsid w:val="00551E2C"/>
    <w:rsid w:val="005521A6"/>
    <w:rsid w:val="005523B2"/>
    <w:rsid w:val="00552565"/>
    <w:rsid w:val="00552ABE"/>
    <w:rsid w:val="00552AF5"/>
    <w:rsid w:val="00552C73"/>
    <w:rsid w:val="00552FC9"/>
    <w:rsid w:val="0055324F"/>
    <w:rsid w:val="00553370"/>
    <w:rsid w:val="0055345D"/>
    <w:rsid w:val="00553546"/>
    <w:rsid w:val="005536A4"/>
    <w:rsid w:val="00553CF4"/>
    <w:rsid w:val="00553E7D"/>
    <w:rsid w:val="00553EEB"/>
    <w:rsid w:val="00553F78"/>
    <w:rsid w:val="00554135"/>
    <w:rsid w:val="00554517"/>
    <w:rsid w:val="005548DE"/>
    <w:rsid w:val="005548E2"/>
    <w:rsid w:val="00554ADB"/>
    <w:rsid w:val="00555809"/>
    <w:rsid w:val="0055580D"/>
    <w:rsid w:val="00555946"/>
    <w:rsid w:val="005559A6"/>
    <w:rsid w:val="00555EE7"/>
    <w:rsid w:val="00555F17"/>
    <w:rsid w:val="00556217"/>
    <w:rsid w:val="00556241"/>
    <w:rsid w:val="0055637F"/>
    <w:rsid w:val="00556543"/>
    <w:rsid w:val="00556817"/>
    <w:rsid w:val="00556845"/>
    <w:rsid w:val="0055699C"/>
    <w:rsid w:val="005569BA"/>
    <w:rsid w:val="00556B98"/>
    <w:rsid w:val="00556E35"/>
    <w:rsid w:val="00557166"/>
    <w:rsid w:val="00557671"/>
    <w:rsid w:val="005576DB"/>
    <w:rsid w:val="00557703"/>
    <w:rsid w:val="00560307"/>
    <w:rsid w:val="0056042A"/>
    <w:rsid w:val="0056066F"/>
    <w:rsid w:val="005606CA"/>
    <w:rsid w:val="005609A5"/>
    <w:rsid w:val="0056116F"/>
    <w:rsid w:val="005618B8"/>
    <w:rsid w:val="00561BA7"/>
    <w:rsid w:val="00561E9A"/>
    <w:rsid w:val="00562103"/>
    <w:rsid w:val="00562713"/>
    <w:rsid w:val="00562CE1"/>
    <w:rsid w:val="00562DEC"/>
    <w:rsid w:val="00562E88"/>
    <w:rsid w:val="00562EA1"/>
    <w:rsid w:val="00563487"/>
    <w:rsid w:val="005637D5"/>
    <w:rsid w:val="005639A2"/>
    <w:rsid w:val="00563C5A"/>
    <w:rsid w:val="00563EA4"/>
    <w:rsid w:val="0056410F"/>
    <w:rsid w:val="00564135"/>
    <w:rsid w:val="00564174"/>
    <w:rsid w:val="0056423F"/>
    <w:rsid w:val="00564C31"/>
    <w:rsid w:val="0056504F"/>
    <w:rsid w:val="00565167"/>
    <w:rsid w:val="0056544B"/>
    <w:rsid w:val="00565C3D"/>
    <w:rsid w:val="00565D4A"/>
    <w:rsid w:val="005660BB"/>
    <w:rsid w:val="00566951"/>
    <w:rsid w:val="00566A92"/>
    <w:rsid w:val="00566C34"/>
    <w:rsid w:val="0056712F"/>
    <w:rsid w:val="005672DE"/>
    <w:rsid w:val="005674CD"/>
    <w:rsid w:val="005679DC"/>
    <w:rsid w:val="00567B7A"/>
    <w:rsid w:val="00567BB1"/>
    <w:rsid w:val="00567CD3"/>
    <w:rsid w:val="00567E8A"/>
    <w:rsid w:val="00567FC1"/>
    <w:rsid w:val="0057034E"/>
    <w:rsid w:val="00570364"/>
    <w:rsid w:val="00570A69"/>
    <w:rsid w:val="00570B32"/>
    <w:rsid w:val="00570D4A"/>
    <w:rsid w:val="00571249"/>
    <w:rsid w:val="005712E1"/>
    <w:rsid w:val="005712EC"/>
    <w:rsid w:val="00571397"/>
    <w:rsid w:val="0057144A"/>
    <w:rsid w:val="00571AE0"/>
    <w:rsid w:val="00571BF6"/>
    <w:rsid w:val="00571CD9"/>
    <w:rsid w:val="00571D1E"/>
    <w:rsid w:val="00572137"/>
    <w:rsid w:val="0057238E"/>
    <w:rsid w:val="005723B0"/>
    <w:rsid w:val="00572555"/>
    <w:rsid w:val="005726B7"/>
    <w:rsid w:val="00572CB1"/>
    <w:rsid w:val="00572E9C"/>
    <w:rsid w:val="00572EBE"/>
    <w:rsid w:val="00573DC2"/>
    <w:rsid w:val="005743DE"/>
    <w:rsid w:val="00574AD4"/>
    <w:rsid w:val="00574CA5"/>
    <w:rsid w:val="00574E0A"/>
    <w:rsid w:val="0057538E"/>
    <w:rsid w:val="0057545F"/>
    <w:rsid w:val="005755B2"/>
    <w:rsid w:val="005758C5"/>
    <w:rsid w:val="00575F27"/>
    <w:rsid w:val="005760EF"/>
    <w:rsid w:val="0057686B"/>
    <w:rsid w:val="00576910"/>
    <w:rsid w:val="00576971"/>
    <w:rsid w:val="00576BBE"/>
    <w:rsid w:val="00576EE1"/>
    <w:rsid w:val="00577165"/>
    <w:rsid w:val="00577210"/>
    <w:rsid w:val="005776B0"/>
    <w:rsid w:val="00577758"/>
    <w:rsid w:val="00577CEE"/>
    <w:rsid w:val="00580015"/>
    <w:rsid w:val="0058003E"/>
    <w:rsid w:val="00580331"/>
    <w:rsid w:val="00580EE3"/>
    <w:rsid w:val="005812EE"/>
    <w:rsid w:val="005813AD"/>
    <w:rsid w:val="00581736"/>
    <w:rsid w:val="00581C8C"/>
    <w:rsid w:val="00581F45"/>
    <w:rsid w:val="00581F52"/>
    <w:rsid w:val="005821A8"/>
    <w:rsid w:val="005822F5"/>
    <w:rsid w:val="005825A6"/>
    <w:rsid w:val="0058268F"/>
    <w:rsid w:val="00582BD4"/>
    <w:rsid w:val="0058332E"/>
    <w:rsid w:val="00583542"/>
    <w:rsid w:val="00583C78"/>
    <w:rsid w:val="00583CED"/>
    <w:rsid w:val="00583E2E"/>
    <w:rsid w:val="00583F3A"/>
    <w:rsid w:val="00583FDF"/>
    <w:rsid w:val="005841AF"/>
    <w:rsid w:val="00584427"/>
    <w:rsid w:val="00584B94"/>
    <w:rsid w:val="00585188"/>
    <w:rsid w:val="00585836"/>
    <w:rsid w:val="0058583A"/>
    <w:rsid w:val="00585894"/>
    <w:rsid w:val="005859AC"/>
    <w:rsid w:val="00585C4E"/>
    <w:rsid w:val="00585CF5"/>
    <w:rsid w:val="00585E0E"/>
    <w:rsid w:val="00585EC3"/>
    <w:rsid w:val="0058624E"/>
    <w:rsid w:val="00586584"/>
    <w:rsid w:val="0058669B"/>
    <w:rsid w:val="005866A6"/>
    <w:rsid w:val="00586AF2"/>
    <w:rsid w:val="00587269"/>
    <w:rsid w:val="00587276"/>
    <w:rsid w:val="005877A5"/>
    <w:rsid w:val="00587DE8"/>
    <w:rsid w:val="005901A3"/>
    <w:rsid w:val="005902E1"/>
    <w:rsid w:val="0059039A"/>
    <w:rsid w:val="00590923"/>
    <w:rsid w:val="00590A93"/>
    <w:rsid w:val="00590C17"/>
    <w:rsid w:val="00590C7D"/>
    <w:rsid w:val="00590C8A"/>
    <w:rsid w:val="00590D1C"/>
    <w:rsid w:val="00590E34"/>
    <w:rsid w:val="00591310"/>
    <w:rsid w:val="00591319"/>
    <w:rsid w:val="00591617"/>
    <w:rsid w:val="00591C7F"/>
    <w:rsid w:val="00591DE2"/>
    <w:rsid w:val="0059201B"/>
    <w:rsid w:val="00592145"/>
    <w:rsid w:val="005922CF"/>
    <w:rsid w:val="005922E8"/>
    <w:rsid w:val="005926CE"/>
    <w:rsid w:val="00592874"/>
    <w:rsid w:val="00592A51"/>
    <w:rsid w:val="00592CA4"/>
    <w:rsid w:val="00592E88"/>
    <w:rsid w:val="00593084"/>
    <w:rsid w:val="005930E8"/>
    <w:rsid w:val="005932E7"/>
    <w:rsid w:val="0059361F"/>
    <w:rsid w:val="005937FD"/>
    <w:rsid w:val="00593BB4"/>
    <w:rsid w:val="0059401D"/>
    <w:rsid w:val="005947EB"/>
    <w:rsid w:val="00594C30"/>
    <w:rsid w:val="00594C67"/>
    <w:rsid w:val="00594F40"/>
    <w:rsid w:val="00595221"/>
    <w:rsid w:val="005955C0"/>
    <w:rsid w:val="00595851"/>
    <w:rsid w:val="00595AC2"/>
    <w:rsid w:val="00596720"/>
    <w:rsid w:val="005968D1"/>
    <w:rsid w:val="00596921"/>
    <w:rsid w:val="00596B45"/>
    <w:rsid w:val="00597094"/>
    <w:rsid w:val="0059732C"/>
    <w:rsid w:val="00597A8B"/>
    <w:rsid w:val="00597FC7"/>
    <w:rsid w:val="005A0120"/>
    <w:rsid w:val="005A10A9"/>
    <w:rsid w:val="005A15A0"/>
    <w:rsid w:val="005A15CA"/>
    <w:rsid w:val="005A1998"/>
    <w:rsid w:val="005A1A19"/>
    <w:rsid w:val="005A2513"/>
    <w:rsid w:val="005A2744"/>
    <w:rsid w:val="005A28C5"/>
    <w:rsid w:val="005A2B33"/>
    <w:rsid w:val="005A2C09"/>
    <w:rsid w:val="005A3DAA"/>
    <w:rsid w:val="005A3E68"/>
    <w:rsid w:val="005A3EA5"/>
    <w:rsid w:val="005A3FDD"/>
    <w:rsid w:val="005A4734"/>
    <w:rsid w:val="005A4956"/>
    <w:rsid w:val="005A4974"/>
    <w:rsid w:val="005A4DDE"/>
    <w:rsid w:val="005A51B0"/>
    <w:rsid w:val="005A51D0"/>
    <w:rsid w:val="005A56B6"/>
    <w:rsid w:val="005A5A21"/>
    <w:rsid w:val="005A5A82"/>
    <w:rsid w:val="005A5D29"/>
    <w:rsid w:val="005A68F3"/>
    <w:rsid w:val="005A6F44"/>
    <w:rsid w:val="005A71B4"/>
    <w:rsid w:val="005A76E4"/>
    <w:rsid w:val="005A7E53"/>
    <w:rsid w:val="005B00AB"/>
    <w:rsid w:val="005B0431"/>
    <w:rsid w:val="005B04A4"/>
    <w:rsid w:val="005B0739"/>
    <w:rsid w:val="005B07FD"/>
    <w:rsid w:val="005B0C98"/>
    <w:rsid w:val="005B0F49"/>
    <w:rsid w:val="005B1118"/>
    <w:rsid w:val="005B13A0"/>
    <w:rsid w:val="005B1BD5"/>
    <w:rsid w:val="005B1E8E"/>
    <w:rsid w:val="005B1F49"/>
    <w:rsid w:val="005B1FB6"/>
    <w:rsid w:val="005B2299"/>
    <w:rsid w:val="005B2431"/>
    <w:rsid w:val="005B2434"/>
    <w:rsid w:val="005B2828"/>
    <w:rsid w:val="005B293F"/>
    <w:rsid w:val="005B2A0F"/>
    <w:rsid w:val="005B2A68"/>
    <w:rsid w:val="005B32EC"/>
    <w:rsid w:val="005B3796"/>
    <w:rsid w:val="005B392D"/>
    <w:rsid w:val="005B3A5B"/>
    <w:rsid w:val="005B3CE0"/>
    <w:rsid w:val="005B3E1F"/>
    <w:rsid w:val="005B3F1D"/>
    <w:rsid w:val="005B4033"/>
    <w:rsid w:val="005B442B"/>
    <w:rsid w:val="005B4BEE"/>
    <w:rsid w:val="005B4C52"/>
    <w:rsid w:val="005B504C"/>
    <w:rsid w:val="005B50D5"/>
    <w:rsid w:val="005B5368"/>
    <w:rsid w:val="005B5522"/>
    <w:rsid w:val="005B5DB2"/>
    <w:rsid w:val="005B6326"/>
    <w:rsid w:val="005B65DD"/>
    <w:rsid w:val="005B703C"/>
    <w:rsid w:val="005B7053"/>
    <w:rsid w:val="005B7104"/>
    <w:rsid w:val="005B710D"/>
    <w:rsid w:val="005B74BF"/>
    <w:rsid w:val="005B7601"/>
    <w:rsid w:val="005B7E26"/>
    <w:rsid w:val="005C045A"/>
    <w:rsid w:val="005C0664"/>
    <w:rsid w:val="005C070C"/>
    <w:rsid w:val="005C0C70"/>
    <w:rsid w:val="005C1184"/>
    <w:rsid w:val="005C18E9"/>
    <w:rsid w:val="005C1982"/>
    <w:rsid w:val="005C1F0A"/>
    <w:rsid w:val="005C224B"/>
    <w:rsid w:val="005C2377"/>
    <w:rsid w:val="005C2426"/>
    <w:rsid w:val="005C28DF"/>
    <w:rsid w:val="005C29D2"/>
    <w:rsid w:val="005C2ABD"/>
    <w:rsid w:val="005C2B28"/>
    <w:rsid w:val="005C2DE3"/>
    <w:rsid w:val="005C30C9"/>
    <w:rsid w:val="005C3644"/>
    <w:rsid w:val="005C398E"/>
    <w:rsid w:val="005C3A44"/>
    <w:rsid w:val="005C4151"/>
    <w:rsid w:val="005C4187"/>
    <w:rsid w:val="005C4282"/>
    <w:rsid w:val="005C42D1"/>
    <w:rsid w:val="005C45C1"/>
    <w:rsid w:val="005C45D5"/>
    <w:rsid w:val="005C4D2C"/>
    <w:rsid w:val="005C4D96"/>
    <w:rsid w:val="005C4E80"/>
    <w:rsid w:val="005C51AB"/>
    <w:rsid w:val="005C5601"/>
    <w:rsid w:val="005C56D9"/>
    <w:rsid w:val="005C5911"/>
    <w:rsid w:val="005C6152"/>
    <w:rsid w:val="005C6601"/>
    <w:rsid w:val="005C669F"/>
    <w:rsid w:val="005C6BFE"/>
    <w:rsid w:val="005C7095"/>
    <w:rsid w:val="005C7468"/>
    <w:rsid w:val="005C7ACB"/>
    <w:rsid w:val="005C7D3D"/>
    <w:rsid w:val="005D02E9"/>
    <w:rsid w:val="005D06DD"/>
    <w:rsid w:val="005D08A7"/>
    <w:rsid w:val="005D0B6E"/>
    <w:rsid w:val="005D121D"/>
    <w:rsid w:val="005D12C4"/>
    <w:rsid w:val="005D1486"/>
    <w:rsid w:val="005D14E3"/>
    <w:rsid w:val="005D1EEC"/>
    <w:rsid w:val="005D2253"/>
    <w:rsid w:val="005D230D"/>
    <w:rsid w:val="005D2433"/>
    <w:rsid w:val="005D24F5"/>
    <w:rsid w:val="005D2557"/>
    <w:rsid w:val="005D2937"/>
    <w:rsid w:val="005D324F"/>
    <w:rsid w:val="005D34C4"/>
    <w:rsid w:val="005D3667"/>
    <w:rsid w:val="005D3DBE"/>
    <w:rsid w:val="005D3E8B"/>
    <w:rsid w:val="005D40B1"/>
    <w:rsid w:val="005D4DBF"/>
    <w:rsid w:val="005D4E54"/>
    <w:rsid w:val="005D4ECB"/>
    <w:rsid w:val="005D5368"/>
    <w:rsid w:val="005D545C"/>
    <w:rsid w:val="005D5730"/>
    <w:rsid w:val="005D70E0"/>
    <w:rsid w:val="005D755C"/>
    <w:rsid w:val="005D76D2"/>
    <w:rsid w:val="005D7A9F"/>
    <w:rsid w:val="005D7AEE"/>
    <w:rsid w:val="005D7FDC"/>
    <w:rsid w:val="005E0240"/>
    <w:rsid w:val="005E02C2"/>
    <w:rsid w:val="005E02C4"/>
    <w:rsid w:val="005E0A23"/>
    <w:rsid w:val="005E0BBA"/>
    <w:rsid w:val="005E0C86"/>
    <w:rsid w:val="005E0DE3"/>
    <w:rsid w:val="005E0E8D"/>
    <w:rsid w:val="005E0F6B"/>
    <w:rsid w:val="005E11DC"/>
    <w:rsid w:val="005E1747"/>
    <w:rsid w:val="005E18F4"/>
    <w:rsid w:val="005E1957"/>
    <w:rsid w:val="005E2109"/>
    <w:rsid w:val="005E2434"/>
    <w:rsid w:val="005E25A5"/>
    <w:rsid w:val="005E2A1B"/>
    <w:rsid w:val="005E2CD4"/>
    <w:rsid w:val="005E31C6"/>
    <w:rsid w:val="005E347A"/>
    <w:rsid w:val="005E3539"/>
    <w:rsid w:val="005E3641"/>
    <w:rsid w:val="005E36E0"/>
    <w:rsid w:val="005E3E6C"/>
    <w:rsid w:val="005E3E91"/>
    <w:rsid w:val="005E3EE2"/>
    <w:rsid w:val="005E3FC4"/>
    <w:rsid w:val="005E4010"/>
    <w:rsid w:val="005E47AF"/>
    <w:rsid w:val="005E49F6"/>
    <w:rsid w:val="005E4B75"/>
    <w:rsid w:val="005E4EF1"/>
    <w:rsid w:val="005E4F82"/>
    <w:rsid w:val="005E58F4"/>
    <w:rsid w:val="005E5A68"/>
    <w:rsid w:val="005E5D5A"/>
    <w:rsid w:val="005E6645"/>
    <w:rsid w:val="005E699F"/>
    <w:rsid w:val="005E72F8"/>
    <w:rsid w:val="005E74B3"/>
    <w:rsid w:val="005E7907"/>
    <w:rsid w:val="005E7B0F"/>
    <w:rsid w:val="005E7E1F"/>
    <w:rsid w:val="005E7EB0"/>
    <w:rsid w:val="005F026F"/>
    <w:rsid w:val="005F032A"/>
    <w:rsid w:val="005F036A"/>
    <w:rsid w:val="005F03A4"/>
    <w:rsid w:val="005F04DA"/>
    <w:rsid w:val="005F096F"/>
    <w:rsid w:val="005F0AE2"/>
    <w:rsid w:val="005F0E5B"/>
    <w:rsid w:val="005F0FA3"/>
    <w:rsid w:val="005F18DE"/>
    <w:rsid w:val="005F1C36"/>
    <w:rsid w:val="005F1C91"/>
    <w:rsid w:val="005F1D12"/>
    <w:rsid w:val="005F1F2C"/>
    <w:rsid w:val="005F1F6C"/>
    <w:rsid w:val="005F21C4"/>
    <w:rsid w:val="005F2785"/>
    <w:rsid w:val="005F34D3"/>
    <w:rsid w:val="005F35FC"/>
    <w:rsid w:val="005F3844"/>
    <w:rsid w:val="005F4150"/>
    <w:rsid w:val="005F4264"/>
    <w:rsid w:val="005F44AE"/>
    <w:rsid w:val="005F45CC"/>
    <w:rsid w:val="005F466C"/>
    <w:rsid w:val="005F4776"/>
    <w:rsid w:val="005F48A1"/>
    <w:rsid w:val="005F48FA"/>
    <w:rsid w:val="005F4925"/>
    <w:rsid w:val="005F4E36"/>
    <w:rsid w:val="005F5376"/>
    <w:rsid w:val="005F5AE3"/>
    <w:rsid w:val="005F5AE7"/>
    <w:rsid w:val="005F5CDA"/>
    <w:rsid w:val="005F5D38"/>
    <w:rsid w:val="005F5D9B"/>
    <w:rsid w:val="005F604D"/>
    <w:rsid w:val="005F61C4"/>
    <w:rsid w:val="005F63CB"/>
    <w:rsid w:val="005F65E6"/>
    <w:rsid w:val="005F66E6"/>
    <w:rsid w:val="005F6ECC"/>
    <w:rsid w:val="005F7343"/>
    <w:rsid w:val="005F7868"/>
    <w:rsid w:val="005F786D"/>
    <w:rsid w:val="005F794E"/>
    <w:rsid w:val="005F7B07"/>
    <w:rsid w:val="005F7B0F"/>
    <w:rsid w:val="005F7B22"/>
    <w:rsid w:val="005F7D0A"/>
    <w:rsid w:val="00600346"/>
    <w:rsid w:val="006003EB"/>
    <w:rsid w:val="0060090B"/>
    <w:rsid w:val="00600ADA"/>
    <w:rsid w:val="00600E62"/>
    <w:rsid w:val="00600EF4"/>
    <w:rsid w:val="0060131B"/>
    <w:rsid w:val="00601476"/>
    <w:rsid w:val="0060168C"/>
    <w:rsid w:val="00601808"/>
    <w:rsid w:val="0060193F"/>
    <w:rsid w:val="00601B79"/>
    <w:rsid w:val="00601EF3"/>
    <w:rsid w:val="00601F5E"/>
    <w:rsid w:val="0060216B"/>
    <w:rsid w:val="006021BF"/>
    <w:rsid w:val="00602328"/>
    <w:rsid w:val="00602A9F"/>
    <w:rsid w:val="00602B72"/>
    <w:rsid w:val="006031C8"/>
    <w:rsid w:val="00603397"/>
    <w:rsid w:val="00603972"/>
    <w:rsid w:val="00603C5E"/>
    <w:rsid w:val="00604C28"/>
    <w:rsid w:val="00604C89"/>
    <w:rsid w:val="00604CA4"/>
    <w:rsid w:val="00604EC0"/>
    <w:rsid w:val="00605631"/>
    <w:rsid w:val="00605664"/>
    <w:rsid w:val="00605BC9"/>
    <w:rsid w:val="00606511"/>
    <w:rsid w:val="0060698F"/>
    <w:rsid w:val="00606B97"/>
    <w:rsid w:val="00606D21"/>
    <w:rsid w:val="00606EAA"/>
    <w:rsid w:val="00606F9C"/>
    <w:rsid w:val="006074C0"/>
    <w:rsid w:val="00607683"/>
    <w:rsid w:val="006077A3"/>
    <w:rsid w:val="0060787F"/>
    <w:rsid w:val="006078ED"/>
    <w:rsid w:val="00607C7F"/>
    <w:rsid w:val="00607F1A"/>
    <w:rsid w:val="00607F64"/>
    <w:rsid w:val="00607FB4"/>
    <w:rsid w:val="00610363"/>
    <w:rsid w:val="006105D6"/>
    <w:rsid w:val="006107F8"/>
    <w:rsid w:val="00610B4A"/>
    <w:rsid w:val="00610F91"/>
    <w:rsid w:val="00611138"/>
    <w:rsid w:val="00611ABB"/>
    <w:rsid w:val="00611B3C"/>
    <w:rsid w:val="006121C8"/>
    <w:rsid w:val="00612414"/>
    <w:rsid w:val="00612550"/>
    <w:rsid w:val="00612575"/>
    <w:rsid w:val="00612716"/>
    <w:rsid w:val="006128B7"/>
    <w:rsid w:val="006128E7"/>
    <w:rsid w:val="006129E5"/>
    <w:rsid w:val="006133C8"/>
    <w:rsid w:val="0061384D"/>
    <w:rsid w:val="0061394A"/>
    <w:rsid w:val="00613B93"/>
    <w:rsid w:val="00613C75"/>
    <w:rsid w:val="0061457A"/>
    <w:rsid w:val="00614F3C"/>
    <w:rsid w:val="00614FFA"/>
    <w:rsid w:val="00615262"/>
    <w:rsid w:val="00615321"/>
    <w:rsid w:val="00615770"/>
    <w:rsid w:val="00615AF0"/>
    <w:rsid w:val="006161B0"/>
    <w:rsid w:val="006164E8"/>
    <w:rsid w:val="0061656E"/>
    <w:rsid w:val="0061670A"/>
    <w:rsid w:val="0061692A"/>
    <w:rsid w:val="00616B64"/>
    <w:rsid w:val="00617021"/>
    <w:rsid w:val="0061725D"/>
    <w:rsid w:val="006172D3"/>
    <w:rsid w:val="00617507"/>
    <w:rsid w:val="006175C1"/>
    <w:rsid w:val="00617651"/>
    <w:rsid w:val="006176DB"/>
    <w:rsid w:val="00617ABF"/>
    <w:rsid w:val="00617B5D"/>
    <w:rsid w:val="0062048F"/>
    <w:rsid w:val="00620752"/>
    <w:rsid w:val="00621063"/>
    <w:rsid w:val="00621335"/>
    <w:rsid w:val="006213E3"/>
    <w:rsid w:val="0062182A"/>
    <w:rsid w:val="00621975"/>
    <w:rsid w:val="006219C7"/>
    <w:rsid w:val="006226BF"/>
    <w:rsid w:val="00622BAC"/>
    <w:rsid w:val="00622EAA"/>
    <w:rsid w:val="006230D5"/>
    <w:rsid w:val="006233B8"/>
    <w:rsid w:val="006238D3"/>
    <w:rsid w:val="00623992"/>
    <w:rsid w:val="00623997"/>
    <w:rsid w:val="00623A21"/>
    <w:rsid w:val="00623CE8"/>
    <w:rsid w:val="006242C4"/>
    <w:rsid w:val="00625126"/>
    <w:rsid w:val="006253E3"/>
    <w:rsid w:val="00625AE6"/>
    <w:rsid w:val="0062605D"/>
    <w:rsid w:val="0062696B"/>
    <w:rsid w:val="006269E5"/>
    <w:rsid w:val="00626BE5"/>
    <w:rsid w:val="00626F3C"/>
    <w:rsid w:val="0062713E"/>
    <w:rsid w:val="00627973"/>
    <w:rsid w:val="00627A09"/>
    <w:rsid w:val="0063064B"/>
    <w:rsid w:val="0063064E"/>
    <w:rsid w:val="006309EF"/>
    <w:rsid w:val="00630B39"/>
    <w:rsid w:val="00630FC4"/>
    <w:rsid w:val="00631194"/>
    <w:rsid w:val="00631506"/>
    <w:rsid w:val="006315D5"/>
    <w:rsid w:val="006321D2"/>
    <w:rsid w:val="00632388"/>
    <w:rsid w:val="0063266F"/>
    <w:rsid w:val="00632718"/>
    <w:rsid w:val="00632BB6"/>
    <w:rsid w:val="00633A21"/>
    <w:rsid w:val="006340F6"/>
    <w:rsid w:val="0063431E"/>
    <w:rsid w:val="006348FA"/>
    <w:rsid w:val="006349F9"/>
    <w:rsid w:val="00634C1B"/>
    <w:rsid w:val="00634C92"/>
    <w:rsid w:val="00634DD8"/>
    <w:rsid w:val="00634F69"/>
    <w:rsid w:val="00635AB9"/>
    <w:rsid w:val="0063605F"/>
    <w:rsid w:val="0063614E"/>
    <w:rsid w:val="0063669D"/>
    <w:rsid w:val="006367B1"/>
    <w:rsid w:val="00636A15"/>
    <w:rsid w:val="00636A92"/>
    <w:rsid w:val="006372CF"/>
    <w:rsid w:val="00637999"/>
    <w:rsid w:val="00640073"/>
    <w:rsid w:val="00640100"/>
    <w:rsid w:val="006404E6"/>
    <w:rsid w:val="0064062A"/>
    <w:rsid w:val="00640BA2"/>
    <w:rsid w:val="00640BDA"/>
    <w:rsid w:val="00640C57"/>
    <w:rsid w:val="00640F01"/>
    <w:rsid w:val="00641664"/>
    <w:rsid w:val="006416FC"/>
    <w:rsid w:val="00641A2F"/>
    <w:rsid w:val="00641CA7"/>
    <w:rsid w:val="00642299"/>
    <w:rsid w:val="006423AC"/>
    <w:rsid w:val="0064299D"/>
    <w:rsid w:val="00642B8B"/>
    <w:rsid w:val="00642F59"/>
    <w:rsid w:val="006434A4"/>
    <w:rsid w:val="006436F6"/>
    <w:rsid w:val="00643B2E"/>
    <w:rsid w:val="006440E8"/>
    <w:rsid w:val="00644264"/>
    <w:rsid w:val="00644837"/>
    <w:rsid w:val="00644C90"/>
    <w:rsid w:val="00644EC8"/>
    <w:rsid w:val="00645152"/>
    <w:rsid w:val="0064539E"/>
    <w:rsid w:val="00645B29"/>
    <w:rsid w:val="00645FB7"/>
    <w:rsid w:val="00645FE4"/>
    <w:rsid w:val="0064630C"/>
    <w:rsid w:val="006464FE"/>
    <w:rsid w:val="00646538"/>
    <w:rsid w:val="0064686F"/>
    <w:rsid w:val="0064697D"/>
    <w:rsid w:val="00646C31"/>
    <w:rsid w:val="0064706A"/>
    <w:rsid w:val="006474BB"/>
    <w:rsid w:val="006475A6"/>
    <w:rsid w:val="0065008A"/>
    <w:rsid w:val="00650221"/>
    <w:rsid w:val="0065025C"/>
    <w:rsid w:val="006503B8"/>
    <w:rsid w:val="0065045F"/>
    <w:rsid w:val="0065077F"/>
    <w:rsid w:val="006507E0"/>
    <w:rsid w:val="00650985"/>
    <w:rsid w:val="00650A05"/>
    <w:rsid w:val="00650D14"/>
    <w:rsid w:val="00650ECD"/>
    <w:rsid w:val="0065119D"/>
    <w:rsid w:val="006512B7"/>
    <w:rsid w:val="00651344"/>
    <w:rsid w:val="006514F3"/>
    <w:rsid w:val="00651616"/>
    <w:rsid w:val="00651ACB"/>
    <w:rsid w:val="00651B32"/>
    <w:rsid w:val="00651F0C"/>
    <w:rsid w:val="00651FCB"/>
    <w:rsid w:val="0065223D"/>
    <w:rsid w:val="00652414"/>
    <w:rsid w:val="00652438"/>
    <w:rsid w:val="006527BA"/>
    <w:rsid w:val="0065294A"/>
    <w:rsid w:val="00652A04"/>
    <w:rsid w:val="00653652"/>
    <w:rsid w:val="006537D2"/>
    <w:rsid w:val="00653A49"/>
    <w:rsid w:val="00653B1C"/>
    <w:rsid w:val="00653F1C"/>
    <w:rsid w:val="006543ED"/>
    <w:rsid w:val="0065441B"/>
    <w:rsid w:val="00654424"/>
    <w:rsid w:val="00654470"/>
    <w:rsid w:val="006547E8"/>
    <w:rsid w:val="006548F8"/>
    <w:rsid w:val="00654DA4"/>
    <w:rsid w:val="006552EB"/>
    <w:rsid w:val="006554CB"/>
    <w:rsid w:val="006555A4"/>
    <w:rsid w:val="00655CBD"/>
    <w:rsid w:val="00655F39"/>
    <w:rsid w:val="00656009"/>
    <w:rsid w:val="00656990"/>
    <w:rsid w:val="00656B6E"/>
    <w:rsid w:val="00657027"/>
    <w:rsid w:val="0065722F"/>
    <w:rsid w:val="00660110"/>
    <w:rsid w:val="006609F5"/>
    <w:rsid w:val="00660B8B"/>
    <w:rsid w:val="00660DB1"/>
    <w:rsid w:val="00660DD3"/>
    <w:rsid w:val="00660E3D"/>
    <w:rsid w:val="006611CC"/>
    <w:rsid w:val="00661A9B"/>
    <w:rsid w:val="00661BC1"/>
    <w:rsid w:val="00661C50"/>
    <w:rsid w:val="006620A0"/>
    <w:rsid w:val="00662721"/>
    <w:rsid w:val="00662AD6"/>
    <w:rsid w:val="00662BBC"/>
    <w:rsid w:val="00662BD6"/>
    <w:rsid w:val="00662E9C"/>
    <w:rsid w:val="00663155"/>
    <w:rsid w:val="006638F8"/>
    <w:rsid w:val="00663A47"/>
    <w:rsid w:val="00663A98"/>
    <w:rsid w:val="00663C57"/>
    <w:rsid w:val="00664022"/>
    <w:rsid w:val="006641EB"/>
    <w:rsid w:val="00664530"/>
    <w:rsid w:val="006646AD"/>
    <w:rsid w:val="006648F0"/>
    <w:rsid w:val="00664D15"/>
    <w:rsid w:val="00664F0D"/>
    <w:rsid w:val="0066563F"/>
    <w:rsid w:val="00665690"/>
    <w:rsid w:val="00665F06"/>
    <w:rsid w:val="006660EB"/>
    <w:rsid w:val="00666434"/>
    <w:rsid w:val="006667E4"/>
    <w:rsid w:val="006669E1"/>
    <w:rsid w:val="00666BDC"/>
    <w:rsid w:val="0066714E"/>
    <w:rsid w:val="00667276"/>
    <w:rsid w:val="00667331"/>
    <w:rsid w:val="0066778E"/>
    <w:rsid w:val="00667B65"/>
    <w:rsid w:val="00667BB7"/>
    <w:rsid w:val="00670459"/>
    <w:rsid w:val="0067048B"/>
    <w:rsid w:val="006707BE"/>
    <w:rsid w:val="0067085F"/>
    <w:rsid w:val="00671524"/>
    <w:rsid w:val="00671B36"/>
    <w:rsid w:val="00671BEF"/>
    <w:rsid w:val="00671FCA"/>
    <w:rsid w:val="00672091"/>
    <w:rsid w:val="006720CE"/>
    <w:rsid w:val="0067232A"/>
    <w:rsid w:val="00672347"/>
    <w:rsid w:val="00672793"/>
    <w:rsid w:val="00672B52"/>
    <w:rsid w:val="00672E11"/>
    <w:rsid w:val="00672F7B"/>
    <w:rsid w:val="00673099"/>
    <w:rsid w:val="006734DC"/>
    <w:rsid w:val="006736DE"/>
    <w:rsid w:val="0067407C"/>
    <w:rsid w:val="006740AE"/>
    <w:rsid w:val="0067448C"/>
    <w:rsid w:val="00674736"/>
    <w:rsid w:val="0067478B"/>
    <w:rsid w:val="006748D6"/>
    <w:rsid w:val="00675070"/>
    <w:rsid w:val="00675112"/>
    <w:rsid w:val="006752DB"/>
    <w:rsid w:val="006753BE"/>
    <w:rsid w:val="006758B5"/>
    <w:rsid w:val="00675971"/>
    <w:rsid w:val="00675D40"/>
    <w:rsid w:val="00675EE1"/>
    <w:rsid w:val="00675F58"/>
    <w:rsid w:val="00676174"/>
    <w:rsid w:val="006764D3"/>
    <w:rsid w:val="00676641"/>
    <w:rsid w:val="006767ED"/>
    <w:rsid w:val="00676804"/>
    <w:rsid w:val="00676892"/>
    <w:rsid w:val="0067689A"/>
    <w:rsid w:val="00676BD1"/>
    <w:rsid w:val="00676ED7"/>
    <w:rsid w:val="006773CF"/>
    <w:rsid w:val="0067775C"/>
    <w:rsid w:val="0067796A"/>
    <w:rsid w:val="00677AEF"/>
    <w:rsid w:val="00677EE1"/>
    <w:rsid w:val="0068038D"/>
    <w:rsid w:val="0068048D"/>
    <w:rsid w:val="006807E4"/>
    <w:rsid w:val="006809C9"/>
    <w:rsid w:val="00680DF2"/>
    <w:rsid w:val="00680DF6"/>
    <w:rsid w:val="00680FF7"/>
    <w:rsid w:val="00681280"/>
    <w:rsid w:val="0068168F"/>
    <w:rsid w:val="00681B8E"/>
    <w:rsid w:val="0068241F"/>
    <w:rsid w:val="0068293F"/>
    <w:rsid w:val="00682ABF"/>
    <w:rsid w:val="00682DB2"/>
    <w:rsid w:val="00682E76"/>
    <w:rsid w:val="006831A6"/>
    <w:rsid w:val="00683410"/>
    <w:rsid w:val="0068362D"/>
    <w:rsid w:val="006838AA"/>
    <w:rsid w:val="00683BD9"/>
    <w:rsid w:val="00683D15"/>
    <w:rsid w:val="00683D1C"/>
    <w:rsid w:val="00683DEE"/>
    <w:rsid w:val="00683F33"/>
    <w:rsid w:val="00684186"/>
    <w:rsid w:val="00684551"/>
    <w:rsid w:val="00684659"/>
    <w:rsid w:val="006849A5"/>
    <w:rsid w:val="006850E1"/>
    <w:rsid w:val="006853DD"/>
    <w:rsid w:val="006855E5"/>
    <w:rsid w:val="00685660"/>
    <w:rsid w:val="00685BCB"/>
    <w:rsid w:val="006861C3"/>
    <w:rsid w:val="00686237"/>
    <w:rsid w:val="0068685A"/>
    <w:rsid w:val="006868BD"/>
    <w:rsid w:val="00686DF5"/>
    <w:rsid w:val="00687301"/>
    <w:rsid w:val="006873DE"/>
    <w:rsid w:val="00687638"/>
    <w:rsid w:val="00687901"/>
    <w:rsid w:val="00687973"/>
    <w:rsid w:val="00687A47"/>
    <w:rsid w:val="00687BD0"/>
    <w:rsid w:val="00690084"/>
    <w:rsid w:val="006901FA"/>
    <w:rsid w:val="006907DC"/>
    <w:rsid w:val="00690975"/>
    <w:rsid w:val="00690D63"/>
    <w:rsid w:val="0069102B"/>
    <w:rsid w:val="00691033"/>
    <w:rsid w:val="00691102"/>
    <w:rsid w:val="00691446"/>
    <w:rsid w:val="0069152F"/>
    <w:rsid w:val="00691696"/>
    <w:rsid w:val="00691C36"/>
    <w:rsid w:val="00691DC4"/>
    <w:rsid w:val="00692064"/>
    <w:rsid w:val="0069260A"/>
    <w:rsid w:val="0069317C"/>
    <w:rsid w:val="00693412"/>
    <w:rsid w:val="00693456"/>
    <w:rsid w:val="006934FF"/>
    <w:rsid w:val="0069378D"/>
    <w:rsid w:val="00693848"/>
    <w:rsid w:val="00693932"/>
    <w:rsid w:val="00693975"/>
    <w:rsid w:val="00693A43"/>
    <w:rsid w:val="00693B02"/>
    <w:rsid w:val="00693B0B"/>
    <w:rsid w:val="00693DEE"/>
    <w:rsid w:val="006947A8"/>
    <w:rsid w:val="00694B88"/>
    <w:rsid w:val="00694CB4"/>
    <w:rsid w:val="00694E0C"/>
    <w:rsid w:val="00694ED2"/>
    <w:rsid w:val="00695034"/>
    <w:rsid w:val="0069517C"/>
    <w:rsid w:val="00695508"/>
    <w:rsid w:val="006963AB"/>
    <w:rsid w:val="0069648D"/>
    <w:rsid w:val="00696603"/>
    <w:rsid w:val="0069687A"/>
    <w:rsid w:val="00696EB1"/>
    <w:rsid w:val="00697457"/>
    <w:rsid w:val="006976DA"/>
    <w:rsid w:val="00697738"/>
    <w:rsid w:val="006979DA"/>
    <w:rsid w:val="00697ADE"/>
    <w:rsid w:val="006A0208"/>
    <w:rsid w:val="006A020B"/>
    <w:rsid w:val="006A0F5E"/>
    <w:rsid w:val="006A1024"/>
    <w:rsid w:val="006A1035"/>
    <w:rsid w:val="006A129E"/>
    <w:rsid w:val="006A165D"/>
    <w:rsid w:val="006A16F0"/>
    <w:rsid w:val="006A1D48"/>
    <w:rsid w:val="006A236E"/>
    <w:rsid w:val="006A298C"/>
    <w:rsid w:val="006A2A70"/>
    <w:rsid w:val="006A2CD0"/>
    <w:rsid w:val="006A31C9"/>
    <w:rsid w:val="006A3736"/>
    <w:rsid w:val="006A37BD"/>
    <w:rsid w:val="006A3907"/>
    <w:rsid w:val="006A3928"/>
    <w:rsid w:val="006A449D"/>
    <w:rsid w:val="006A474C"/>
    <w:rsid w:val="006A4982"/>
    <w:rsid w:val="006A49F3"/>
    <w:rsid w:val="006A5823"/>
    <w:rsid w:val="006A5B80"/>
    <w:rsid w:val="006A61E6"/>
    <w:rsid w:val="006A6342"/>
    <w:rsid w:val="006A665E"/>
    <w:rsid w:val="006A6CB8"/>
    <w:rsid w:val="006A6D3F"/>
    <w:rsid w:val="006A6E02"/>
    <w:rsid w:val="006A6FA5"/>
    <w:rsid w:val="006A7068"/>
    <w:rsid w:val="006A7511"/>
    <w:rsid w:val="006A7725"/>
    <w:rsid w:val="006A7AA5"/>
    <w:rsid w:val="006A7BCB"/>
    <w:rsid w:val="006A7C64"/>
    <w:rsid w:val="006A7D74"/>
    <w:rsid w:val="006A7F2C"/>
    <w:rsid w:val="006A7FB4"/>
    <w:rsid w:val="006B052A"/>
    <w:rsid w:val="006B09B5"/>
    <w:rsid w:val="006B0F68"/>
    <w:rsid w:val="006B1053"/>
    <w:rsid w:val="006B10C9"/>
    <w:rsid w:val="006B1782"/>
    <w:rsid w:val="006B19B1"/>
    <w:rsid w:val="006B1C1F"/>
    <w:rsid w:val="006B1FC4"/>
    <w:rsid w:val="006B251B"/>
    <w:rsid w:val="006B25FA"/>
    <w:rsid w:val="006B2E00"/>
    <w:rsid w:val="006B330E"/>
    <w:rsid w:val="006B38FA"/>
    <w:rsid w:val="006B3A4C"/>
    <w:rsid w:val="006B3B34"/>
    <w:rsid w:val="006B3CA4"/>
    <w:rsid w:val="006B4405"/>
    <w:rsid w:val="006B4CC1"/>
    <w:rsid w:val="006B537B"/>
    <w:rsid w:val="006B5511"/>
    <w:rsid w:val="006B58BE"/>
    <w:rsid w:val="006B5951"/>
    <w:rsid w:val="006B5A22"/>
    <w:rsid w:val="006B5FBC"/>
    <w:rsid w:val="006B60B4"/>
    <w:rsid w:val="006B64D8"/>
    <w:rsid w:val="006B6527"/>
    <w:rsid w:val="006B66E9"/>
    <w:rsid w:val="006B67D4"/>
    <w:rsid w:val="006B694B"/>
    <w:rsid w:val="006B71C4"/>
    <w:rsid w:val="006B7629"/>
    <w:rsid w:val="006B7BEE"/>
    <w:rsid w:val="006B7E5A"/>
    <w:rsid w:val="006B7E75"/>
    <w:rsid w:val="006C0099"/>
    <w:rsid w:val="006C0680"/>
    <w:rsid w:val="006C06C6"/>
    <w:rsid w:val="006C08B5"/>
    <w:rsid w:val="006C0AB6"/>
    <w:rsid w:val="006C0F00"/>
    <w:rsid w:val="006C182A"/>
    <w:rsid w:val="006C182B"/>
    <w:rsid w:val="006C1970"/>
    <w:rsid w:val="006C1C0C"/>
    <w:rsid w:val="006C1C4C"/>
    <w:rsid w:val="006C20C3"/>
    <w:rsid w:val="006C22EA"/>
    <w:rsid w:val="006C2584"/>
    <w:rsid w:val="006C2C29"/>
    <w:rsid w:val="006C2E37"/>
    <w:rsid w:val="006C3988"/>
    <w:rsid w:val="006C3D74"/>
    <w:rsid w:val="006C3FE4"/>
    <w:rsid w:val="006C44F2"/>
    <w:rsid w:val="006C5009"/>
    <w:rsid w:val="006C5094"/>
    <w:rsid w:val="006C53C4"/>
    <w:rsid w:val="006C563E"/>
    <w:rsid w:val="006C59AF"/>
    <w:rsid w:val="006C5D67"/>
    <w:rsid w:val="006C5FE1"/>
    <w:rsid w:val="006C63A8"/>
    <w:rsid w:val="006C66CC"/>
    <w:rsid w:val="006C6DA2"/>
    <w:rsid w:val="006C6DF9"/>
    <w:rsid w:val="006C7343"/>
    <w:rsid w:val="006C7533"/>
    <w:rsid w:val="006C78F0"/>
    <w:rsid w:val="006C7A3E"/>
    <w:rsid w:val="006C7BF9"/>
    <w:rsid w:val="006C7D08"/>
    <w:rsid w:val="006D01E1"/>
    <w:rsid w:val="006D02B6"/>
    <w:rsid w:val="006D02BD"/>
    <w:rsid w:val="006D0709"/>
    <w:rsid w:val="006D08A3"/>
    <w:rsid w:val="006D0D8D"/>
    <w:rsid w:val="006D124C"/>
    <w:rsid w:val="006D145C"/>
    <w:rsid w:val="006D164A"/>
    <w:rsid w:val="006D1DBA"/>
    <w:rsid w:val="006D25A9"/>
    <w:rsid w:val="006D27CC"/>
    <w:rsid w:val="006D2B0F"/>
    <w:rsid w:val="006D2C63"/>
    <w:rsid w:val="006D2D94"/>
    <w:rsid w:val="006D3B1D"/>
    <w:rsid w:val="006D3C52"/>
    <w:rsid w:val="006D4109"/>
    <w:rsid w:val="006D447F"/>
    <w:rsid w:val="006D47FE"/>
    <w:rsid w:val="006D483F"/>
    <w:rsid w:val="006D4E00"/>
    <w:rsid w:val="006D4EAC"/>
    <w:rsid w:val="006D53B0"/>
    <w:rsid w:val="006D5488"/>
    <w:rsid w:val="006D550A"/>
    <w:rsid w:val="006D5544"/>
    <w:rsid w:val="006D5818"/>
    <w:rsid w:val="006D5940"/>
    <w:rsid w:val="006D5CD6"/>
    <w:rsid w:val="006D635E"/>
    <w:rsid w:val="006D66BD"/>
    <w:rsid w:val="006D6D0D"/>
    <w:rsid w:val="006D70E0"/>
    <w:rsid w:val="006D723E"/>
    <w:rsid w:val="006D7B13"/>
    <w:rsid w:val="006E0672"/>
    <w:rsid w:val="006E08E0"/>
    <w:rsid w:val="006E0CBD"/>
    <w:rsid w:val="006E12CA"/>
    <w:rsid w:val="006E1891"/>
    <w:rsid w:val="006E1B02"/>
    <w:rsid w:val="006E1B33"/>
    <w:rsid w:val="006E1FBF"/>
    <w:rsid w:val="006E200F"/>
    <w:rsid w:val="006E207B"/>
    <w:rsid w:val="006E215D"/>
    <w:rsid w:val="006E2259"/>
    <w:rsid w:val="006E23AE"/>
    <w:rsid w:val="006E23F2"/>
    <w:rsid w:val="006E2614"/>
    <w:rsid w:val="006E26E2"/>
    <w:rsid w:val="006E2A3E"/>
    <w:rsid w:val="006E3184"/>
    <w:rsid w:val="006E339B"/>
    <w:rsid w:val="006E3789"/>
    <w:rsid w:val="006E3C5E"/>
    <w:rsid w:val="006E3C65"/>
    <w:rsid w:val="006E3D62"/>
    <w:rsid w:val="006E4013"/>
    <w:rsid w:val="006E40B9"/>
    <w:rsid w:val="006E41B2"/>
    <w:rsid w:val="006E4D96"/>
    <w:rsid w:val="006E55EE"/>
    <w:rsid w:val="006E5910"/>
    <w:rsid w:val="006E5AF1"/>
    <w:rsid w:val="006E6302"/>
    <w:rsid w:val="006E6EB1"/>
    <w:rsid w:val="006E7940"/>
    <w:rsid w:val="006E79CB"/>
    <w:rsid w:val="006E7CE8"/>
    <w:rsid w:val="006E7F49"/>
    <w:rsid w:val="006F0025"/>
    <w:rsid w:val="006F0166"/>
    <w:rsid w:val="006F03D2"/>
    <w:rsid w:val="006F05CE"/>
    <w:rsid w:val="006F080C"/>
    <w:rsid w:val="006F0DD5"/>
    <w:rsid w:val="006F1007"/>
    <w:rsid w:val="006F122F"/>
    <w:rsid w:val="006F15E8"/>
    <w:rsid w:val="006F1F01"/>
    <w:rsid w:val="006F231B"/>
    <w:rsid w:val="006F23E9"/>
    <w:rsid w:val="006F27C8"/>
    <w:rsid w:val="006F2927"/>
    <w:rsid w:val="006F2959"/>
    <w:rsid w:val="006F2A1F"/>
    <w:rsid w:val="006F2AA6"/>
    <w:rsid w:val="006F2B8F"/>
    <w:rsid w:val="006F2E11"/>
    <w:rsid w:val="006F3084"/>
    <w:rsid w:val="006F3091"/>
    <w:rsid w:val="006F3607"/>
    <w:rsid w:val="006F3687"/>
    <w:rsid w:val="006F3BE6"/>
    <w:rsid w:val="006F3E62"/>
    <w:rsid w:val="006F3F8D"/>
    <w:rsid w:val="006F3F91"/>
    <w:rsid w:val="006F4057"/>
    <w:rsid w:val="006F40DA"/>
    <w:rsid w:val="006F463F"/>
    <w:rsid w:val="006F465C"/>
    <w:rsid w:val="006F484E"/>
    <w:rsid w:val="006F4861"/>
    <w:rsid w:val="006F4A3A"/>
    <w:rsid w:val="006F4B8A"/>
    <w:rsid w:val="006F4CEF"/>
    <w:rsid w:val="006F4E34"/>
    <w:rsid w:val="006F4EA0"/>
    <w:rsid w:val="006F4FC8"/>
    <w:rsid w:val="006F5091"/>
    <w:rsid w:val="006F5228"/>
    <w:rsid w:val="006F52A7"/>
    <w:rsid w:val="006F572A"/>
    <w:rsid w:val="006F5AA8"/>
    <w:rsid w:val="006F642E"/>
    <w:rsid w:val="006F6A7F"/>
    <w:rsid w:val="006F7481"/>
    <w:rsid w:val="006F7661"/>
    <w:rsid w:val="006F77A4"/>
    <w:rsid w:val="006F77DB"/>
    <w:rsid w:val="006F7876"/>
    <w:rsid w:val="006F7975"/>
    <w:rsid w:val="006F7A54"/>
    <w:rsid w:val="006F7C04"/>
    <w:rsid w:val="006F7EF7"/>
    <w:rsid w:val="00700B92"/>
    <w:rsid w:val="00700E55"/>
    <w:rsid w:val="00701404"/>
    <w:rsid w:val="007014F6"/>
    <w:rsid w:val="007016DF"/>
    <w:rsid w:val="0070183C"/>
    <w:rsid w:val="007023BF"/>
    <w:rsid w:val="00702688"/>
    <w:rsid w:val="00702A84"/>
    <w:rsid w:val="00702B7D"/>
    <w:rsid w:val="00702E61"/>
    <w:rsid w:val="00702F92"/>
    <w:rsid w:val="007033FB"/>
    <w:rsid w:val="00703511"/>
    <w:rsid w:val="007036EC"/>
    <w:rsid w:val="00703723"/>
    <w:rsid w:val="00703827"/>
    <w:rsid w:val="00703896"/>
    <w:rsid w:val="007039D8"/>
    <w:rsid w:val="0070407F"/>
    <w:rsid w:val="0070408B"/>
    <w:rsid w:val="00704108"/>
    <w:rsid w:val="0070414B"/>
    <w:rsid w:val="00704925"/>
    <w:rsid w:val="00704A79"/>
    <w:rsid w:val="0070534E"/>
    <w:rsid w:val="00705599"/>
    <w:rsid w:val="00705622"/>
    <w:rsid w:val="007059B6"/>
    <w:rsid w:val="00705BDB"/>
    <w:rsid w:val="00705CCA"/>
    <w:rsid w:val="00706357"/>
    <w:rsid w:val="00706614"/>
    <w:rsid w:val="00706B2B"/>
    <w:rsid w:val="00707142"/>
    <w:rsid w:val="00707B34"/>
    <w:rsid w:val="00707B42"/>
    <w:rsid w:val="00707D26"/>
    <w:rsid w:val="00707F5C"/>
    <w:rsid w:val="0071083B"/>
    <w:rsid w:val="007108D1"/>
    <w:rsid w:val="0071096B"/>
    <w:rsid w:val="00710C92"/>
    <w:rsid w:val="00710E56"/>
    <w:rsid w:val="00710E7D"/>
    <w:rsid w:val="00710EF4"/>
    <w:rsid w:val="007111C9"/>
    <w:rsid w:val="007112A9"/>
    <w:rsid w:val="00711C2B"/>
    <w:rsid w:val="00711E14"/>
    <w:rsid w:val="00711FD0"/>
    <w:rsid w:val="007121C1"/>
    <w:rsid w:val="00712269"/>
    <w:rsid w:val="00712531"/>
    <w:rsid w:val="00712561"/>
    <w:rsid w:val="00712605"/>
    <w:rsid w:val="00712626"/>
    <w:rsid w:val="00712C2E"/>
    <w:rsid w:val="00712D64"/>
    <w:rsid w:val="00712E0D"/>
    <w:rsid w:val="00712EEF"/>
    <w:rsid w:val="00712F42"/>
    <w:rsid w:val="007135DF"/>
    <w:rsid w:val="007137FF"/>
    <w:rsid w:val="00713846"/>
    <w:rsid w:val="00713C0C"/>
    <w:rsid w:val="00713D24"/>
    <w:rsid w:val="0071467E"/>
    <w:rsid w:val="0071485C"/>
    <w:rsid w:val="00714B5A"/>
    <w:rsid w:val="00714CC7"/>
    <w:rsid w:val="007151A5"/>
    <w:rsid w:val="007153FC"/>
    <w:rsid w:val="00715529"/>
    <w:rsid w:val="00715670"/>
    <w:rsid w:val="00715A88"/>
    <w:rsid w:val="00715BC2"/>
    <w:rsid w:val="00715EB8"/>
    <w:rsid w:val="0071604F"/>
    <w:rsid w:val="00716BC0"/>
    <w:rsid w:val="00717097"/>
    <w:rsid w:val="00717637"/>
    <w:rsid w:val="00717725"/>
    <w:rsid w:val="00717923"/>
    <w:rsid w:val="0071795E"/>
    <w:rsid w:val="00717992"/>
    <w:rsid w:val="00717E4D"/>
    <w:rsid w:val="00720073"/>
    <w:rsid w:val="00720170"/>
    <w:rsid w:val="007201DE"/>
    <w:rsid w:val="0072037D"/>
    <w:rsid w:val="00720485"/>
    <w:rsid w:val="007205C5"/>
    <w:rsid w:val="00720A2F"/>
    <w:rsid w:val="00720C5F"/>
    <w:rsid w:val="00720CD5"/>
    <w:rsid w:val="00720DBC"/>
    <w:rsid w:val="00720DE0"/>
    <w:rsid w:val="00720E53"/>
    <w:rsid w:val="007211CD"/>
    <w:rsid w:val="00722D93"/>
    <w:rsid w:val="00722E7B"/>
    <w:rsid w:val="00722F3B"/>
    <w:rsid w:val="007233B6"/>
    <w:rsid w:val="007235A1"/>
    <w:rsid w:val="0072361A"/>
    <w:rsid w:val="0072362F"/>
    <w:rsid w:val="00723650"/>
    <w:rsid w:val="00723833"/>
    <w:rsid w:val="00723A84"/>
    <w:rsid w:val="007243A2"/>
    <w:rsid w:val="007248C0"/>
    <w:rsid w:val="00724994"/>
    <w:rsid w:val="00724BAC"/>
    <w:rsid w:val="00725015"/>
    <w:rsid w:val="00725314"/>
    <w:rsid w:val="0072559A"/>
    <w:rsid w:val="007258F4"/>
    <w:rsid w:val="00725D43"/>
    <w:rsid w:val="00725FC0"/>
    <w:rsid w:val="00726A5A"/>
    <w:rsid w:val="00726CE2"/>
    <w:rsid w:val="00726D45"/>
    <w:rsid w:val="00727796"/>
    <w:rsid w:val="00727933"/>
    <w:rsid w:val="00730502"/>
    <w:rsid w:val="00730659"/>
    <w:rsid w:val="0073097F"/>
    <w:rsid w:val="00730ADB"/>
    <w:rsid w:val="00730C44"/>
    <w:rsid w:val="00731C0E"/>
    <w:rsid w:val="007320C7"/>
    <w:rsid w:val="007320E9"/>
    <w:rsid w:val="007324DF"/>
    <w:rsid w:val="00732756"/>
    <w:rsid w:val="0073298D"/>
    <w:rsid w:val="00732C38"/>
    <w:rsid w:val="00732D7E"/>
    <w:rsid w:val="007335BC"/>
    <w:rsid w:val="007337BD"/>
    <w:rsid w:val="00733893"/>
    <w:rsid w:val="00733B1D"/>
    <w:rsid w:val="0073404B"/>
    <w:rsid w:val="0073468C"/>
    <w:rsid w:val="007346C4"/>
    <w:rsid w:val="0073498D"/>
    <w:rsid w:val="00735224"/>
    <w:rsid w:val="0073537F"/>
    <w:rsid w:val="007358CB"/>
    <w:rsid w:val="00735957"/>
    <w:rsid w:val="00735C94"/>
    <w:rsid w:val="00735DBD"/>
    <w:rsid w:val="007360F9"/>
    <w:rsid w:val="007363BE"/>
    <w:rsid w:val="007371D4"/>
    <w:rsid w:val="007377A5"/>
    <w:rsid w:val="007378CB"/>
    <w:rsid w:val="007379D2"/>
    <w:rsid w:val="00737ACD"/>
    <w:rsid w:val="00737B57"/>
    <w:rsid w:val="00740087"/>
    <w:rsid w:val="0074013C"/>
    <w:rsid w:val="007401A1"/>
    <w:rsid w:val="007401F3"/>
    <w:rsid w:val="007402CA"/>
    <w:rsid w:val="0074058A"/>
    <w:rsid w:val="0074091E"/>
    <w:rsid w:val="00740B9A"/>
    <w:rsid w:val="00740E7A"/>
    <w:rsid w:val="00742262"/>
    <w:rsid w:val="00742DDE"/>
    <w:rsid w:val="00742E2B"/>
    <w:rsid w:val="00742E6E"/>
    <w:rsid w:val="00742F0A"/>
    <w:rsid w:val="0074310C"/>
    <w:rsid w:val="007431A4"/>
    <w:rsid w:val="00743B07"/>
    <w:rsid w:val="00743D7F"/>
    <w:rsid w:val="00743DBC"/>
    <w:rsid w:val="00743F2F"/>
    <w:rsid w:val="00744015"/>
    <w:rsid w:val="0074403D"/>
    <w:rsid w:val="0074416B"/>
    <w:rsid w:val="0074438D"/>
    <w:rsid w:val="00744432"/>
    <w:rsid w:val="00744886"/>
    <w:rsid w:val="00744B26"/>
    <w:rsid w:val="00744C2C"/>
    <w:rsid w:val="00744C96"/>
    <w:rsid w:val="007451DA"/>
    <w:rsid w:val="00745315"/>
    <w:rsid w:val="007457E5"/>
    <w:rsid w:val="00745A3C"/>
    <w:rsid w:val="00745AEC"/>
    <w:rsid w:val="00745C4E"/>
    <w:rsid w:val="00745E3A"/>
    <w:rsid w:val="0074612C"/>
    <w:rsid w:val="007461A4"/>
    <w:rsid w:val="00746211"/>
    <w:rsid w:val="007464BD"/>
    <w:rsid w:val="00746631"/>
    <w:rsid w:val="007467C0"/>
    <w:rsid w:val="00746C46"/>
    <w:rsid w:val="00747194"/>
    <w:rsid w:val="007471B8"/>
    <w:rsid w:val="007471E4"/>
    <w:rsid w:val="007471F1"/>
    <w:rsid w:val="00747398"/>
    <w:rsid w:val="00747780"/>
    <w:rsid w:val="007478C8"/>
    <w:rsid w:val="007478F5"/>
    <w:rsid w:val="007479CB"/>
    <w:rsid w:val="00747D47"/>
    <w:rsid w:val="0075075E"/>
    <w:rsid w:val="00750841"/>
    <w:rsid w:val="00750A86"/>
    <w:rsid w:val="00750B6E"/>
    <w:rsid w:val="00751222"/>
    <w:rsid w:val="00751334"/>
    <w:rsid w:val="00751419"/>
    <w:rsid w:val="0075179C"/>
    <w:rsid w:val="00751BBF"/>
    <w:rsid w:val="007522A9"/>
    <w:rsid w:val="00752ABB"/>
    <w:rsid w:val="00752F99"/>
    <w:rsid w:val="00752FE4"/>
    <w:rsid w:val="0075319B"/>
    <w:rsid w:val="007534FC"/>
    <w:rsid w:val="00753891"/>
    <w:rsid w:val="007539C1"/>
    <w:rsid w:val="00753B80"/>
    <w:rsid w:val="00753DE5"/>
    <w:rsid w:val="00754200"/>
    <w:rsid w:val="007544CB"/>
    <w:rsid w:val="007544DE"/>
    <w:rsid w:val="00754EBC"/>
    <w:rsid w:val="00755A52"/>
    <w:rsid w:val="0075613E"/>
    <w:rsid w:val="00756295"/>
    <w:rsid w:val="00756368"/>
    <w:rsid w:val="007564FC"/>
    <w:rsid w:val="0075689D"/>
    <w:rsid w:val="007568AD"/>
    <w:rsid w:val="00756D61"/>
    <w:rsid w:val="00756EA5"/>
    <w:rsid w:val="00756F75"/>
    <w:rsid w:val="00757092"/>
    <w:rsid w:val="00757673"/>
    <w:rsid w:val="0075787A"/>
    <w:rsid w:val="00757996"/>
    <w:rsid w:val="007579FC"/>
    <w:rsid w:val="00757B9B"/>
    <w:rsid w:val="007602C3"/>
    <w:rsid w:val="007602CE"/>
    <w:rsid w:val="00760325"/>
    <w:rsid w:val="00760467"/>
    <w:rsid w:val="007605A6"/>
    <w:rsid w:val="0076062F"/>
    <w:rsid w:val="007608BD"/>
    <w:rsid w:val="00760961"/>
    <w:rsid w:val="00760A2E"/>
    <w:rsid w:val="00761169"/>
    <w:rsid w:val="00761306"/>
    <w:rsid w:val="007617A8"/>
    <w:rsid w:val="00761AE4"/>
    <w:rsid w:val="00761C2E"/>
    <w:rsid w:val="00762126"/>
    <w:rsid w:val="00762129"/>
    <w:rsid w:val="0076242B"/>
    <w:rsid w:val="00762532"/>
    <w:rsid w:val="0076268F"/>
    <w:rsid w:val="00762C93"/>
    <w:rsid w:val="00762D30"/>
    <w:rsid w:val="00762F7F"/>
    <w:rsid w:val="00763241"/>
    <w:rsid w:val="0076327D"/>
    <w:rsid w:val="007632D5"/>
    <w:rsid w:val="007632FE"/>
    <w:rsid w:val="00763432"/>
    <w:rsid w:val="007636F0"/>
    <w:rsid w:val="0076418D"/>
    <w:rsid w:val="00764247"/>
    <w:rsid w:val="00764594"/>
    <w:rsid w:val="007646E3"/>
    <w:rsid w:val="0076476F"/>
    <w:rsid w:val="00764B4C"/>
    <w:rsid w:val="00764FF4"/>
    <w:rsid w:val="00766E17"/>
    <w:rsid w:val="00766F5C"/>
    <w:rsid w:val="00766FB0"/>
    <w:rsid w:val="00766FDA"/>
    <w:rsid w:val="00766FF7"/>
    <w:rsid w:val="0076714E"/>
    <w:rsid w:val="00767251"/>
    <w:rsid w:val="0076786E"/>
    <w:rsid w:val="007679BF"/>
    <w:rsid w:val="00767A66"/>
    <w:rsid w:val="00767F9A"/>
    <w:rsid w:val="0077090E"/>
    <w:rsid w:val="00770917"/>
    <w:rsid w:val="00770F04"/>
    <w:rsid w:val="007712FA"/>
    <w:rsid w:val="007713A0"/>
    <w:rsid w:val="0077158E"/>
    <w:rsid w:val="00771A10"/>
    <w:rsid w:val="00771B93"/>
    <w:rsid w:val="00771FAD"/>
    <w:rsid w:val="007728E0"/>
    <w:rsid w:val="0077291A"/>
    <w:rsid w:val="00772B2E"/>
    <w:rsid w:val="00772BC0"/>
    <w:rsid w:val="00772C1F"/>
    <w:rsid w:val="00772FF5"/>
    <w:rsid w:val="00773118"/>
    <w:rsid w:val="007732E9"/>
    <w:rsid w:val="00773406"/>
    <w:rsid w:val="00773722"/>
    <w:rsid w:val="0077380F"/>
    <w:rsid w:val="00773975"/>
    <w:rsid w:val="00773C36"/>
    <w:rsid w:val="0077456B"/>
    <w:rsid w:val="007745EF"/>
    <w:rsid w:val="0077465C"/>
    <w:rsid w:val="00774B6C"/>
    <w:rsid w:val="00774BE8"/>
    <w:rsid w:val="00774C1A"/>
    <w:rsid w:val="00774C81"/>
    <w:rsid w:val="00774F27"/>
    <w:rsid w:val="00775168"/>
    <w:rsid w:val="0077594B"/>
    <w:rsid w:val="0077623C"/>
    <w:rsid w:val="007764BB"/>
    <w:rsid w:val="00776948"/>
    <w:rsid w:val="00776BD9"/>
    <w:rsid w:val="00776D93"/>
    <w:rsid w:val="00776ED4"/>
    <w:rsid w:val="00776F28"/>
    <w:rsid w:val="0077710F"/>
    <w:rsid w:val="00777150"/>
    <w:rsid w:val="007772A4"/>
    <w:rsid w:val="00777359"/>
    <w:rsid w:val="007779B6"/>
    <w:rsid w:val="0078003D"/>
    <w:rsid w:val="0078024B"/>
    <w:rsid w:val="00780376"/>
    <w:rsid w:val="007805AB"/>
    <w:rsid w:val="00780D15"/>
    <w:rsid w:val="00780DF7"/>
    <w:rsid w:val="00781037"/>
    <w:rsid w:val="00781155"/>
    <w:rsid w:val="007818DB"/>
    <w:rsid w:val="00781AE9"/>
    <w:rsid w:val="00781F12"/>
    <w:rsid w:val="007821E7"/>
    <w:rsid w:val="0078295C"/>
    <w:rsid w:val="00782C0D"/>
    <w:rsid w:val="007831DD"/>
    <w:rsid w:val="007838C9"/>
    <w:rsid w:val="007839BE"/>
    <w:rsid w:val="00783A87"/>
    <w:rsid w:val="00783C3F"/>
    <w:rsid w:val="0078408E"/>
    <w:rsid w:val="007845F0"/>
    <w:rsid w:val="00784814"/>
    <w:rsid w:val="00784819"/>
    <w:rsid w:val="00784A00"/>
    <w:rsid w:val="00784A6D"/>
    <w:rsid w:val="00784F27"/>
    <w:rsid w:val="00784F82"/>
    <w:rsid w:val="007850F1"/>
    <w:rsid w:val="007851DD"/>
    <w:rsid w:val="00785677"/>
    <w:rsid w:val="0078577A"/>
    <w:rsid w:val="007867AB"/>
    <w:rsid w:val="00786882"/>
    <w:rsid w:val="00786980"/>
    <w:rsid w:val="00786DD5"/>
    <w:rsid w:val="00787137"/>
    <w:rsid w:val="007873AF"/>
    <w:rsid w:val="007874C4"/>
    <w:rsid w:val="00787ECA"/>
    <w:rsid w:val="00787EDA"/>
    <w:rsid w:val="00787F25"/>
    <w:rsid w:val="007901AB"/>
    <w:rsid w:val="00790279"/>
    <w:rsid w:val="00790298"/>
    <w:rsid w:val="007902B3"/>
    <w:rsid w:val="0079054A"/>
    <w:rsid w:val="00790564"/>
    <w:rsid w:val="0079071A"/>
    <w:rsid w:val="0079081E"/>
    <w:rsid w:val="0079162F"/>
    <w:rsid w:val="007918B2"/>
    <w:rsid w:val="00791D77"/>
    <w:rsid w:val="00792545"/>
    <w:rsid w:val="00792611"/>
    <w:rsid w:val="007927E1"/>
    <w:rsid w:val="00792A96"/>
    <w:rsid w:val="00792B4C"/>
    <w:rsid w:val="007930EF"/>
    <w:rsid w:val="00793B73"/>
    <w:rsid w:val="00793C76"/>
    <w:rsid w:val="00793EC1"/>
    <w:rsid w:val="00793FB9"/>
    <w:rsid w:val="007940C8"/>
    <w:rsid w:val="00794259"/>
    <w:rsid w:val="007946E8"/>
    <w:rsid w:val="00794AA4"/>
    <w:rsid w:val="00794E0C"/>
    <w:rsid w:val="00794F6C"/>
    <w:rsid w:val="00795236"/>
    <w:rsid w:val="00795458"/>
    <w:rsid w:val="00795510"/>
    <w:rsid w:val="0079555A"/>
    <w:rsid w:val="00795740"/>
    <w:rsid w:val="007957A0"/>
    <w:rsid w:val="007958B3"/>
    <w:rsid w:val="007959F0"/>
    <w:rsid w:val="00795E34"/>
    <w:rsid w:val="007960AA"/>
    <w:rsid w:val="00796295"/>
    <w:rsid w:val="007962C6"/>
    <w:rsid w:val="007966AF"/>
    <w:rsid w:val="00796B2D"/>
    <w:rsid w:val="00796C5C"/>
    <w:rsid w:val="00796C71"/>
    <w:rsid w:val="00796F8E"/>
    <w:rsid w:val="007973FF"/>
    <w:rsid w:val="0079757C"/>
    <w:rsid w:val="007A011C"/>
    <w:rsid w:val="007A04BA"/>
    <w:rsid w:val="007A0629"/>
    <w:rsid w:val="007A0637"/>
    <w:rsid w:val="007A09CE"/>
    <w:rsid w:val="007A0F63"/>
    <w:rsid w:val="007A1335"/>
    <w:rsid w:val="007A14DA"/>
    <w:rsid w:val="007A156F"/>
    <w:rsid w:val="007A1E19"/>
    <w:rsid w:val="007A1FF8"/>
    <w:rsid w:val="007A29B7"/>
    <w:rsid w:val="007A3056"/>
    <w:rsid w:val="007A30EA"/>
    <w:rsid w:val="007A32C7"/>
    <w:rsid w:val="007A3691"/>
    <w:rsid w:val="007A3786"/>
    <w:rsid w:val="007A3C22"/>
    <w:rsid w:val="007A3DBF"/>
    <w:rsid w:val="007A3E34"/>
    <w:rsid w:val="007A3EC0"/>
    <w:rsid w:val="007A431A"/>
    <w:rsid w:val="007A43A7"/>
    <w:rsid w:val="007A449C"/>
    <w:rsid w:val="007A4621"/>
    <w:rsid w:val="007A4A34"/>
    <w:rsid w:val="007A4BC8"/>
    <w:rsid w:val="007A537F"/>
    <w:rsid w:val="007A59D3"/>
    <w:rsid w:val="007A5A2D"/>
    <w:rsid w:val="007A5B38"/>
    <w:rsid w:val="007A5F26"/>
    <w:rsid w:val="007A62B3"/>
    <w:rsid w:val="007A6A8E"/>
    <w:rsid w:val="007A6DF3"/>
    <w:rsid w:val="007A7A52"/>
    <w:rsid w:val="007A7C36"/>
    <w:rsid w:val="007A7DD1"/>
    <w:rsid w:val="007B0152"/>
    <w:rsid w:val="007B0EFC"/>
    <w:rsid w:val="007B1648"/>
    <w:rsid w:val="007B172C"/>
    <w:rsid w:val="007B17AE"/>
    <w:rsid w:val="007B17B0"/>
    <w:rsid w:val="007B1972"/>
    <w:rsid w:val="007B19B5"/>
    <w:rsid w:val="007B1B74"/>
    <w:rsid w:val="007B1CEF"/>
    <w:rsid w:val="007B1DE3"/>
    <w:rsid w:val="007B2274"/>
    <w:rsid w:val="007B268B"/>
    <w:rsid w:val="007B2C8B"/>
    <w:rsid w:val="007B36B7"/>
    <w:rsid w:val="007B3AE6"/>
    <w:rsid w:val="007B4042"/>
    <w:rsid w:val="007B4100"/>
    <w:rsid w:val="007B457D"/>
    <w:rsid w:val="007B4D7A"/>
    <w:rsid w:val="007B4FF9"/>
    <w:rsid w:val="007B52EC"/>
    <w:rsid w:val="007B55F6"/>
    <w:rsid w:val="007B5BAA"/>
    <w:rsid w:val="007B604E"/>
    <w:rsid w:val="007B62DA"/>
    <w:rsid w:val="007B6637"/>
    <w:rsid w:val="007B6A26"/>
    <w:rsid w:val="007B702F"/>
    <w:rsid w:val="007B70D4"/>
    <w:rsid w:val="007B7189"/>
    <w:rsid w:val="007B71C2"/>
    <w:rsid w:val="007B744D"/>
    <w:rsid w:val="007B7591"/>
    <w:rsid w:val="007B7D97"/>
    <w:rsid w:val="007B7F6A"/>
    <w:rsid w:val="007C0143"/>
    <w:rsid w:val="007C0991"/>
    <w:rsid w:val="007C0BD4"/>
    <w:rsid w:val="007C0C4A"/>
    <w:rsid w:val="007C0F6F"/>
    <w:rsid w:val="007C0FFB"/>
    <w:rsid w:val="007C1116"/>
    <w:rsid w:val="007C111B"/>
    <w:rsid w:val="007C1287"/>
    <w:rsid w:val="007C1A5D"/>
    <w:rsid w:val="007C1C22"/>
    <w:rsid w:val="007C21B5"/>
    <w:rsid w:val="007C339E"/>
    <w:rsid w:val="007C351D"/>
    <w:rsid w:val="007C3643"/>
    <w:rsid w:val="007C36CB"/>
    <w:rsid w:val="007C36D3"/>
    <w:rsid w:val="007C3BF9"/>
    <w:rsid w:val="007C41DB"/>
    <w:rsid w:val="007C44C8"/>
    <w:rsid w:val="007C4FC5"/>
    <w:rsid w:val="007C577B"/>
    <w:rsid w:val="007C60A4"/>
    <w:rsid w:val="007C66C9"/>
    <w:rsid w:val="007C6D37"/>
    <w:rsid w:val="007C6E6C"/>
    <w:rsid w:val="007C6FCB"/>
    <w:rsid w:val="007C6FED"/>
    <w:rsid w:val="007C756D"/>
    <w:rsid w:val="007C77BE"/>
    <w:rsid w:val="007C7AD5"/>
    <w:rsid w:val="007C7C2D"/>
    <w:rsid w:val="007C7FD0"/>
    <w:rsid w:val="007D01CF"/>
    <w:rsid w:val="007D0619"/>
    <w:rsid w:val="007D0B75"/>
    <w:rsid w:val="007D16C5"/>
    <w:rsid w:val="007D16C6"/>
    <w:rsid w:val="007D1923"/>
    <w:rsid w:val="007D1BBD"/>
    <w:rsid w:val="007D1CF0"/>
    <w:rsid w:val="007D1E65"/>
    <w:rsid w:val="007D21BE"/>
    <w:rsid w:val="007D22D4"/>
    <w:rsid w:val="007D2418"/>
    <w:rsid w:val="007D2516"/>
    <w:rsid w:val="007D266B"/>
    <w:rsid w:val="007D29FA"/>
    <w:rsid w:val="007D2B5D"/>
    <w:rsid w:val="007D2BE8"/>
    <w:rsid w:val="007D2FAC"/>
    <w:rsid w:val="007D36FB"/>
    <w:rsid w:val="007D3A73"/>
    <w:rsid w:val="007D40E8"/>
    <w:rsid w:val="007D42C7"/>
    <w:rsid w:val="007D4376"/>
    <w:rsid w:val="007D456A"/>
    <w:rsid w:val="007D4968"/>
    <w:rsid w:val="007D50EC"/>
    <w:rsid w:val="007D558C"/>
    <w:rsid w:val="007D5635"/>
    <w:rsid w:val="007D58E2"/>
    <w:rsid w:val="007D5A18"/>
    <w:rsid w:val="007D5CF3"/>
    <w:rsid w:val="007D5D1F"/>
    <w:rsid w:val="007D5EA8"/>
    <w:rsid w:val="007D617C"/>
    <w:rsid w:val="007D626F"/>
    <w:rsid w:val="007D6433"/>
    <w:rsid w:val="007D6494"/>
    <w:rsid w:val="007D68BF"/>
    <w:rsid w:val="007D68C6"/>
    <w:rsid w:val="007D70E9"/>
    <w:rsid w:val="007D739A"/>
    <w:rsid w:val="007D769D"/>
    <w:rsid w:val="007D76B2"/>
    <w:rsid w:val="007D7874"/>
    <w:rsid w:val="007E0038"/>
    <w:rsid w:val="007E01E1"/>
    <w:rsid w:val="007E0266"/>
    <w:rsid w:val="007E0528"/>
    <w:rsid w:val="007E0675"/>
    <w:rsid w:val="007E07C7"/>
    <w:rsid w:val="007E1237"/>
    <w:rsid w:val="007E171E"/>
    <w:rsid w:val="007E1A78"/>
    <w:rsid w:val="007E1CE9"/>
    <w:rsid w:val="007E1E24"/>
    <w:rsid w:val="007E1E49"/>
    <w:rsid w:val="007E210B"/>
    <w:rsid w:val="007E21C7"/>
    <w:rsid w:val="007E25F1"/>
    <w:rsid w:val="007E2CAD"/>
    <w:rsid w:val="007E30BD"/>
    <w:rsid w:val="007E38B0"/>
    <w:rsid w:val="007E3E04"/>
    <w:rsid w:val="007E3E85"/>
    <w:rsid w:val="007E41E7"/>
    <w:rsid w:val="007E4496"/>
    <w:rsid w:val="007E47AF"/>
    <w:rsid w:val="007E4806"/>
    <w:rsid w:val="007E4CDA"/>
    <w:rsid w:val="007E54AD"/>
    <w:rsid w:val="007E571B"/>
    <w:rsid w:val="007E6373"/>
    <w:rsid w:val="007E6682"/>
    <w:rsid w:val="007E6C23"/>
    <w:rsid w:val="007E7013"/>
    <w:rsid w:val="007E705F"/>
    <w:rsid w:val="007E7200"/>
    <w:rsid w:val="007E7719"/>
    <w:rsid w:val="007E77D5"/>
    <w:rsid w:val="007E7F70"/>
    <w:rsid w:val="007F01CD"/>
    <w:rsid w:val="007F0535"/>
    <w:rsid w:val="007F05B3"/>
    <w:rsid w:val="007F0C13"/>
    <w:rsid w:val="007F143A"/>
    <w:rsid w:val="007F15E8"/>
    <w:rsid w:val="007F17B8"/>
    <w:rsid w:val="007F1936"/>
    <w:rsid w:val="007F1AA2"/>
    <w:rsid w:val="007F1B12"/>
    <w:rsid w:val="007F1B3E"/>
    <w:rsid w:val="007F1C96"/>
    <w:rsid w:val="007F2758"/>
    <w:rsid w:val="007F2865"/>
    <w:rsid w:val="007F2A30"/>
    <w:rsid w:val="007F2B3F"/>
    <w:rsid w:val="007F2DD2"/>
    <w:rsid w:val="007F3258"/>
    <w:rsid w:val="007F325F"/>
    <w:rsid w:val="007F39A9"/>
    <w:rsid w:val="007F4120"/>
    <w:rsid w:val="007F43E5"/>
    <w:rsid w:val="007F50C7"/>
    <w:rsid w:val="007F50DC"/>
    <w:rsid w:val="007F54AE"/>
    <w:rsid w:val="007F559D"/>
    <w:rsid w:val="007F58B4"/>
    <w:rsid w:val="007F5AFA"/>
    <w:rsid w:val="007F5C71"/>
    <w:rsid w:val="007F5D2A"/>
    <w:rsid w:val="007F60F6"/>
    <w:rsid w:val="007F61C8"/>
    <w:rsid w:val="007F6600"/>
    <w:rsid w:val="007F68C9"/>
    <w:rsid w:val="007F6B47"/>
    <w:rsid w:val="007F6C6E"/>
    <w:rsid w:val="007F6CE2"/>
    <w:rsid w:val="007F7344"/>
    <w:rsid w:val="007F774A"/>
    <w:rsid w:val="007F7C58"/>
    <w:rsid w:val="0080038A"/>
    <w:rsid w:val="008008DC"/>
    <w:rsid w:val="00800BDC"/>
    <w:rsid w:val="00800C7D"/>
    <w:rsid w:val="0080134A"/>
    <w:rsid w:val="00801A07"/>
    <w:rsid w:val="00801A0D"/>
    <w:rsid w:val="00801EA1"/>
    <w:rsid w:val="00801EAA"/>
    <w:rsid w:val="008021F1"/>
    <w:rsid w:val="008023D6"/>
    <w:rsid w:val="00802637"/>
    <w:rsid w:val="008027B4"/>
    <w:rsid w:val="008027EA"/>
    <w:rsid w:val="008029C3"/>
    <w:rsid w:val="00802C54"/>
    <w:rsid w:val="008031C9"/>
    <w:rsid w:val="00803749"/>
    <w:rsid w:val="0080386D"/>
    <w:rsid w:val="008038CA"/>
    <w:rsid w:val="008038D1"/>
    <w:rsid w:val="0080392D"/>
    <w:rsid w:val="008039CC"/>
    <w:rsid w:val="00803BA0"/>
    <w:rsid w:val="00803E97"/>
    <w:rsid w:val="00804053"/>
    <w:rsid w:val="0080406B"/>
    <w:rsid w:val="0080443A"/>
    <w:rsid w:val="0080462F"/>
    <w:rsid w:val="008047EA"/>
    <w:rsid w:val="00804872"/>
    <w:rsid w:val="0080498B"/>
    <w:rsid w:val="00804AC0"/>
    <w:rsid w:val="00804CB4"/>
    <w:rsid w:val="00804CE7"/>
    <w:rsid w:val="00804E7A"/>
    <w:rsid w:val="00804F61"/>
    <w:rsid w:val="008052EA"/>
    <w:rsid w:val="00805319"/>
    <w:rsid w:val="008054F0"/>
    <w:rsid w:val="008056C2"/>
    <w:rsid w:val="00805EA3"/>
    <w:rsid w:val="00805FEA"/>
    <w:rsid w:val="00806195"/>
    <w:rsid w:val="008061FD"/>
    <w:rsid w:val="00806788"/>
    <w:rsid w:val="0080678E"/>
    <w:rsid w:val="008069B3"/>
    <w:rsid w:val="00806F86"/>
    <w:rsid w:val="008073C0"/>
    <w:rsid w:val="0081034B"/>
    <w:rsid w:val="00810363"/>
    <w:rsid w:val="0081097B"/>
    <w:rsid w:val="00810DF1"/>
    <w:rsid w:val="00811071"/>
    <w:rsid w:val="008112C0"/>
    <w:rsid w:val="008117F8"/>
    <w:rsid w:val="00811B1F"/>
    <w:rsid w:val="00811E60"/>
    <w:rsid w:val="0081228D"/>
    <w:rsid w:val="008124F8"/>
    <w:rsid w:val="00812CF3"/>
    <w:rsid w:val="008131D7"/>
    <w:rsid w:val="00813BE4"/>
    <w:rsid w:val="00813CF2"/>
    <w:rsid w:val="00813D5A"/>
    <w:rsid w:val="00813F6D"/>
    <w:rsid w:val="00814F82"/>
    <w:rsid w:val="0081537F"/>
    <w:rsid w:val="00815567"/>
    <w:rsid w:val="0081561C"/>
    <w:rsid w:val="00815C9D"/>
    <w:rsid w:val="00815D5E"/>
    <w:rsid w:val="008161EF"/>
    <w:rsid w:val="00816688"/>
    <w:rsid w:val="008167A9"/>
    <w:rsid w:val="00817436"/>
    <w:rsid w:val="0081764B"/>
    <w:rsid w:val="008177F0"/>
    <w:rsid w:val="00817A6C"/>
    <w:rsid w:val="00817D61"/>
    <w:rsid w:val="0082001C"/>
    <w:rsid w:val="0082027A"/>
    <w:rsid w:val="008203D3"/>
    <w:rsid w:val="00820896"/>
    <w:rsid w:val="00820AF4"/>
    <w:rsid w:val="00820C27"/>
    <w:rsid w:val="00820CA3"/>
    <w:rsid w:val="00820FAB"/>
    <w:rsid w:val="008219C7"/>
    <w:rsid w:val="00821BD0"/>
    <w:rsid w:val="00821CC0"/>
    <w:rsid w:val="00821E3B"/>
    <w:rsid w:val="00821E71"/>
    <w:rsid w:val="00821F33"/>
    <w:rsid w:val="00822941"/>
    <w:rsid w:val="00822C66"/>
    <w:rsid w:val="008231A5"/>
    <w:rsid w:val="008231E4"/>
    <w:rsid w:val="0082326B"/>
    <w:rsid w:val="00823C42"/>
    <w:rsid w:val="008240D7"/>
    <w:rsid w:val="00824A8D"/>
    <w:rsid w:val="00824DD3"/>
    <w:rsid w:val="00824F93"/>
    <w:rsid w:val="0082509A"/>
    <w:rsid w:val="008251AF"/>
    <w:rsid w:val="00825C0D"/>
    <w:rsid w:val="00826151"/>
    <w:rsid w:val="0082630A"/>
    <w:rsid w:val="00826655"/>
    <w:rsid w:val="008268CC"/>
    <w:rsid w:val="0082694D"/>
    <w:rsid w:val="0082712E"/>
    <w:rsid w:val="00827277"/>
    <w:rsid w:val="00827480"/>
    <w:rsid w:val="008274FF"/>
    <w:rsid w:val="00827A6E"/>
    <w:rsid w:val="00827AE2"/>
    <w:rsid w:val="00827DA0"/>
    <w:rsid w:val="008311D2"/>
    <w:rsid w:val="00831532"/>
    <w:rsid w:val="0083173B"/>
    <w:rsid w:val="00831EEE"/>
    <w:rsid w:val="00832072"/>
    <w:rsid w:val="00832367"/>
    <w:rsid w:val="00832D45"/>
    <w:rsid w:val="00832E69"/>
    <w:rsid w:val="00832F2F"/>
    <w:rsid w:val="00832FC3"/>
    <w:rsid w:val="00833415"/>
    <w:rsid w:val="008335FA"/>
    <w:rsid w:val="00833E00"/>
    <w:rsid w:val="008340DB"/>
    <w:rsid w:val="0083429E"/>
    <w:rsid w:val="008343C0"/>
    <w:rsid w:val="00834A97"/>
    <w:rsid w:val="00834CC5"/>
    <w:rsid w:val="00835567"/>
    <w:rsid w:val="008356AD"/>
    <w:rsid w:val="00835965"/>
    <w:rsid w:val="0083615D"/>
    <w:rsid w:val="00836C0F"/>
    <w:rsid w:val="00836D6E"/>
    <w:rsid w:val="008373F1"/>
    <w:rsid w:val="008376CB"/>
    <w:rsid w:val="008376D8"/>
    <w:rsid w:val="00837980"/>
    <w:rsid w:val="00837E29"/>
    <w:rsid w:val="00840C5D"/>
    <w:rsid w:val="00840E31"/>
    <w:rsid w:val="00841028"/>
    <w:rsid w:val="00841058"/>
    <w:rsid w:val="0084128E"/>
    <w:rsid w:val="00841466"/>
    <w:rsid w:val="00841669"/>
    <w:rsid w:val="0084171B"/>
    <w:rsid w:val="00841A66"/>
    <w:rsid w:val="00841B92"/>
    <w:rsid w:val="00841CE0"/>
    <w:rsid w:val="008424F0"/>
    <w:rsid w:val="0084280D"/>
    <w:rsid w:val="00842B97"/>
    <w:rsid w:val="00842EE4"/>
    <w:rsid w:val="008430B0"/>
    <w:rsid w:val="0084326D"/>
    <w:rsid w:val="008434F4"/>
    <w:rsid w:val="008436CC"/>
    <w:rsid w:val="00843C91"/>
    <w:rsid w:val="00843D2A"/>
    <w:rsid w:val="00843EF1"/>
    <w:rsid w:val="00843F62"/>
    <w:rsid w:val="008447F1"/>
    <w:rsid w:val="00844A01"/>
    <w:rsid w:val="00844DBA"/>
    <w:rsid w:val="00844EF1"/>
    <w:rsid w:val="008453E2"/>
    <w:rsid w:val="00845664"/>
    <w:rsid w:val="0084578F"/>
    <w:rsid w:val="00845C8F"/>
    <w:rsid w:val="00845CEF"/>
    <w:rsid w:val="00845DBF"/>
    <w:rsid w:val="0084622D"/>
    <w:rsid w:val="008465C1"/>
    <w:rsid w:val="00846850"/>
    <w:rsid w:val="00846996"/>
    <w:rsid w:val="00846A9D"/>
    <w:rsid w:val="00846AB0"/>
    <w:rsid w:val="00846D1F"/>
    <w:rsid w:val="00846DF7"/>
    <w:rsid w:val="00846EF9"/>
    <w:rsid w:val="00847214"/>
    <w:rsid w:val="008472E1"/>
    <w:rsid w:val="00847393"/>
    <w:rsid w:val="00847BCD"/>
    <w:rsid w:val="00847C4A"/>
    <w:rsid w:val="00847D35"/>
    <w:rsid w:val="00847D8B"/>
    <w:rsid w:val="008500BC"/>
    <w:rsid w:val="0085042E"/>
    <w:rsid w:val="00850712"/>
    <w:rsid w:val="008507F3"/>
    <w:rsid w:val="008509CA"/>
    <w:rsid w:val="00850B7E"/>
    <w:rsid w:val="008515C8"/>
    <w:rsid w:val="008517E0"/>
    <w:rsid w:val="0085184B"/>
    <w:rsid w:val="00851CC2"/>
    <w:rsid w:val="008520C2"/>
    <w:rsid w:val="0085244B"/>
    <w:rsid w:val="008527B2"/>
    <w:rsid w:val="00852807"/>
    <w:rsid w:val="008528D1"/>
    <w:rsid w:val="00852DD7"/>
    <w:rsid w:val="00852E4B"/>
    <w:rsid w:val="00853124"/>
    <w:rsid w:val="008531EF"/>
    <w:rsid w:val="00853D10"/>
    <w:rsid w:val="00853DFC"/>
    <w:rsid w:val="008543C7"/>
    <w:rsid w:val="00854CF3"/>
    <w:rsid w:val="00855005"/>
    <w:rsid w:val="008557BD"/>
    <w:rsid w:val="00855A6A"/>
    <w:rsid w:val="00855D40"/>
    <w:rsid w:val="00856452"/>
    <w:rsid w:val="00856710"/>
    <w:rsid w:val="00856722"/>
    <w:rsid w:val="00857284"/>
    <w:rsid w:val="008576C7"/>
    <w:rsid w:val="00857E8E"/>
    <w:rsid w:val="00860159"/>
    <w:rsid w:val="00860423"/>
    <w:rsid w:val="00860545"/>
    <w:rsid w:val="0086078C"/>
    <w:rsid w:val="008608DF"/>
    <w:rsid w:val="00860B58"/>
    <w:rsid w:val="00860F29"/>
    <w:rsid w:val="00861663"/>
    <w:rsid w:val="008619E7"/>
    <w:rsid w:val="0086221E"/>
    <w:rsid w:val="008622A3"/>
    <w:rsid w:val="008622F2"/>
    <w:rsid w:val="00862AFF"/>
    <w:rsid w:val="00863527"/>
    <w:rsid w:val="00863558"/>
    <w:rsid w:val="00863823"/>
    <w:rsid w:val="008640ED"/>
    <w:rsid w:val="0086434E"/>
    <w:rsid w:val="00864912"/>
    <w:rsid w:val="008649A4"/>
    <w:rsid w:val="0086519D"/>
    <w:rsid w:val="008654CF"/>
    <w:rsid w:val="008658F4"/>
    <w:rsid w:val="00865AE1"/>
    <w:rsid w:val="00865B48"/>
    <w:rsid w:val="00865EC5"/>
    <w:rsid w:val="00865EF5"/>
    <w:rsid w:val="0086647D"/>
    <w:rsid w:val="008665B9"/>
    <w:rsid w:val="0086671C"/>
    <w:rsid w:val="008669B1"/>
    <w:rsid w:val="00866EF0"/>
    <w:rsid w:val="00866F3A"/>
    <w:rsid w:val="00867301"/>
    <w:rsid w:val="0086744D"/>
    <w:rsid w:val="008675A9"/>
    <w:rsid w:val="00867C30"/>
    <w:rsid w:val="00867C38"/>
    <w:rsid w:val="00867E80"/>
    <w:rsid w:val="008702BA"/>
    <w:rsid w:val="00870544"/>
    <w:rsid w:val="0087066F"/>
    <w:rsid w:val="00870E9E"/>
    <w:rsid w:val="00870EE1"/>
    <w:rsid w:val="00871089"/>
    <w:rsid w:val="008718E4"/>
    <w:rsid w:val="00871981"/>
    <w:rsid w:val="00871D8E"/>
    <w:rsid w:val="00871F4B"/>
    <w:rsid w:val="008720F9"/>
    <w:rsid w:val="00872480"/>
    <w:rsid w:val="008724B4"/>
    <w:rsid w:val="0087257F"/>
    <w:rsid w:val="0087293C"/>
    <w:rsid w:val="00872A1E"/>
    <w:rsid w:val="00872D55"/>
    <w:rsid w:val="00872FFF"/>
    <w:rsid w:val="0087329F"/>
    <w:rsid w:val="00873373"/>
    <w:rsid w:val="008733EB"/>
    <w:rsid w:val="00873402"/>
    <w:rsid w:val="00873673"/>
    <w:rsid w:val="00873B93"/>
    <w:rsid w:val="00873F90"/>
    <w:rsid w:val="008745B3"/>
    <w:rsid w:val="00874703"/>
    <w:rsid w:val="00874DD7"/>
    <w:rsid w:val="00874E5D"/>
    <w:rsid w:val="0087575E"/>
    <w:rsid w:val="00875849"/>
    <w:rsid w:val="008758EC"/>
    <w:rsid w:val="00875910"/>
    <w:rsid w:val="00876241"/>
    <w:rsid w:val="00876842"/>
    <w:rsid w:val="00876A7D"/>
    <w:rsid w:val="00877061"/>
    <w:rsid w:val="00877069"/>
    <w:rsid w:val="00877117"/>
    <w:rsid w:val="008772CA"/>
    <w:rsid w:val="00877328"/>
    <w:rsid w:val="00877805"/>
    <w:rsid w:val="00877BBF"/>
    <w:rsid w:val="00880317"/>
    <w:rsid w:val="00880AE4"/>
    <w:rsid w:val="00880C49"/>
    <w:rsid w:val="00880FC9"/>
    <w:rsid w:val="0088132A"/>
    <w:rsid w:val="008815FD"/>
    <w:rsid w:val="008816C6"/>
    <w:rsid w:val="0088181E"/>
    <w:rsid w:val="008819C2"/>
    <w:rsid w:val="00881B98"/>
    <w:rsid w:val="00881C99"/>
    <w:rsid w:val="008827E7"/>
    <w:rsid w:val="00882CCA"/>
    <w:rsid w:val="00882F87"/>
    <w:rsid w:val="0088332F"/>
    <w:rsid w:val="00883719"/>
    <w:rsid w:val="008838CD"/>
    <w:rsid w:val="008838CF"/>
    <w:rsid w:val="00883B04"/>
    <w:rsid w:val="00883C1E"/>
    <w:rsid w:val="00884141"/>
    <w:rsid w:val="00884185"/>
    <w:rsid w:val="00884727"/>
    <w:rsid w:val="00884953"/>
    <w:rsid w:val="00884AA7"/>
    <w:rsid w:val="00884DB3"/>
    <w:rsid w:val="00885048"/>
    <w:rsid w:val="008850D2"/>
    <w:rsid w:val="008852AF"/>
    <w:rsid w:val="008853AA"/>
    <w:rsid w:val="00885632"/>
    <w:rsid w:val="008857DF"/>
    <w:rsid w:val="008858FD"/>
    <w:rsid w:val="0088651B"/>
    <w:rsid w:val="008866BA"/>
    <w:rsid w:val="008872B7"/>
    <w:rsid w:val="008873AF"/>
    <w:rsid w:val="00887DDA"/>
    <w:rsid w:val="00890185"/>
    <w:rsid w:val="00890329"/>
    <w:rsid w:val="008905F2"/>
    <w:rsid w:val="00890A80"/>
    <w:rsid w:val="00890B5A"/>
    <w:rsid w:val="00890FCB"/>
    <w:rsid w:val="008916C2"/>
    <w:rsid w:val="008917A9"/>
    <w:rsid w:val="00891941"/>
    <w:rsid w:val="008920BD"/>
    <w:rsid w:val="0089227F"/>
    <w:rsid w:val="00892B14"/>
    <w:rsid w:val="00892BF4"/>
    <w:rsid w:val="00893212"/>
    <w:rsid w:val="0089342F"/>
    <w:rsid w:val="0089361A"/>
    <w:rsid w:val="00893B77"/>
    <w:rsid w:val="00894120"/>
    <w:rsid w:val="00894879"/>
    <w:rsid w:val="00894E70"/>
    <w:rsid w:val="008950A4"/>
    <w:rsid w:val="008953DF"/>
    <w:rsid w:val="00895806"/>
    <w:rsid w:val="00895980"/>
    <w:rsid w:val="00895B15"/>
    <w:rsid w:val="00895F26"/>
    <w:rsid w:val="00896114"/>
    <w:rsid w:val="008963EA"/>
    <w:rsid w:val="00896B75"/>
    <w:rsid w:val="00896D6E"/>
    <w:rsid w:val="00897697"/>
    <w:rsid w:val="008976C9"/>
    <w:rsid w:val="008976CF"/>
    <w:rsid w:val="00897C37"/>
    <w:rsid w:val="00897D75"/>
    <w:rsid w:val="008A02A3"/>
    <w:rsid w:val="008A09C1"/>
    <w:rsid w:val="008A0E11"/>
    <w:rsid w:val="008A1228"/>
    <w:rsid w:val="008A1341"/>
    <w:rsid w:val="008A15A5"/>
    <w:rsid w:val="008A1696"/>
    <w:rsid w:val="008A1765"/>
    <w:rsid w:val="008A17F0"/>
    <w:rsid w:val="008A19D8"/>
    <w:rsid w:val="008A1A66"/>
    <w:rsid w:val="008A1B1B"/>
    <w:rsid w:val="008A207E"/>
    <w:rsid w:val="008A2443"/>
    <w:rsid w:val="008A28C0"/>
    <w:rsid w:val="008A2B74"/>
    <w:rsid w:val="008A33F3"/>
    <w:rsid w:val="008A3B21"/>
    <w:rsid w:val="008A3E32"/>
    <w:rsid w:val="008A3F1B"/>
    <w:rsid w:val="008A4426"/>
    <w:rsid w:val="008A456D"/>
    <w:rsid w:val="008A46F6"/>
    <w:rsid w:val="008A49D5"/>
    <w:rsid w:val="008A4A09"/>
    <w:rsid w:val="008A4B07"/>
    <w:rsid w:val="008A4BF2"/>
    <w:rsid w:val="008A4EF9"/>
    <w:rsid w:val="008A512D"/>
    <w:rsid w:val="008A51A4"/>
    <w:rsid w:val="008A5D46"/>
    <w:rsid w:val="008A5D7F"/>
    <w:rsid w:val="008A5EA0"/>
    <w:rsid w:val="008A61BE"/>
    <w:rsid w:val="008A64FB"/>
    <w:rsid w:val="008A6FA5"/>
    <w:rsid w:val="008A6FDB"/>
    <w:rsid w:val="008A704F"/>
    <w:rsid w:val="008A73B9"/>
    <w:rsid w:val="008A783F"/>
    <w:rsid w:val="008A7BDA"/>
    <w:rsid w:val="008A7CC1"/>
    <w:rsid w:val="008A7DC9"/>
    <w:rsid w:val="008A7F4F"/>
    <w:rsid w:val="008B0340"/>
    <w:rsid w:val="008B06FD"/>
    <w:rsid w:val="008B07D1"/>
    <w:rsid w:val="008B0AB1"/>
    <w:rsid w:val="008B0ED8"/>
    <w:rsid w:val="008B1174"/>
    <w:rsid w:val="008B1180"/>
    <w:rsid w:val="008B12B9"/>
    <w:rsid w:val="008B281D"/>
    <w:rsid w:val="008B2989"/>
    <w:rsid w:val="008B2C30"/>
    <w:rsid w:val="008B2E7F"/>
    <w:rsid w:val="008B31D1"/>
    <w:rsid w:val="008B347F"/>
    <w:rsid w:val="008B3967"/>
    <w:rsid w:val="008B39ED"/>
    <w:rsid w:val="008B4612"/>
    <w:rsid w:val="008B4621"/>
    <w:rsid w:val="008B49D9"/>
    <w:rsid w:val="008B4D84"/>
    <w:rsid w:val="008B4E5B"/>
    <w:rsid w:val="008B5100"/>
    <w:rsid w:val="008B5172"/>
    <w:rsid w:val="008B5580"/>
    <w:rsid w:val="008B5A7B"/>
    <w:rsid w:val="008B5FAC"/>
    <w:rsid w:val="008B6256"/>
    <w:rsid w:val="008B64FB"/>
    <w:rsid w:val="008B6823"/>
    <w:rsid w:val="008B6A1B"/>
    <w:rsid w:val="008B6B14"/>
    <w:rsid w:val="008B6C6A"/>
    <w:rsid w:val="008B7238"/>
    <w:rsid w:val="008B791C"/>
    <w:rsid w:val="008B79A7"/>
    <w:rsid w:val="008B7A3D"/>
    <w:rsid w:val="008B7F98"/>
    <w:rsid w:val="008C0336"/>
    <w:rsid w:val="008C0F42"/>
    <w:rsid w:val="008C132C"/>
    <w:rsid w:val="008C148C"/>
    <w:rsid w:val="008C15D9"/>
    <w:rsid w:val="008C16EC"/>
    <w:rsid w:val="008C1B6E"/>
    <w:rsid w:val="008C1C2D"/>
    <w:rsid w:val="008C21CB"/>
    <w:rsid w:val="008C2348"/>
    <w:rsid w:val="008C2E27"/>
    <w:rsid w:val="008C3163"/>
    <w:rsid w:val="008C3195"/>
    <w:rsid w:val="008C3500"/>
    <w:rsid w:val="008C3D20"/>
    <w:rsid w:val="008C3EF6"/>
    <w:rsid w:val="008C4074"/>
    <w:rsid w:val="008C40D4"/>
    <w:rsid w:val="008C4769"/>
    <w:rsid w:val="008C478A"/>
    <w:rsid w:val="008C4805"/>
    <w:rsid w:val="008C4CA8"/>
    <w:rsid w:val="008C4D1F"/>
    <w:rsid w:val="008C4D66"/>
    <w:rsid w:val="008C5636"/>
    <w:rsid w:val="008C57C2"/>
    <w:rsid w:val="008C595C"/>
    <w:rsid w:val="008C5AE4"/>
    <w:rsid w:val="008C5D8C"/>
    <w:rsid w:val="008C5E29"/>
    <w:rsid w:val="008C5FA5"/>
    <w:rsid w:val="008C5FDF"/>
    <w:rsid w:val="008C6D84"/>
    <w:rsid w:val="008C6EC5"/>
    <w:rsid w:val="008C7945"/>
    <w:rsid w:val="008C7F61"/>
    <w:rsid w:val="008D076F"/>
    <w:rsid w:val="008D07F8"/>
    <w:rsid w:val="008D0B85"/>
    <w:rsid w:val="008D1190"/>
    <w:rsid w:val="008D24BB"/>
    <w:rsid w:val="008D2A79"/>
    <w:rsid w:val="008D3482"/>
    <w:rsid w:val="008D36AF"/>
    <w:rsid w:val="008D3720"/>
    <w:rsid w:val="008D3945"/>
    <w:rsid w:val="008D3C42"/>
    <w:rsid w:val="008D408B"/>
    <w:rsid w:val="008D52C2"/>
    <w:rsid w:val="008D5758"/>
    <w:rsid w:val="008D5DC9"/>
    <w:rsid w:val="008D6537"/>
    <w:rsid w:val="008D668A"/>
    <w:rsid w:val="008D669B"/>
    <w:rsid w:val="008D66A4"/>
    <w:rsid w:val="008D69C2"/>
    <w:rsid w:val="008D6A27"/>
    <w:rsid w:val="008D6F2B"/>
    <w:rsid w:val="008D713E"/>
    <w:rsid w:val="008D72E8"/>
    <w:rsid w:val="008D74D4"/>
    <w:rsid w:val="008D778F"/>
    <w:rsid w:val="008D7EED"/>
    <w:rsid w:val="008E0479"/>
    <w:rsid w:val="008E0926"/>
    <w:rsid w:val="008E0CC6"/>
    <w:rsid w:val="008E0CFD"/>
    <w:rsid w:val="008E10FD"/>
    <w:rsid w:val="008E124A"/>
    <w:rsid w:val="008E1370"/>
    <w:rsid w:val="008E1683"/>
    <w:rsid w:val="008E18A7"/>
    <w:rsid w:val="008E1A15"/>
    <w:rsid w:val="008E1A48"/>
    <w:rsid w:val="008E1B9C"/>
    <w:rsid w:val="008E20C2"/>
    <w:rsid w:val="008E2215"/>
    <w:rsid w:val="008E24BB"/>
    <w:rsid w:val="008E25EB"/>
    <w:rsid w:val="008E26F4"/>
    <w:rsid w:val="008E2BAF"/>
    <w:rsid w:val="008E2DF8"/>
    <w:rsid w:val="008E2F35"/>
    <w:rsid w:val="008E34AD"/>
    <w:rsid w:val="008E3A27"/>
    <w:rsid w:val="008E3B35"/>
    <w:rsid w:val="008E3D2A"/>
    <w:rsid w:val="008E417F"/>
    <w:rsid w:val="008E422F"/>
    <w:rsid w:val="008E4250"/>
    <w:rsid w:val="008E4608"/>
    <w:rsid w:val="008E4693"/>
    <w:rsid w:val="008E4C1C"/>
    <w:rsid w:val="008E4C43"/>
    <w:rsid w:val="008E4E41"/>
    <w:rsid w:val="008E504B"/>
    <w:rsid w:val="008E57E7"/>
    <w:rsid w:val="008E5837"/>
    <w:rsid w:val="008E5EB1"/>
    <w:rsid w:val="008E6065"/>
    <w:rsid w:val="008E62C2"/>
    <w:rsid w:val="008E642E"/>
    <w:rsid w:val="008E64F4"/>
    <w:rsid w:val="008E6846"/>
    <w:rsid w:val="008E6946"/>
    <w:rsid w:val="008E6A4E"/>
    <w:rsid w:val="008E6ACB"/>
    <w:rsid w:val="008E6BC7"/>
    <w:rsid w:val="008E6C76"/>
    <w:rsid w:val="008E7332"/>
    <w:rsid w:val="008E7494"/>
    <w:rsid w:val="008E7754"/>
    <w:rsid w:val="008E782E"/>
    <w:rsid w:val="008E78AB"/>
    <w:rsid w:val="008E7ABC"/>
    <w:rsid w:val="008E7DDF"/>
    <w:rsid w:val="008E7F26"/>
    <w:rsid w:val="008F013A"/>
    <w:rsid w:val="008F02B2"/>
    <w:rsid w:val="008F048A"/>
    <w:rsid w:val="008F05EC"/>
    <w:rsid w:val="008F06C0"/>
    <w:rsid w:val="008F0794"/>
    <w:rsid w:val="008F122A"/>
    <w:rsid w:val="008F1577"/>
    <w:rsid w:val="008F1710"/>
    <w:rsid w:val="008F1813"/>
    <w:rsid w:val="008F1936"/>
    <w:rsid w:val="008F1938"/>
    <w:rsid w:val="008F1DE4"/>
    <w:rsid w:val="008F1E31"/>
    <w:rsid w:val="008F258E"/>
    <w:rsid w:val="008F271E"/>
    <w:rsid w:val="008F2858"/>
    <w:rsid w:val="008F297E"/>
    <w:rsid w:val="008F2D80"/>
    <w:rsid w:val="008F2F5D"/>
    <w:rsid w:val="008F30D6"/>
    <w:rsid w:val="008F33E7"/>
    <w:rsid w:val="008F35AA"/>
    <w:rsid w:val="008F366A"/>
    <w:rsid w:val="008F366B"/>
    <w:rsid w:val="008F3BF3"/>
    <w:rsid w:val="008F3DF1"/>
    <w:rsid w:val="008F417D"/>
    <w:rsid w:val="008F43FD"/>
    <w:rsid w:val="008F45F3"/>
    <w:rsid w:val="008F4638"/>
    <w:rsid w:val="008F4B29"/>
    <w:rsid w:val="008F4C23"/>
    <w:rsid w:val="008F4DF1"/>
    <w:rsid w:val="008F4F25"/>
    <w:rsid w:val="008F514D"/>
    <w:rsid w:val="008F536D"/>
    <w:rsid w:val="008F5494"/>
    <w:rsid w:val="008F54D0"/>
    <w:rsid w:val="008F5757"/>
    <w:rsid w:val="008F5C5D"/>
    <w:rsid w:val="008F6232"/>
    <w:rsid w:val="008F64C8"/>
    <w:rsid w:val="008F69AB"/>
    <w:rsid w:val="008F6C9E"/>
    <w:rsid w:val="008F72B9"/>
    <w:rsid w:val="008F733B"/>
    <w:rsid w:val="008F7787"/>
    <w:rsid w:val="008F7A60"/>
    <w:rsid w:val="0090012E"/>
    <w:rsid w:val="00900A51"/>
    <w:rsid w:val="00900A6E"/>
    <w:rsid w:val="00900C18"/>
    <w:rsid w:val="009010C7"/>
    <w:rsid w:val="00901281"/>
    <w:rsid w:val="00901536"/>
    <w:rsid w:val="009019FE"/>
    <w:rsid w:val="00901C5D"/>
    <w:rsid w:val="00901F7D"/>
    <w:rsid w:val="00902496"/>
    <w:rsid w:val="009024A4"/>
    <w:rsid w:val="0090269A"/>
    <w:rsid w:val="00902808"/>
    <w:rsid w:val="0090292B"/>
    <w:rsid w:val="009029EC"/>
    <w:rsid w:val="00902C5D"/>
    <w:rsid w:val="00902D5D"/>
    <w:rsid w:val="00902E62"/>
    <w:rsid w:val="00903406"/>
    <w:rsid w:val="00903532"/>
    <w:rsid w:val="00903965"/>
    <w:rsid w:val="00903BC2"/>
    <w:rsid w:val="00903F2A"/>
    <w:rsid w:val="00904140"/>
    <w:rsid w:val="009041B5"/>
    <w:rsid w:val="00904918"/>
    <w:rsid w:val="00904F2C"/>
    <w:rsid w:val="00904FC7"/>
    <w:rsid w:val="00905454"/>
    <w:rsid w:val="009055DA"/>
    <w:rsid w:val="00905982"/>
    <w:rsid w:val="00905D2C"/>
    <w:rsid w:val="00905E38"/>
    <w:rsid w:val="0090606E"/>
    <w:rsid w:val="009060D5"/>
    <w:rsid w:val="00906262"/>
    <w:rsid w:val="00906505"/>
    <w:rsid w:val="00906697"/>
    <w:rsid w:val="009066BC"/>
    <w:rsid w:val="0090699B"/>
    <w:rsid w:val="00906AE4"/>
    <w:rsid w:val="00906FB9"/>
    <w:rsid w:val="0090705B"/>
    <w:rsid w:val="009074F3"/>
    <w:rsid w:val="00907731"/>
    <w:rsid w:val="00907757"/>
    <w:rsid w:val="00907789"/>
    <w:rsid w:val="009079EF"/>
    <w:rsid w:val="00910216"/>
    <w:rsid w:val="009105C0"/>
    <w:rsid w:val="009108AA"/>
    <w:rsid w:val="009112E3"/>
    <w:rsid w:val="0091167E"/>
    <w:rsid w:val="00911D3F"/>
    <w:rsid w:val="00911EBF"/>
    <w:rsid w:val="00911F42"/>
    <w:rsid w:val="009121F5"/>
    <w:rsid w:val="0091234D"/>
    <w:rsid w:val="009125CF"/>
    <w:rsid w:val="00912654"/>
    <w:rsid w:val="0091266B"/>
    <w:rsid w:val="009128CE"/>
    <w:rsid w:val="0091298B"/>
    <w:rsid w:val="00912A0F"/>
    <w:rsid w:val="00913015"/>
    <w:rsid w:val="009137D2"/>
    <w:rsid w:val="00913836"/>
    <w:rsid w:val="00913C9D"/>
    <w:rsid w:val="00913DE7"/>
    <w:rsid w:val="00915144"/>
    <w:rsid w:val="0091587F"/>
    <w:rsid w:val="00915957"/>
    <w:rsid w:val="009161DA"/>
    <w:rsid w:val="00916306"/>
    <w:rsid w:val="009163F9"/>
    <w:rsid w:val="00916563"/>
    <w:rsid w:val="00916B3F"/>
    <w:rsid w:val="009172B9"/>
    <w:rsid w:val="00917300"/>
    <w:rsid w:val="00917579"/>
    <w:rsid w:val="00917AB9"/>
    <w:rsid w:val="00917B7C"/>
    <w:rsid w:val="00917D3C"/>
    <w:rsid w:val="00917DDC"/>
    <w:rsid w:val="0092034A"/>
    <w:rsid w:val="009204F9"/>
    <w:rsid w:val="00920687"/>
    <w:rsid w:val="009206FB"/>
    <w:rsid w:val="00920860"/>
    <w:rsid w:val="00920B1A"/>
    <w:rsid w:val="00920B59"/>
    <w:rsid w:val="00920C38"/>
    <w:rsid w:val="00920D91"/>
    <w:rsid w:val="00920DFA"/>
    <w:rsid w:val="00920E7A"/>
    <w:rsid w:val="00920F2F"/>
    <w:rsid w:val="009210B4"/>
    <w:rsid w:val="0092139B"/>
    <w:rsid w:val="00921632"/>
    <w:rsid w:val="0092165F"/>
    <w:rsid w:val="00921670"/>
    <w:rsid w:val="0092186A"/>
    <w:rsid w:val="0092207C"/>
    <w:rsid w:val="00922204"/>
    <w:rsid w:val="0092224B"/>
    <w:rsid w:val="0092230E"/>
    <w:rsid w:val="00922580"/>
    <w:rsid w:val="00922B64"/>
    <w:rsid w:val="009233A0"/>
    <w:rsid w:val="00923922"/>
    <w:rsid w:val="0092425B"/>
    <w:rsid w:val="00924B5A"/>
    <w:rsid w:val="00924B67"/>
    <w:rsid w:val="00924CAE"/>
    <w:rsid w:val="009253DF"/>
    <w:rsid w:val="00925573"/>
    <w:rsid w:val="009261A4"/>
    <w:rsid w:val="0092694A"/>
    <w:rsid w:val="00926BEA"/>
    <w:rsid w:val="00926F76"/>
    <w:rsid w:val="00927077"/>
    <w:rsid w:val="009275F5"/>
    <w:rsid w:val="009277BE"/>
    <w:rsid w:val="00927A31"/>
    <w:rsid w:val="0093028A"/>
    <w:rsid w:val="0093040F"/>
    <w:rsid w:val="009306AC"/>
    <w:rsid w:val="009307F1"/>
    <w:rsid w:val="009308A7"/>
    <w:rsid w:val="00930990"/>
    <w:rsid w:val="00930B40"/>
    <w:rsid w:val="00930E1B"/>
    <w:rsid w:val="00930E67"/>
    <w:rsid w:val="00930ED2"/>
    <w:rsid w:val="00930FB5"/>
    <w:rsid w:val="009311E2"/>
    <w:rsid w:val="009315BF"/>
    <w:rsid w:val="009317BD"/>
    <w:rsid w:val="00931837"/>
    <w:rsid w:val="00931BE4"/>
    <w:rsid w:val="00931C1C"/>
    <w:rsid w:val="00931E5E"/>
    <w:rsid w:val="00931F43"/>
    <w:rsid w:val="00931FE3"/>
    <w:rsid w:val="00932D9F"/>
    <w:rsid w:val="00932EBB"/>
    <w:rsid w:val="00932F8F"/>
    <w:rsid w:val="009330A1"/>
    <w:rsid w:val="009335AE"/>
    <w:rsid w:val="00933791"/>
    <w:rsid w:val="00933917"/>
    <w:rsid w:val="00933998"/>
    <w:rsid w:val="00933C49"/>
    <w:rsid w:val="00933E4F"/>
    <w:rsid w:val="00933ED4"/>
    <w:rsid w:val="0093432C"/>
    <w:rsid w:val="00934408"/>
    <w:rsid w:val="00935382"/>
    <w:rsid w:val="00935689"/>
    <w:rsid w:val="009356D4"/>
    <w:rsid w:val="00935767"/>
    <w:rsid w:val="00935908"/>
    <w:rsid w:val="00935C84"/>
    <w:rsid w:val="00935E89"/>
    <w:rsid w:val="00936216"/>
    <w:rsid w:val="0093688D"/>
    <w:rsid w:val="00936ADC"/>
    <w:rsid w:val="009372B5"/>
    <w:rsid w:val="0093739F"/>
    <w:rsid w:val="009374F7"/>
    <w:rsid w:val="00937515"/>
    <w:rsid w:val="00937688"/>
    <w:rsid w:val="009376DC"/>
    <w:rsid w:val="00937884"/>
    <w:rsid w:val="00937AF4"/>
    <w:rsid w:val="00937E45"/>
    <w:rsid w:val="00937FA9"/>
    <w:rsid w:val="00937FC2"/>
    <w:rsid w:val="00940672"/>
    <w:rsid w:val="00940845"/>
    <w:rsid w:val="00940CF2"/>
    <w:rsid w:val="00940D59"/>
    <w:rsid w:val="00941225"/>
    <w:rsid w:val="0094126C"/>
    <w:rsid w:val="00941365"/>
    <w:rsid w:val="00941824"/>
    <w:rsid w:val="00941866"/>
    <w:rsid w:val="009419BA"/>
    <w:rsid w:val="00942323"/>
    <w:rsid w:val="00942375"/>
    <w:rsid w:val="009423FC"/>
    <w:rsid w:val="00942840"/>
    <w:rsid w:val="009428E7"/>
    <w:rsid w:val="009433E8"/>
    <w:rsid w:val="00943580"/>
    <w:rsid w:val="00943DDD"/>
    <w:rsid w:val="00943F8C"/>
    <w:rsid w:val="00944427"/>
    <w:rsid w:val="0094459F"/>
    <w:rsid w:val="00944658"/>
    <w:rsid w:val="00944823"/>
    <w:rsid w:val="00944930"/>
    <w:rsid w:val="0094498F"/>
    <w:rsid w:val="00944C7B"/>
    <w:rsid w:val="00944EA5"/>
    <w:rsid w:val="00944F43"/>
    <w:rsid w:val="00944F5F"/>
    <w:rsid w:val="00945106"/>
    <w:rsid w:val="00945617"/>
    <w:rsid w:val="0094561B"/>
    <w:rsid w:val="009462E8"/>
    <w:rsid w:val="00946679"/>
    <w:rsid w:val="00946727"/>
    <w:rsid w:val="0094675E"/>
    <w:rsid w:val="00946E81"/>
    <w:rsid w:val="009470EE"/>
    <w:rsid w:val="009471EC"/>
    <w:rsid w:val="0094733E"/>
    <w:rsid w:val="0094756C"/>
    <w:rsid w:val="00947BB1"/>
    <w:rsid w:val="00947C14"/>
    <w:rsid w:val="00947D04"/>
    <w:rsid w:val="00947E2E"/>
    <w:rsid w:val="009501BE"/>
    <w:rsid w:val="0095034D"/>
    <w:rsid w:val="009504F4"/>
    <w:rsid w:val="00950611"/>
    <w:rsid w:val="00950965"/>
    <w:rsid w:val="00950B05"/>
    <w:rsid w:val="00950C1F"/>
    <w:rsid w:val="00950CB5"/>
    <w:rsid w:val="00950D36"/>
    <w:rsid w:val="0095108C"/>
    <w:rsid w:val="00951330"/>
    <w:rsid w:val="00951415"/>
    <w:rsid w:val="00951A43"/>
    <w:rsid w:val="00952081"/>
    <w:rsid w:val="00952387"/>
    <w:rsid w:val="0095249B"/>
    <w:rsid w:val="0095272C"/>
    <w:rsid w:val="00952A31"/>
    <w:rsid w:val="00952BB9"/>
    <w:rsid w:val="00952C14"/>
    <w:rsid w:val="00952DCB"/>
    <w:rsid w:val="009537D2"/>
    <w:rsid w:val="009539FB"/>
    <w:rsid w:val="00953A9B"/>
    <w:rsid w:val="00953CA1"/>
    <w:rsid w:val="00954396"/>
    <w:rsid w:val="009544AB"/>
    <w:rsid w:val="009548C1"/>
    <w:rsid w:val="00954B0D"/>
    <w:rsid w:val="00954B19"/>
    <w:rsid w:val="00954C77"/>
    <w:rsid w:val="00954CC0"/>
    <w:rsid w:val="00955588"/>
    <w:rsid w:val="00955710"/>
    <w:rsid w:val="009558CA"/>
    <w:rsid w:val="00955A2A"/>
    <w:rsid w:val="00955CDA"/>
    <w:rsid w:val="00955D53"/>
    <w:rsid w:val="00955F58"/>
    <w:rsid w:val="00956016"/>
    <w:rsid w:val="009560DE"/>
    <w:rsid w:val="00956184"/>
    <w:rsid w:val="00956496"/>
    <w:rsid w:val="009564FD"/>
    <w:rsid w:val="00956617"/>
    <w:rsid w:val="00956658"/>
    <w:rsid w:val="009568EB"/>
    <w:rsid w:val="00956CCD"/>
    <w:rsid w:val="00957245"/>
    <w:rsid w:val="0095730D"/>
    <w:rsid w:val="0095764D"/>
    <w:rsid w:val="00957702"/>
    <w:rsid w:val="00957DBC"/>
    <w:rsid w:val="00957F1E"/>
    <w:rsid w:val="00957F28"/>
    <w:rsid w:val="00960339"/>
    <w:rsid w:val="009609CF"/>
    <w:rsid w:val="009611E6"/>
    <w:rsid w:val="0096174D"/>
    <w:rsid w:val="00961C7E"/>
    <w:rsid w:val="009621B7"/>
    <w:rsid w:val="0096230B"/>
    <w:rsid w:val="00962428"/>
    <w:rsid w:val="0096251C"/>
    <w:rsid w:val="009626BB"/>
    <w:rsid w:val="009626C8"/>
    <w:rsid w:val="00962931"/>
    <w:rsid w:val="00962BD8"/>
    <w:rsid w:val="0096306D"/>
    <w:rsid w:val="00963108"/>
    <w:rsid w:val="009633AC"/>
    <w:rsid w:val="00963403"/>
    <w:rsid w:val="009634EA"/>
    <w:rsid w:val="00963F20"/>
    <w:rsid w:val="00963F86"/>
    <w:rsid w:val="009646DB"/>
    <w:rsid w:val="009649AB"/>
    <w:rsid w:val="00964DF9"/>
    <w:rsid w:val="00964FAF"/>
    <w:rsid w:val="0096503E"/>
    <w:rsid w:val="00965650"/>
    <w:rsid w:val="00965955"/>
    <w:rsid w:val="00966091"/>
    <w:rsid w:val="009660BD"/>
    <w:rsid w:val="0096622A"/>
    <w:rsid w:val="00966824"/>
    <w:rsid w:val="00966838"/>
    <w:rsid w:val="00966C93"/>
    <w:rsid w:val="00966E03"/>
    <w:rsid w:val="00966FF1"/>
    <w:rsid w:val="009675C2"/>
    <w:rsid w:val="00967A3D"/>
    <w:rsid w:val="00967D65"/>
    <w:rsid w:val="00970052"/>
    <w:rsid w:val="009700C7"/>
    <w:rsid w:val="00970102"/>
    <w:rsid w:val="0097016E"/>
    <w:rsid w:val="0097026F"/>
    <w:rsid w:val="00970287"/>
    <w:rsid w:val="009703D0"/>
    <w:rsid w:val="0097096F"/>
    <w:rsid w:val="00970AC3"/>
    <w:rsid w:val="009712BF"/>
    <w:rsid w:val="00971373"/>
    <w:rsid w:val="009715CD"/>
    <w:rsid w:val="00971752"/>
    <w:rsid w:val="009723EE"/>
    <w:rsid w:val="009725AC"/>
    <w:rsid w:val="00972658"/>
    <w:rsid w:val="009726F1"/>
    <w:rsid w:val="009728BB"/>
    <w:rsid w:val="009731C1"/>
    <w:rsid w:val="00973808"/>
    <w:rsid w:val="00973BF0"/>
    <w:rsid w:val="00973BF7"/>
    <w:rsid w:val="0097414D"/>
    <w:rsid w:val="009746C6"/>
    <w:rsid w:val="00975525"/>
    <w:rsid w:val="009757A2"/>
    <w:rsid w:val="00975BA3"/>
    <w:rsid w:val="00975EA2"/>
    <w:rsid w:val="009768CF"/>
    <w:rsid w:val="00976967"/>
    <w:rsid w:val="009772B8"/>
    <w:rsid w:val="00977782"/>
    <w:rsid w:val="00980076"/>
    <w:rsid w:val="00980081"/>
    <w:rsid w:val="00980393"/>
    <w:rsid w:val="00980427"/>
    <w:rsid w:val="009804BD"/>
    <w:rsid w:val="00980BB9"/>
    <w:rsid w:val="00981380"/>
    <w:rsid w:val="00981591"/>
    <w:rsid w:val="009817FC"/>
    <w:rsid w:val="0098187A"/>
    <w:rsid w:val="009818E9"/>
    <w:rsid w:val="00981A9F"/>
    <w:rsid w:val="00982669"/>
    <w:rsid w:val="009827D0"/>
    <w:rsid w:val="00982C02"/>
    <w:rsid w:val="00982C8F"/>
    <w:rsid w:val="00982F32"/>
    <w:rsid w:val="00982F6D"/>
    <w:rsid w:val="0098372A"/>
    <w:rsid w:val="00983771"/>
    <w:rsid w:val="00983F35"/>
    <w:rsid w:val="009844FF"/>
    <w:rsid w:val="009846D1"/>
    <w:rsid w:val="00984796"/>
    <w:rsid w:val="00984A51"/>
    <w:rsid w:val="00984C86"/>
    <w:rsid w:val="00984D6E"/>
    <w:rsid w:val="00985AF7"/>
    <w:rsid w:val="009868D3"/>
    <w:rsid w:val="00986BF1"/>
    <w:rsid w:val="00986FF6"/>
    <w:rsid w:val="00987787"/>
    <w:rsid w:val="0099006D"/>
    <w:rsid w:val="009906EF"/>
    <w:rsid w:val="009907A5"/>
    <w:rsid w:val="009907B9"/>
    <w:rsid w:val="009908C1"/>
    <w:rsid w:val="00990F28"/>
    <w:rsid w:val="00990FD5"/>
    <w:rsid w:val="00991031"/>
    <w:rsid w:val="00991062"/>
    <w:rsid w:val="00991153"/>
    <w:rsid w:val="00991455"/>
    <w:rsid w:val="00991536"/>
    <w:rsid w:val="00991544"/>
    <w:rsid w:val="00991836"/>
    <w:rsid w:val="00991A47"/>
    <w:rsid w:val="00991BED"/>
    <w:rsid w:val="00991FDD"/>
    <w:rsid w:val="0099206D"/>
    <w:rsid w:val="00992627"/>
    <w:rsid w:val="00992B18"/>
    <w:rsid w:val="00992BFD"/>
    <w:rsid w:val="00992C85"/>
    <w:rsid w:val="00992E6F"/>
    <w:rsid w:val="00993202"/>
    <w:rsid w:val="009933BE"/>
    <w:rsid w:val="00993490"/>
    <w:rsid w:val="0099361D"/>
    <w:rsid w:val="0099374F"/>
    <w:rsid w:val="00993956"/>
    <w:rsid w:val="00993D1C"/>
    <w:rsid w:val="00993F00"/>
    <w:rsid w:val="00993F41"/>
    <w:rsid w:val="00994423"/>
    <w:rsid w:val="009944D4"/>
    <w:rsid w:val="009944ED"/>
    <w:rsid w:val="00994CAE"/>
    <w:rsid w:val="00994EB9"/>
    <w:rsid w:val="009956ED"/>
    <w:rsid w:val="0099579C"/>
    <w:rsid w:val="00995923"/>
    <w:rsid w:val="00995E54"/>
    <w:rsid w:val="009968CF"/>
    <w:rsid w:val="00996DF2"/>
    <w:rsid w:val="00997563"/>
    <w:rsid w:val="00997750"/>
    <w:rsid w:val="00997761"/>
    <w:rsid w:val="009977DE"/>
    <w:rsid w:val="00997860"/>
    <w:rsid w:val="009978BA"/>
    <w:rsid w:val="009A021C"/>
    <w:rsid w:val="009A0256"/>
    <w:rsid w:val="009A06A6"/>
    <w:rsid w:val="009A077A"/>
    <w:rsid w:val="009A09F5"/>
    <w:rsid w:val="009A0AA2"/>
    <w:rsid w:val="009A0C7C"/>
    <w:rsid w:val="009A0EE9"/>
    <w:rsid w:val="009A1162"/>
    <w:rsid w:val="009A171A"/>
    <w:rsid w:val="009A1966"/>
    <w:rsid w:val="009A1AC5"/>
    <w:rsid w:val="009A1C9D"/>
    <w:rsid w:val="009A1E94"/>
    <w:rsid w:val="009A1EDB"/>
    <w:rsid w:val="009A1FD4"/>
    <w:rsid w:val="009A2142"/>
    <w:rsid w:val="009A216F"/>
    <w:rsid w:val="009A21D1"/>
    <w:rsid w:val="009A2444"/>
    <w:rsid w:val="009A2859"/>
    <w:rsid w:val="009A33BD"/>
    <w:rsid w:val="009A3473"/>
    <w:rsid w:val="009A3A33"/>
    <w:rsid w:val="009A3C24"/>
    <w:rsid w:val="009A400E"/>
    <w:rsid w:val="009A44D7"/>
    <w:rsid w:val="009A47D6"/>
    <w:rsid w:val="009A4A89"/>
    <w:rsid w:val="009A4E92"/>
    <w:rsid w:val="009A51CF"/>
    <w:rsid w:val="009A5A6F"/>
    <w:rsid w:val="009A5D52"/>
    <w:rsid w:val="009A5FD1"/>
    <w:rsid w:val="009A5FDC"/>
    <w:rsid w:val="009A64A0"/>
    <w:rsid w:val="009A65B8"/>
    <w:rsid w:val="009A6A08"/>
    <w:rsid w:val="009A6B49"/>
    <w:rsid w:val="009A6BDA"/>
    <w:rsid w:val="009A6FEA"/>
    <w:rsid w:val="009A710A"/>
    <w:rsid w:val="009A761F"/>
    <w:rsid w:val="009A7652"/>
    <w:rsid w:val="009A77E9"/>
    <w:rsid w:val="009A7CCE"/>
    <w:rsid w:val="009A7F7F"/>
    <w:rsid w:val="009B0226"/>
    <w:rsid w:val="009B02F6"/>
    <w:rsid w:val="009B0C61"/>
    <w:rsid w:val="009B0E86"/>
    <w:rsid w:val="009B11BE"/>
    <w:rsid w:val="009B1550"/>
    <w:rsid w:val="009B16A8"/>
    <w:rsid w:val="009B16DD"/>
    <w:rsid w:val="009B1771"/>
    <w:rsid w:val="009B17C8"/>
    <w:rsid w:val="009B1BA9"/>
    <w:rsid w:val="009B1BDD"/>
    <w:rsid w:val="009B1FCF"/>
    <w:rsid w:val="009B244A"/>
    <w:rsid w:val="009B27CF"/>
    <w:rsid w:val="009B2A12"/>
    <w:rsid w:val="009B2A83"/>
    <w:rsid w:val="009B2D41"/>
    <w:rsid w:val="009B2E78"/>
    <w:rsid w:val="009B34B6"/>
    <w:rsid w:val="009B3662"/>
    <w:rsid w:val="009B3687"/>
    <w:rsid w:val="009B3701"/>
    <w:rsid w:val="009B3F64"/>
    <w:rsid w:val="009B4176"/>
    <w:rsid w:val="009B44ED"/>
    <w:rsid w:val="009B4589"/>
    <w:rsid w:val="009B4787"/>
    <w:rsid w:val="009B4817"/>
    <w:rsid w:val="009B495F"/>
    <w:rsid w:val="009B4B89"/>
    <w:rsid w:val="009B57B3"/>
    <w:rsid w:val="009B57D7"/>
    <w:rsid w:val="009B5B9F"/>
    <w:rsid w:val="009B5F99"/>
    <w:rsid w:val="009B6035"/>
    <w:rsid w:val="009B6507"/>
    <w:rsid w:val="009B656A"/>
    <w:rsid w:val="009B65BF"/>
    <w:rsid w:val="009B6842"/>
    <w:rsid w:val="009B6AFF"/>
    <w:rsid w:val="009B715C"/>
    <w:rsid w:val="009B7173"/>
    <w:rsid w:val="009B7533"/>
    <w:rsid w:val="009B789A"/>
    <w:rsid w:val="009C03AC"/>
    <w:rsid w:val="009C0513"/>
    <w:rsid w:val="009C05F4"/>
    <w:rsid w:val="009C0A97"/>
    <w:rsid w:val="009C0C11"/>
    <w:rsid w:val="009C10A7"/>
    <w:rsid w:val="009C11BD"/>
    <w:rsid w:val="009C14CC"/>
    <w:rsid w:val="009C1CB8"/>
    <w:rsid w:val="009C1EDA"/>
    <w:rsid w:val="009C2505"/>
    <w:rsid w:val="009C25D9"/>
    <w:rsid w:val="009C2701"/>
    <w:rsid w:val="009C300D"/>
    <w:rsid w:val="009C31CE"/>
    <w:rsid w:val="009C31D1"/>
    <w:rsid w:val="009C3A90"/>
    <w:rsid w:val="009C3B3A"/>
    <w:rsid w:val="009C3E52"/>
    <w:rsid w:val="009C3F06"/>
    <w:rsid w:val="009C3FDB"/>
    <w:rsid w:val="009C41E5"/>
    <w:rsid w:val="009C4824"/>
    <w:rsid w:val="009C4A55"/>
    <w:rsid w:val="009C4A95"/>
    <w:rsid w:val="009C53C3"/>
    <w:rsid w:val="009C54D8"/>
    <w:rsid w:val="009C55C1"/>
    <w:rsid w:val="009C562E"/>
    <w:rsid w:val="009C57FF"/>
    <w:rsid w:val="009C5AA4"/>
    <w:rsid w:val="009C5C49"/>
    <w:rsid w:val="009C5E8A"/>
    <w:rsid w:val="009C5F77"/>
    <w:rsid w:val="009C64F2"/>
    <w:rsid w:val="009C686A"/>
    <w:rsid w:val="009C6A80"/>
    <w:rsid w:val="009C6E06"/>
    <w:rsid w:val="009C6EB3"/>
    <w:rsid w:val="009C6EBE"/>
    <w:rsid w:val="009C6EC7"/>
    <w:rsid w:val="009C6F4D"/>
    <w:rsid w:val="009C70B5"/>
    <w:rsid w:val="009C70F1"/>
    <w:rsid w:val="009C7110"/>
    <w:rsid w:val="009C729E"/>
    <w:rsid w:val="009C7847"/>
    <w:rsid w:val="009C7D99"/>
    <w:rsid w:val="009D091A"/>
    <w:rsid w:val="009D0B57"/>
    <w:rsid w:val="009D0F24"/>
    <w:rsid w:val="009D15FF"/>
    <w:rsid w:val="009D16F7"/>
    <w:rsid w:val="009D1723"/>
    <w:rsid w:val="009D1849"/>
    <w:rsid w:val="009D1AE1"/>
    <w:rsid w:val="009D1B3A"/>
    <w:rsid w:val="009D20C0"/>
    <w:rsid w:val="009D274E"/>
    <w:rsid w:val="009D2ABF"/>
    <w:rsid w:val="009D2CCD"/>
    <w:rsid w:val="009D2FE2"/>
    <w:rsid w:val="009D3303"/>
    <w:rsid w:val="009D3542"/>
    <w:rsid w:val="009D3D13"/>
    <w:rsid w:val="009D3E6C"/>
    <w:rsid w:val="009D3ED8"/>
    <w:rsid w:val="009D4142"/>
    <w:rsid w:val="009D4574"/>
    <w:rsid w:val="009D49A9"/>
    <w:rsid w:val="009D4A67"/>
    <w:rsid w:val="009D4EDB"/>
    <w:rsid w:val="009D55E7"/>
    <w:rsid w:val="009D583B"/>
    <w:rsid w:val="009D5DEE"/>
    <w:rsid w:val="009D60F3"/>
    <w:rsid w:val="009D617F"/>
    <w:rsid w:val="009D63E1"/>
    <w:rsid w:val="009D6438"/>
    <w:rsid w:val="009D6463"/>
    <w:rsid w:val="009D65C3"/>
    <w:rsid w:val="009D68CD"/>
    <w:rsid w:val="009D6C85"/>
    <w:rsid w:val="009D70A6"/>
    <w:rsid w:val="009D780B"/>
    <w:rsid w:val="009E0708"/>
    <w:rsid w:val="009E0A07"/>
    <w:rsid w:val="009E0CDF"/>
    <w:rsid w:val="009E1933"/>
    <w:rsid w:val="009E1BBC"/>
    <w:rsid w:val="009E1C34"/>
    <w:rsid w:val="009E1C48"/>
    <w:rsid w:val="009E1C80"/>
    <w:rsid w:val="009E1E02"/>
    <w:rsid w:val="009E1F95"/>
    <w:rsid w:val="009E228F"/>
    <w:rsid w:val="009E271C"/>
    <w:rsid w:val="009E2A61"/>
    <w:rsid w:val="009E2F02"/>
    <w:rsid w:val="009E2FCC"/>
    <w:rsid w:val="009E3585"/>
    <w:rsid w:val="009E39E2"/>
    <w:rsid w:val="009E3D53"/>
    <w:rsid w:val="009E3E09"/>
    <w:rsid w:val="009E472D"/>
    <w:rsid w:val="009E47C7"/>
    <w:rsid w:val="009E4A69"/>
    <w:rsid w:val="009E4B2C"/>
    <w:rsid w:val="009E4D19"/>
    <w:rsid w:val="009E4F6B"/>
    <w:rsid w:val="009E5215"/>
    <w:rsid w:val="009E53CE"/>
    <w:rsid w:val="009E55B6"/>
    <w:rsid w:val="009E55F7"/>
    <w:rsid w:val="009E56FD"/>
    <w:rsid w:val="009E57D5"/>
    <w:rsid w:val="009E5B3A"/>
    <w:rsid w:val="009E610D"/>
    <w:rsid w:val="009E6237"/>
    <w:rsid w:val="009E644F"/>
    <w:rsid w:val="009E64E7"/>
    <w:rsid w:val="009E69F0"/>
    <w:rsid w:val="009E6A15"/>
    <w:rsid w:val="009E6BBA"/>
    <w:rsid w:val="009E6C21"/>
    <w:rsid w:val="009E6F85"/>
    <w:rsid w:val="009E714F"/>
    <w:rsid w:val="009E749C"/>
    <w:rsid w:val="009E75DA"/>
    <w:rsid w:val="009E7A6A"/>
    <w:rsid w:val="009E7C61"/>
    <w:rsid w:val="009E7DBB"/>
    <w:rsid w:val="009E7F17"/>
    <w:rsid w:val="009F002F"/>
    <w:rsid w:val="009F02DE"/>
    <w:rsid w:val="009F0319"/>
    <w:rsid w:val="009F0344"/>
    <w:rsid w:val="009F037B"/>
    <w:rsid w:val="009F064E"/>
    <w:rsid w:val="009F06C3"/>
    <w:rsid w:val="009F0B59"/>
    <w:rsid w:val="009F0CCE"/>
    <w:rsid w:val="009F0DD4"/>
    <w:rsid w:val="009F0DE4"/>
    <w:rsid w:val="009F11FA"/>
    <w:rsid w:val="009F1547"/>
    <w:rsid w:val="009F1BA2"/>
    <w:rsid w:val="009F1C34"/>
    <w:rsid w:val="009F23C8"/>
    <w:rsid w:val="009F2530"/>
    <w:rsid w:val="009F28B2"/>
    <w:rsid w:val="009F2F31"/>
    <w:rsid w:val="009F3944"/>
    <w:rsid w:val="009F3D03"/>
    <w:rsid w:val="009F3D06"/>
    <w:rsid w:val="009F3E6A"/>
    <w:rsid w:val="009F41E0"/>
    <w:rsid w:val="009F421D"/>
    <w:rsid w:val="009F43F3"/>
    <w:rsid w:val="009F4A49"/>
    <w:rsid w:val="009F52FD"/>
    <w:rsid w:val="009F53FC"/>
    <w:rsid w:val="009F5506"/>
    <w:rsid w:val="009F5602"/>
    <w:rsid w:val="009F5833"/>
    <w:rsid w:val="009F5919"/>
    <w:rsid w:val="009F6428"/>
    <w:rsid w:val="009F658B"/>
    <w:rsid w:val="009F69F9"/>
    <w:rsid w:val="009F6A5A"/>
    <w:rsid w:val="009F6CF6"/>
    <w:rsid w:val="009F6D78"/>
    <w:rsid w:val="009F7085"/>
    <w:rsid w:val="009F724F"/>
    <w:rsid w:val="009F7325"/>
    <w:rsid w:val="009F73EC"/>
    <w:rsid w:val="009F752C"/>
    <w:rsid w:val="009F79F0"/>
    <w:rsid w:val="009F7D2A"/>
    <w:rsid w:val="009F7EF1"/>
    <w:rsid w:val="009F7F8C"/>
    <w:rsid w:val="00A0040A"/>
    <w:rsid w:val="00A00769"/>
    <w:rsid w:val="00A0078C"/>
    <w:rsid w:val="00A00A35"/>
    <w:rsid w:val="00A014E8"/>
    <w:rsid w:val="00A01D33"/>
    <w:rsid w:val="00A01F04"/>
    <w:rsid w:val="00A0228E"/>
    <w:rsid w:val="00A025A1"/>
    <w:rsid w:val="00A0263C"/>
    <w:rsid w:val="00A028BE"/>
    <w:rsid w:val="00A035B4"/>
    <w:rsid w:val="00A03795"/>
    <w:rsid w:val="00A03819"/>
    <w:rsid w:val="00A038E9"/>
    <w:rsid w:val="00A03A98"/>
    <w:rsid w:val="00A03AC0"/>
    <w:rsid w:val="00A03BFD"/>
    <w:rsid w:val="00A03E32"/>
    <w:rsid w:val="00A047B3"/>
    <w:rsid w:val="00A04C46"/>
    <w:rsid w:val="00A04CFF"/>
    <w:rsid w:val="00A0511E"/>
    <w:rsid w:val="00A05281"/>
    <w:rsid w:val="00A05731"/>
    <w:rsid w:val="00A05752"/>
    <w:rsid w:val="00A06168"/>
    <w:rsid w:val="00A06176"/>
    <w:rsid w:val="00A0628E"/>
    <w:rsid w:val="00A069FB"/>
    <w:rsid w:val="00A06ACA"/>
    <w:rsid w:val="00A06CF3"/>
    <w:rsid w:val="00A06E8F"/>
    <w:rsid w:val="00A06F74"/>
    <w:rsid w:val="00A0705A"/>
    <w:rsid w:val="00A0708A"/>
    <w:rsid w:val="00A07168"/>
    <w:rsid w:val="00A07D70"/>
    <w:rsid w:val="00A07D7F"/>
    <w:rsid w:val="00A07DE2"/>
    <w:rsid w:val="00A1005E"/>
    <w:rsid w:val="00A107EC"/>
    <w:rsid w:val="00A10ABC"/>
    <w:rsid w:val="00A10B88"/>
    <w:rsid w:val="00A10E8C"/>
    <w:rsid w:val="00A10F28"/>
    <w:rsid w:val="00A11305"/>
    <w:rsid w:val="00A115F1"/>
    <w:rsid w:val="00A11706"/>
    <w:rsid w:val="00A1212F"/>
    <w:rsid w:val="00A124F7"/>
    <w:rsid w:val="00A12571"/>
    <w:rsid w:val="00A125F1"/>
    <w:rsid w:val="00A12788"/>
    <w:rsid w:val="00A128DB"/>
    <w:rsid w:val="00A12946"/>
    <w:rsid w:val="00A12E23"/>
    <w:rsid w:val="00A12F20"/>
    <w:rsid w:val="00A12F7A"/>
    <w:rsid w:val="00A12FB5"/>
    <w:rsid w:val="00A1309D"/>
    <w:rsid w:val="00A133C1"/>
    <w:rsid w:val="00A138CD"/>
    <w:rsid w:val="00A13A14"/>
    <w:rsid w:val="00A13B0A"/>
    <w:rsid w:val="00A13D86"/>
    <w:rsid w:val="00A13FD4"/>
    <w:rsid w:val="00A1426B"/>
    <w:rsid w:val="00A14B23"/>
    <w:rsid w:val="00A14B60"/>
    <w:rsid w:val="00A14F11"/>
    <w:rsid w:val="00A151BB"/>
    <w:rsid w:val="00A1577A"/>
    <w:rsid w:val="00A157DE"/>
    <w:rsid w:val="00A1599A"/>
    <w:rsid w:val="00A15A14"/>
    <w:rsid w:val="00A15F55"/>
    <w:rsid w:val="00A16085"/>
    <w:rsid w:val="00A16AEA"/>
    <w:rsid w:val="00A16CD8"/>
    <w:rsid w:val="00A17083"/>
    <w:rsid w:val="00A170AD"/>
    <w:rsid w:val="00A17203"/>
    <w:rsid w:val="00A172A0"/>
    <w:rsid w:val="00A173A3"/>
    <w:rsid w:val="00A17F48"/>
    <w:rsid w:val="00A17F57"/>
    <w:rsid w:val="00A202DC"/>
    <w:rsid w:val="00A207A9"/>
    <w:rsid w:val="00A20C76"/>
    <w:rsid w:val="00A2141A"/>
    <w:rsid w:val="00A215A1"/>
    <w:rsid w:val="00A21602"/>
    <w:rsid w:val="00A218D6"/>
    <w:rsid w:val="00A21944"/>
    <w:rsid w:val="00A21CB2"/>
    <w:rsid w:val="00A21DAC"/>
    <w:rsid w:val="00A2206D"/>
    <w:rsid w:val="00A22262"/>
    <w:rsid w:val="00A226AE"/>
    <w:rsid w:val="00A2284A"/>
    <w:rsid w:val="00A2298E"/>
    <w:rsid w:val="00A22B1E"/>
    <w:rsid w:val="00A22C1F"/>
    <w:rsid w:val="00A236A2"/>
    <w:rsid w:val="00A23765"/>
    <w:rsid w:val="00A23A51"/>
    <w:rsid w:val="00A24071"/>
    <w:rsid w:val="00A243EA"/>
    <w:rsid w:val="00A244B1"/>
    <w:rsid w:val="00A24591"/>
    <w:rsid w:val="00A24B11"/>
    <w:rsid w:val="00A254B5"/>
    <w:rsid w:val="00A25762"/>
    <w:rsid w:val="00A25CDD"/>
    <w:rsid w:val="00A26398"/>
    <w:rsid w:val="00A263A1"/>
    <w:rsid w:val="00A26B96"/>
    <w:rsid w:val="00A26DFC"/>
    <w:rsid w:val="00A27606"/>
    <w:rsid w:val="00A30758"/>
    <w:rsid w:val="00A3077C"/>
    <w:rsid w:val="00A307BC"/>
    <w:rsid w:val="00A30D5D"/>
    <w:rsid w:val="00A312C7"/>
    <w:rsid w:val="00A317CE"/>
    <w:rsid w:val="00A31854"/>
    <w:rsid w:val="00A326BD"/>
    <w:rsid w:val="00A326F7"/>
    <w:rsid w:val="00A327F5"/>
    <w:rsid w:val="00A32877"/>
    <w:rsid w:val="00A32946"/>
    <w:rsid w:val="00A32E31"/>
    <w:rsid w:val="00A334DC"/>
    <w:rsid w:val="00A33657"/>
    <w:rsid w:val="00A33672"/>
    <w:rsid w:val="00A33A06"/>
    <w:rsid w:val="00A33AA0"/>
    <w:rsid w:val="00A33C94"/>
    <w:rsid w:val="00A346A6"/>
    <w:rsid w:val="00A34F01"/>
    <w:rsid w:val="00A3529D"/>
    <w:rsid w:val="00A35D5E"/>
    <w:rsid w:val="00A362ED"/>
    <w:rsid w:val="00A36417"/>
    <w:rsid w:val="00A36454"/>
    <w:rsid w:val="00A36FE0"/>
    <w:rsid w:val="00A371D5"/>
    <w:rsid w:val="00A37516"/>
    <w:rsid w:val="00A375E7"/>
    <w:rsid w:val="00A3764F"/>
    <w:rsid w:val="00A3790B"/>
    <w:rsid w:val="00A37C18"/>
    <w:rsid w:val="00A37F60"/>
    <w:rsid w:val="00A401E7"/>
    <w:rsid w:val="00A40218"/>
    <w:rsid w:val="00A4023A"/>
    <w:rsid w:val="00A40680"/>
    <w:rsid w:val="00A408C4"/>
    <w:rsid w:val="00A40B34"/>
    <w:rsid w:val="00A40ED3"/>
    <w:rsid w:val="00A41576"/>
    <w:rsid w:val="00A41A49"/>
    <w:rsid w:val="00A41AD0"/>
    <w:rsid w:val="00A41CEF"/>
    <w:rsid w:val="00A41E3D"/>
    <w:rsid w:val="00A4203F"/>
    <w:rsid w:val="00A4258D"/>
    <w:rsid w:val="00A42591"/>
    <w:rsid w:val="00A4269E"/>
    <w:rsid w:val="00A426E4"/>
    <w:rsid w:val="00A42A71"/>
    <w:rsid w:val="00A42FD5"/>
    <w:rsid w:val="00A43061"/>
    <w:rsid w:val="00A43915"/>
    <w:rsid w:val="00A4398B"/>
    <w:rsid w:val="00A43A16"/>
    <w:rsid w:val="00A43D38"/>
    <w:rsid w:val="00A43E8C"/>
    <w:rsid w:val="00A440FA"/>
    <w:rsid w:val="00A449C8"/>
    <w:rsid w:val="00A45AFD"/>
    <w:rsid w:val="00A46BDC"/>
    <w:rsid w:val="00A4761A"/>
    <w:rsid w:val="00A47930"/>
    <w:rsid w:val="00A47D97"/>
    <w:rsid w:val="00A47E3B"/>
    <w:rsid w:val="00A502BA"/>
    <w:rsid w:val="00A50409"/>
    <w:rsid w:val="00A506BA"/>
    <w:rsid w:val="00A50956"/>
    <w:rsid w:val="00A50E73"/>
    <w:rsid w:val="00A51515"/>
    <w:rsid w:val="00A51CB1"/>
    <w:rsid w:val="00A51D44"/>
    <w:rsid w:val="00A52475"/>
    <w:rsid w:val="00A52EAC"/>
    <w:rsid w:val="00A52EB8"/>
    <w:rsid w:val="00A535B2"/>
    <w:rsid w:val="00A53789"/>
    <w:rsid w:val="00A537B6"/>
    <w:rsid w:val="00A53A7E"/>
    <w:rsid w:val="00A53ACC"/>
    <w:rsid w:val="00A53C33"/>
    <w:rsid w:val="00A53F76"/>
    <w:rsid w:val="00A54132"/>
    <w:rsid w:val="00A54166"/>
    <w:rsid w:val="00A542F2"/>
    <w:rsid w:val="00A5472D"/>
    <w:rsid w:val="00A5478C"/>
    <w:rsid w:val="00A54921"/>
    <w:rsid w:val="00A54B02"/>
    <w:rsid w:val="00A54D3E"/>
    <w:rsid w:val="00A54D6C"/>
    <w:rsid w:val="00A54DE1"/>
    <w:rsid w:val="00A54EEC"/>
    <w:rsid w:val="00A55146"/>
    <w:rsid w:val="00A55157"/>
    <w:rsid w:val="00A553E6"/>
    <w:rsid w:val="00A5566D"/>
    <w:rsid w:val="00A559C7"/>
    <w:rsid w:val="00A55D16"/>
    <w:rsid w:val="00A55D89"/>
    <w:rsid w:val="00A564E2"/>
    <w:rsid w:val="00A5690C"/>
    <w:rsid w:val="00A56B95"/>
    <w:rsid w:val="00A56D2B"/>
    <w:rsid w:val="00A56D56"/>
    <w:rsid w:val="00A56D93"/>
    <w:rsid w:val="00A56DB6"/>
    <w:rsid w:val="00A56E6C"/>
    <w:rsid w:val="00A57480"/>
    <w:rsid w:val="00A574B1"/>
    <w:rsid w:val="00A5778F"/>
    <w:rsid w:val="00A57AF1"/>
    <w:rsid w:val="00A57DBA"/>
    <w:rsid w:val="00A57E0B"/>
    <w:rsid w:val="00A6015C"/>
    <w:rsid w:val="00A6097A"/>
    <w:rsid w:val="00A60A2E"/>
    <w:rsid w:val="00A60AA3"/>
    <w:rsid w:val="00A61355"/>
    <w:rsid w:val="00A61561"/>
    <w:rsid w:val="00A615D5"/>
    <w:rsid w:val="00A61635"/>
    <w:rsid w:val="00A617A8"/>
    <w:rsid w:val="00A61863"/>
    <w:rsid w:val="00A618E7"/>
    <w:rsid w:val="00A61C0F"/>
    <w:rsid w:val="00A61E4A"/>
    <w:rsid w:val="00A62171"/>
    <w:rsid w:val="00A62280"/>
    <w:rsid w:val="00A62539"/>
    <w:rsid w:val="00A6255A"/>
    <w:rsid w:val="00A6280B"/>
    <w:rsid w:val="00A62C9D"/>
    <w:rsid w:val="00A63242"/>
    <w:rsid w:val="00A63552"/>
    <w:rsid w:val="00A63741"/>
    <w:rsid w:val="00A640C4"/>
    <w:rsid w:val="00A640E1"/>
    <w:rsid w:val="00A64917"/>
    <w:rsid w:val="00A6496B"/>
    <w:rsid w:val="00A649DF"/>
    <w:rsid w:val="00A652F7"/>
    <w:rsid w:val="00A65335"/>
    <w:rsid w:val="00A653B6"/>
    <w:rsid w:val="00A65715"/>
    <w:rsid w:val="00A65F35"/>
    <w:rsid w:val="00A661C5"/>
    <w:rsid w:val="00A66A40"/>
    <w:rsid w:val="00A66DAB"/>
    <w:rsid w:val="00A672C3"/>
    <w:rsid w:val="00A674E0"/>
    <w:rsid w:val="00A6757F"/>
    <w:rsid w:val="00A67699"/>
    <w:rsid w:val="00A67809"/>
    <w:rsid w:val="00A70209"/>
    <w:rsid w:val="00A705DF"/>
    <w:rsid w:val="00A7071F"/>
    <w:rsid w:val="00A70ABE"/>
    <w:rsid w:val="00A71068"/>
    <w:rsid w:val="00A710E5"/>
    <w:rsid w:val="00A71170"/>
    <w:rsid w:val="00A71207"/>
    <w:rsid w:val="00A713E7"/>
    <w:rsid w:val="00A7148C"/>
    <w:rsid w:val="00A717E7"/>
    <w:rsid w:val="00A7199D"/>
    <w:rsid w:val="00A71A0E"/>
    <w:rsid w:val="00A72180"/>
    <w:rsid w:val="00A7226D"/>
    <w:rsid w:val="00A725F9"/>
    <w:rsid w:val="00A729A9"/>
    <w:rsid w:val="00A7331B"/>
    <w:rsid w:val="00A73933"/>
    <w:rsid w:val="00A73AC8"/>
    <w:rsid w:val="00A73D60"/>
    <w:rsid w:val="00A73E6F"/>
    <w:rsid w:val="00A73E9B"/>
    <w:rsid w:val="00A740DF"/>
    <w:rsid w:val="00A741F3"/>
    <w:rsid w:val="00A7428E"/>
    <w:rsid w:val="00A74353"/>
    <w:rsid w:val="00A748CB"/>
    <w:rsid w:val="00A74ED1"/>
    <w:rsid w:val="00A74FB5"/>
    <w:rsid w:val="00A7536A"/>
    <w:rsid w:val="00A753E3"/>
    <w:rsid w:val="00A75580"/>
    <w:rsid w:val="00A75DBC"/>
    <w:rsid w:val="00A75F07"/>
    <w:rsid w:val="00A75FD8"/>
    <w:rsid w:val="00A7610D"/>
    <w:rsid w:val="00A76179"/>
    <w:rsid w:val="00A762BC"/>
    <w:rsid w:val="00A76581"/>
    <w:rsid w:val="00A76973"/>
    <w:rsid w:val="00A76A85"/>
    <w:rsid w:val="00A76BC9"/>
    <w:rsid w:val="00A76E92"/>
    <w:rsid w:val="00A7716C"/>
    <w:rsid w:val="00A772ED"/>
    <w:rsid w:val="00A7752B"/>
    <w:rsid w:val="00A778E1"/>
    <w:rsid w:val="00A77E36"/>
    <w:rsid w:val="00A803F1"/>
    <w:rsid w:val="00A80451"/>
    <w:rsid w:val="00A805B5"/>
    <w:rsid w:val="00A809AF"/>
    <w:rsid w:val="00A80A00"/>
    <w:rsid w:val="00A80B0A"/>
    <w:rsid w:val="00A80B27"/>
    <w:rsid w:val="00A80E54"/>
    <w:rsid w:val="00A80EF9"/>
    <w:rsid w:val="00A8149B"/>
    <w:rsid w:val="00A816A7"/>
    <w:rsid w:val="00A816E5"/>
    <w:rsid w:val="00A81B89"/>
    <w:rsid w:val="00A81F32"/>
    <w:rsid w:val="00A822B1"/>
    <w:rsid w:val="00A82535"/>
    <w:rsid w:val="00A827B4"/>
    <w:rsid w:val="00A8285F"/>
    <w:rsid w:val="00A8322B"/>
    <w:rsid w:val="00A832EB"/>
    <w:rsid w:val="00A834C1"/>
    <w:rsid w:val="00A8353B"/>
    <w:rsid w:val="00A8371E"/>
    <w:rsid w:val="00A83B33"/>
    <w:rsid w:val="00A83EB0"/>
    <w:rsid w:val="00A83EF2"/>
    <w:rsid w:val="00A83F27"/>
    <w:rsid w:val="00A83FF4"/>
    <w:rsid w:val="00A8439D"/>
    <w:rsid w:val="00A8448A"/>
    <w:rsid w:val="00A845A9"/>
    <w:rsid w:val="00A84E8C"/>
    <w:rsid w:val="00A85010"/>
    <w:rsid w:val="00A85561"/>
    <w:rsid w:val="00A855DE"/>
    <w:rsid w:val="00A85618"/>
    <w:rsid w:val="00A85748"/>
    <w:rsid w:val="00A85C1A"/>
    <w:rsid w:val="00A85C3E"/>
    <w:rsid w:val="00A85EB9"/>
    <w:rsid w:val="00A860D4"/>
    <w:rsid w:val="00A8615E"/>
    <w:rsid w:val="00A86788"/>
    <w:rsid w:val="00A86857"/>
    <w:rsid w:val="00A868B9"/>
    <w:rsid w:val="00A86B7B"/>
    <w:rsid w:val="00A86D6A"/>
    <w:rsid w:val="00A86E7A"/>
    <w:rsid w:val="00A872AF"/>
    <w:rsid w:val="00A87A4D"/>
    <w:rsid w:val="00A87D90"/>
    <w:rsid w:val="00A87E27"/>
    <w:rsid w:val="00A87FA1"/>
    <w:rsid w:val="00A900DE"/>
    <w:rsid w:val="00A900F7"/>
    <w:rsid w:val="00A90349"/>
    <w:rsid w:val="00A90718"/>
    <w:rsid w:val="00A90810"/>
    <w:rsid w:val="00A90940"/>
    <w:rsid w:val="00A90FF8"/>
    <w:rsid w:val="00A9142F"/>
    <w:rsid w:val="00A914E2"/>
    <w:rsid w:val="00A9175E"/>
    <w:rsid w:val="00A91CEF"/>
    <w:rsid w:val="00A92354"/>
    <w:rsid w:val="00A92772"/>
    <w:rsid w:val="00A92820"/>
    <w:rsid w:val="00A9331C"/>
    <w:rsid w:val="00A93AEB"/>
    <w:rsid w:val="00A93B3C"/>
    <w:rsid w:val="00A9432E"/>
    <w:rsid w:val="00A9444D"/>
    <w:rsid w:val="00A9472D"/>
    <w:rsid w:val="00A94966"/>
    <w:rsid w:val="00A9507D"/>
    <w:rsid w:val="00A9523D"/>
    <w:rsid w:val="00A953AC"/>
    <w:rsid w:val="00A9544E"/>
    <w:rsid w:val="00A95AA0"/>
    <w:rsid w:val="00A95AAC"/>
    <w:rsid w:val="00A95F2E"/>
    <w:rsid w:val="00A95FB6"/>
    <w:rsid w:val="00A962D2"/>
    <w:rsid w:val="00A964EF"/>
    <w:rsid w:val="00A9674B"/>
    <w:rsid w:val="00A9705F"/>
    <w:rsid w:val="00A971C0"/>
    <w:rsid w:val="00A97490"/>
    <w:rsid w:val="00A97571"/>
    <w:rsid w:val="00A97597"/>
    <w:rsid w:val="00A97F66"/>
    <w:rsid w:val="00A97F9F"/>
    <w:rsid w:val="00AA017B"/>
    <w:rsid w:val="00AA0627"/>
    <w:rsid w:val="00AA06DD"/>
    <w:rsid w:val="00AA0A83"/>
    <w:rsid w:val="00AA0E71"/>
    <w:rsid w:val="00AA1A9B"/>
    <w:rsid w:val="00AA1B88"/>
    <w:rsid w:val="00AA1EC4"/>
    <w:rsid w:val="00AA1F73"/>
    <w:rsid w:val="00AA1FE2"/>
    <w:rsid w:val="00AA22A5"/>
    <w:rsid w:val="00AA296F"/>
    <w:rsid w:val="00AA2D2A"/>
    <w:rsid w:val="00AA2E74"/>
    <w:rsid w:val="00AA2EF8"/>
    <w:rsid w:val="00AA30D0"/>
    <w:rsid w:val="00AA34D7"/>
    <w:rsid w:val="00AA3693"/>
    <w:rsid w:val="00AA38B4"/>
    <w:rsid w:val="00AA3D4D"/>
    <w:rsid w:val="00AA417E"/>
    <w:rsid w:val="00AA486A"/>
    <w:rsid w:val="00AA49FA"/>
    <w:rsid w:val="00AA4ADE"/>
    <w:rsid w:val="00AA5209"/>
    <w:rsid w:val="00AA5820"/>
    <w:rsid w:val="00AA584A"/>
    <w:rsid w:val="00AA6272"/>
    <w:rsid w:val="00AA6C0C"/>
    <w:rsid w:val="00AA6C69"/>
    <w:rsid w:val="00AA6F4F"/>
    <w:rsid w:val="00AA784B"/>
    <w:rsid w:val="00AA7B42"/>
    <w:rsid w:val="00AA7C9A"/>
    <w:rsid w:val="00AB00F8"/>
    <w:rsid w:val="00AB0675"/>
    <w:rsid w:val="00AB0808"/>
    <w:rsid w:val="00AB0B8C"/>
    <w:rsid w:val="00AB132A"/>
    <w:rsid w:val="00AB1A3C"/>
    <w:rsid w:val="00AB1B50"/>
    <w:rsid w:val="00AB1BCB"/>
    <w:rsid w:val="00AB1EC9"/>
    <w:rsid w:val="00AB23C0"/>
    <w:rsid w:val="00AB2507"/>
    <w:rsid w:val="00AB26DE"/>
    <w:rsid w:val="00AB285C"/>
    <w:rsid w:val="00AB2902"/>
    <w:rsid w:val="00AB30FA"/>
    <w:rsid w:val="00AB31F4"/>
    <w:rsid w:val="00AB3357"/>
    <w:rsid w:val="00AB360C"/>
    <w:rsid w:val="00AB36AA"/>
    <w:rsid w:val="00AB36C9"/>
    <w:rsid w:val="00AB3E0B"/>
    <w:rsid w:val="00AB447F"/>
    <w:rsid w:val="00AB4794"/>
    <w:rsid w:val="00AB47A7"/>
    <w:rsid w:val="00AB483F"/>
    <w:rsid w:val="00AB4879"/>
    <w:rsid w:val="00AB48A6"/>
    <w:rsid w:val="00AB4D9C"/>
    <w:rsid w:val="00AB534D"/>
    <w:rsid w:val="00AB5531"/>
    <w:rsid w:val="00AB5561"/>
    <w:rsid w:val="00AB58AA"/>
    <w:rsid w:val="00AB5AF9"/>
    <w:rsid w:val="00AB6060"/>
    <w:rsid w:val="00AB611B"/>
    <w:rsid w:val="00AB6146"/>
    <w:rsid w:val="00AB64AA"/>
    <w:rsid w:val="00AB66EA"/>
    <w:rsid w:val="00AB6839"/>
    <w:rsid w:val="00AB687B"/>
    <w:rsid w:val="00AB6945"/>
    <w:rsid w:val="00AB6FD3"/>
    <w:rsid w:val="00AB7495"/>
    <w:rsid w:val="00AB749A"/>
    <w:rsid w:val="00AB76C5"/>
    <w:rsid w:val="00AB7768"/>
    <w:rsid w:val="00AB7A23"/>
    <w:rsid w:val="00AC0551"/>
    <w:rsid w:val="00AC05CF"/>
    <w:rsid w:val="00AC0706"/>
    <w:rsid w:val="00AC07C9"/>
    <w:rsid w:val="00AC08F8"/>
    <w:rsid w:val="00AC09D3"/>
    <w:rsid w:val="00AC0A31"/>
    <w:rsid w:val="00AC0B38"/>
    <w:rsid w:val="00AC0D19"/>
    <w:rsid w:val="00AC0D7D"/>
    <w:rsid w:val="00AC133C"/>
    <w:rsid w:val="00AC142C"/>
    <w:rsid w:val="00AC1433"/>
    <w:rsid w:val="00AC1719"/>
    <w:rsid w:val="00AC185C"/>
    <w:rsid w:val="00AC1BBC"/>
    <w:rsid w:val="00AC1D01"/>
    <w:rsid w:val="00AC1D88"/>
    <w:rsid w:val="00AC217C"/>
    <w:rsid w:val="00AC21E0"/>
    <w:rsid w:val="00AC2F91"/>
    <w:rsid w:val="00AC2FDF"/>
    <w:rsid w:val="00AC3001"/>
    <w:rsid w:val="00AC30DF"/>
    <w:rsid w:val="00AC3878"/>
    <w:rsid w:val="00AC3B02"/>
    <w:rsid w:val="00AC3EBC"/>
    <w:rsid w:val="00AC3F82"/>
    <w:rsid w:val="00AC44AD"/>
    <w:rsid w:val="00AC45CB"/>
    <w:rsid w:val="00AC46D8"/>
    <w:rsid w:val="00AC4938"/>
    <w:rsid w:val="00AC4D71"/>
    <w:rsid w:val="00AC504F"/>
    <w:rsid w:val="00AC5152"/>
    <w:rsid w:val="00AC53A4"/>
    <w:rsid w:val="00AC562A"/>
    <w:rsid w:val="00AC605E"/>
    <w:rsid w:val="00AC60E3"/>
    <w:rsid w:val="00AC6317"/>
    <w:rsid w:val="00AC650A"/>
    <w:rsid w:val="00AC66A7"/>
    <w:rsid w:val="00AC671A"/>
    <w:rsid w:val="00AC6B42"/>
    <w:rsid w:val="00AC6BDE"/>
    <w:rsid w:val="00AC6EB2"/>
    <w:rsid w:val="00AC6F52"/>
    <w:rsid w:val="00AC71E0"/>
    <w:rsid w:val="00AC7806"/>
    <w:rsid w:val="00AC7C5B"/>
    <w:rsid w:val="00AD01C1"/>
    <w:rsid w:val="00AD0664"/>
    <w:rsid w:val="00AD087E"/>
    <w:rsid w:val="00AD0A3A"/>
    <w:rsid w:val="00AD0A4F"/>
    <w:rsid w:val="00AD0BC8"/>
    <w:rsid w:val="00AD11AE"/>
    <w:rsid w:val="00AD12A7"/>
    <w:rsid w:val="00AD13D2"/>
    <w:rsid w:val="00AD1724"/>
    <w:rsid w:val="00AD1824"/>
    <w:rsid w:val="00AD1876"/>
    <w:rsid w:val="00AD1954"/>
    <w:rsid w:val="00AD1A2F"/>
    <w:rsid w:val="00AD2474"/>
    <w:rsid w:val="00AD295E"/>
    <w:rsid w:val="00AD2B5D"/>
    <w:rsid w:val="00AD2C72"/>
    <w:rsid w:val="00AD30E9"/>
    <w:rsid w:val="00AD3522"/>
    <w:rsid w:val="00AD35CF"/>
    <w:rsid w:val="00AD35EC"/>
    <w:rsid w:val="00AD3963"/>
    <w:rsid w:val="00AD3C73"/>
    <w:rsid w:val="00AD3DAD"/>
    <w:rsid w:val="00AD3EF0"/>
    <w:rsid w:val="00AD411B"/>
    <w:rsid w:val="00AD4141"/>
    <w:rsid w:val="00AD4298"/>
    <w:rsid w:val="00AD4425"/>
    <w:rsid w:val="00AD454E"/>
    <w:rsid w:val="00AD4ABF"/>
    <w:rsid w:val="00AD4C17"/>
    <w:rsid w:val="00AD4E55"/>
    <w:rsid w:val="00AD5BA6"/>
    <w:rsid w:val="00AD5C62"/>
    <w:rsid w:val="00AD65C6"/>
    <w:rsid w:val="00AD6AFC"/>
    <w:rsid w:val="00AD6DE1"/>
    <w:rsid w:val="00AD6E79"/>
    <w:rsid w:val="00AD713E"/>
    <w:rsid w:val="00AD71B7"/>
    <w:rsid w:val="00AD721B"/>
    <w:rsid w:val="00AD73E7"/>
    <w:rsid w:val="00AD74E2"/>
    <w:rsid w:val="00AD762C"/>
    <w:rsid w:val="00AD7658"/>
    <w:rsid w:val="00AD7855"/>
    <w:rsid w:val="00AD786C"/>
    <w:rsid w:val="00AD7A4F"/>
    <w:rsid w:val="00AE004E"/>
    <w:rsid w:val="00AE00E4"/>
    <w:rsid w:val="00AE0596"/>
    <w:rsid w:val="00AE06A7"/>
    <w:rsid w:val="00AE0700"/>
    <w:rsid w:val="00AE071D"/>
    <w:rsid w:val="00AE0B32"/>
    <w:rsid w:val="00AE0C56"/>
    <w:rsid w:val="00AE0E04"/>
    <w:rsid w:val="00AE1232"/>
    <w:rsid w:val="00AE1334"/>
    <w:rsid w:val="00AE1382"/>
    <w:rsid w:val="00AE1742"/>
    <w:rsid w:val="00AE182A"/>
    <w:rsid w:val="00AE1BC9"/>
    <w:rsid w:val="00AE1BD4"/>
    <w:rsid w:val="00AE1EBD"/>
    <w:rsid w:val="00AE1F8B"/>
    <w:rsid w:val="00AE258F"/>
    <w:rsid w:val="00AE25B4"/>
    <w:rsid w:val="00AE297C"/>
    <w:rsid w:val="00AE2B3D"/>
    <w:rsid w:val="00AE2B9E"/>
    <w:rsid w:val="00AE32AE"/>
    <w:rsid w:val="00AE3357"/>
    <w:rsid w:val="00AE34A1"/>
    <w:rsid w:val="00AE3889"/>
    <w:rsid w:val="00AE3CA3"/>
    <w:rsid w:val="00AE3D3C"/>
    <w:rsid w:val="00AE47F7"/>
    <w:rsid w:val="00AE4919"/>
    <w:rsid w:val="00AE4925"/>
    <w:rsid w:val="00AE4B38"/>
    <w:rsid w:val="00AE4B82"/>
    <w:rsid w:val="00AE5458"/>
    <w:rsid w:val="00AE5924"/>
    <w:rsid w:val="00AE5E76"/>
    <w:rsid w:val="00AE69D0"/>
    <w:rsid w:val="00AE6D56"/>
    <w:rsid w:val="00AE6DA7"/>
    <w:rsid w:val="00AE785E"/>
    <w:rsid w:val="00AE7A01"/>
    <w:rsid w:val="00AE7A64"/>
    <w:rsid w:val="00AE7E03"/>
    <w:rsid w:val="00AE7E84"/>
    <w:rsid w:val="00AF00A0"/>
    <w:rsid w:val="00AF0245"/>
    <w:rsid w:val="00AF02A4"/>
    <w:rsid w:val="00AF056B"/>
    <w:rsid w:val="00AF0A3A"/>
    <w:rsid w:val="00AF0D32"/>
    <w:rsid w:val="00AF0F85"/>
    <w:rsid w:val="00AF1425"/>
    <w:rsid w:val="00AF1496"/>
    <w:rsid w:val="00AF1701"/>
    <w:rsid w:val="00AF1843"/>
    <w:rsid w:val="00AF1889"/>
    <w:rsid w:val="00AF1C56"/>
    <w:rsid w:val="00AF1F2E"/>
    <w:rsid w:val="00AF2138"/>
    <w:rsid w:val="00AF2433"/>
    <w:rsid w:val="00AF249C"/>
    <w:rsid w:val="00AF261D"/>
    <w:rsid w:val="00AF2953"/>
    <w:rsid w:val="00AF3086"/>
    <w:rsid w:val="00AF3574"/>
    <w:rsid w:val="00AF3875"/>
    <w:rsid w:val="00AF3C9B"/>
    <w:rsid w:val="00AF4032"/>
    <w:rsid w:val="00AF440D"/>
    <w:rsid w:val="00AF48CE"/>
    <w:rsid w:val="00AF4A4E"/>
    <w:rsid w:val="00AF54A6"/>
    <w:rsid w:val="00AF55F9"/>
    <w:rsid w:val="00AF5A20"/>
    <w:rsid w:val="00AF5D3F"/>
    <w:rsid w:val="00AF61FC"/>
    <w:rsid w:val="00AF6446"/>
    <w:rsid w:val="00AF66B3"/>
    <w:rsid w:val="00AF6B90"/>
    <w:rsid w:val="00AF6C6F"/>
    <w:rsid w:val="00AF6E6C"/>
    <w:rsid w:val="00AF7216"/>
    <w:rsid w:val="00AF72AE"/>
    <w:rsid w:val="00AF7454"/>
    <w:rsid w:val="00AF7650"/>
    <w:rsid w:val="00AF7970"/>
    <w:rsid w:val="00AF7E16"/>
    <w:rsid w:val="00B0027F"/>
    <w:rsid w:val="00B00618"/>
    <w:rsid w:val="00B0082B"/>
    <w:rsid w:val="00B00CF6"/>
    <w:rsid w:val="00B0111D"/>
    <w:rsid w:val="00B01261"/>
    <w:rsid w:val="00B012E4"/>
    <w:rsid w:val="00B013FC"/>
    <w:rsid w:val="00B01BD4"/>
    <w:rsid w:val="00B01F27"/>
    <w:rsid w:val="00B01FDF"/>
    <w:rsid w:val="00B02196"/>
    <w:rsid w:val="00B02311"/>
    <w:rsid w:val="00B02354"/>
    <w:rsid w:val="00B023C4"/>
    <w:rsid w:val="00B023E6"/>
    <w:rsid w:val="00B02497"/>
    <w:rsid w:val="00B02631"/>
    <w:rsid w:val="00B029AB"/>
    <w:rsid w:val="00B029EA"/>
    <w:rsid w:val="00B02D1D"/>
    <w:rsid w:val="00B032F5"/>
    <w:rsid w:val="00B034E3"/>
    <w:rsid w:val="00B0369C"/>
    <w:rsid w:val="00B0371A"/>
    <w:rsid w:val="00B03912"/>
    <w:rsid w:val="00B042B7"/>
    <w:rsid w:val="00B04446"/>
    <w:rsid w:val="00B04577"/>
    <w:rsid w:val="00B045AC"/>
    <w:rsid w:val="00B04787"/>
    <w:rsid w:val="00B04790"/>
    <w:rsid w:val="00B047F1"/>
    <w:rsid w:val="00B048B2"/>
    <w:rsid w:val="00B04903"/>
    <w:rsid w:val="00B04E68"/>
    <w:rsid w:val="00B04F44"/>
    <w:rsid w:val="00B051DB"/>
    <w:rsid w:val="00B051FB"/>
    <w:rsid w:val="00B05DEA"/>
    <w:rsid w:val="00B05E6B"/>
    <w:rsid w:val="00B06204"/>
    <w:rsid w:val="00B062E2"/>
    <w:rsid w:val="00B06703"/>
    <w:rsid w:val="00B06EB6"/>
    <w:rsid w:val="00B072DF"/>
    <w:rsid w:val="00B073F3"/>
    <w:rsid w:val="00B073F9"/>
    <w:rsid w:val="00B07528"/>
    <w:rsid w:val="00B075D1"/>
    <w:rsid w:val="00B0786A"/>
    <w:rsid w:val="00B07C1F"/>
    <w:rsid w:val="00B07CD0"/>
    <w:rsid w:val="00B1065A"/>
    <w:rsid w:val="00B10871"/>
    <w:rsid w:val="00B10883"/>
    <w:rsid w:val="00B1088C"/>
    <w:rsid w:val="00B109CD"/>
    <w:rsid w:val="00B10AD8"/>
    <w:rsid w:val="00B10CD8"/>
    <w:rsid w:val="00B11377"/>
    <w:rsid w:val="00B11675"/>
    <w:rsid w:val="00B117BD"/>
    <w:rsid w:val="00B118FD"/>
    <w:rsid w:val="00B11999"/>
    <w:rsid w:val="00B11B9B"/>
    <w:rsid w:val="00B11D42"/>
    <w:rsid w:val="00B12057"/>
    <w:rsid w:val="00B12201"/>
    <w:rsid w:val="00B1239F"/>
    <w:rsid w:val="00B12CCE"/>
    <w:rsid w:val="00B12DF9"/>
    <w:rsid w:val="00B130D8"/>
    <w:rsid w:val="00B13651"/>
    <w:rsid w:val="00B13667"/>
    <w:rsid w:val="00B13C10"/>
    <w:rsid w:val="00B13C81"/>
    <w:rsid w:val="00B13DE8"/>
    <w:rsid w:val="00B1401E"/>
    <w:rsid w:val="00B14621"/>
    <w:rsid w:val="00B14727"/>
    <w:rsid w:val="00B147A0"/>
    <w:rsid w:val="00B14C5E"/>
    <w:rsid w:val="00B14CC3"/>
    <w:rsid w:val="00B1510C"/>
    <w:rsid w:val="00B152B1"/>
    <w:rsid w:val="00B15516"/>
    <w:rsid w:val="00B1564C"/>
    <w:rsid w:val="00B15800"/>
    <w:rsid w:val="00B16A6F"/>
    <w:rsid w:val="00B16CF6"/>
    <w:rsid w:val="00B16FAB"/>
    <w:rsid w:val="00B1720E"/>
    <w:rsid w:val="00B17C33"/>
    <w:rsid w:val="00B20AAF"/>
    <w:rsid w:val="00B20CE1"/>
    <w:rsid w:val="00B20F81"/>
    <w:rsid w:val="00B2120A"/>
    <w:rsid w:val="00B21415"/>
    <w:rsid w:val="00B21636"/>
    <w:rsid w:val="00B21A97"/>
    <w:rsid w:val="00B2215F"/>
    <w:rsid w:val="00B22454"/>
    <w:rsid w:val="00B2265C"/>
    <w:rsid w:val="00B22678"/>
    <w:rsid w:val="00B22C39"/>
    <w:rsid w:val="00B22DC7"/>
    <w:rsid w:val="00B22DC9"/>
    <w:rsid w:val="00B23316"/>
    <w:rsid w:val="00B234A5"/>
    <w:rsid w:val="00B23617"/>
    <w:rsid w:val="00B238B3"/>
    <w:rsid w:val="00B23B59"/>
    <w:rsid w:val="00B23CF5"/>
    <w:rsid w:val="00B23EAE"/>
    <w:rsid w:val="00B240B7"/>
    <w:rsid w:val="00B24401"/>
    <w:rsid w:val="00B24949"/>
    <w:rsid w:val="00B249E9"/>
    <w:rsid w:val="00B25370"/>
    <w:rsid w:val="00B25B50"/>
    <w:rsid w:val="00B25CFC"/>
    <w:rsid w:val="00B25DF7"/>
    <w:rsid w:val="00B25F88"/>
    <w:rsid w:val="00B26030"/>
    <w:rsid w:val="00B2636B"/>
    <w:rsid w:val="00B26397"/>
    <w:rsid w:val="00B2657D"/>
    <w:rsid w:val="00B265BB"/>
    <w:rsid w:val="00B268FC"/>
    <w:rsid w:val="00B26926"/>
    <w:rsid w:val="00B26A8F"/>
    <w:rsid w:val="00B26E91"/>
    <w:rsid w:val="00B27122"/>
    <w:rsid w:val="00B27291"/>
    <w:rsid w:val="00B2743D"/>
    <w:rsid w:val="00B278AC"/>
    <w:rsid w:val="00B27964"/>
    <w:rsid w:val="00B27DBC"/>
    <w:rsid w:val="00B3007A"/>
    <w:rsid w:val="00B3067E"/>
    <w:rsid w:val="00B3081B"/>
    <w:rsid w:val="00B30A1B"/>
    <w:rsid w:val="00B30B80"/>
    <w:rsid w:val="00B31619"/>
    <w:rsid w:val="00B316D6"/>
    <w:rsid w:val="00B317C2"/>
    <w:rsid w:val="00B31E00"/>
    <w:rsid w:val="00B3214C"/>
    <w:rsid w:val="00B32173"/>
    <w:rsid w:val="00B321C0"/>
    <w:rsid w:val="00B326E3"/>
    <w:rsid w:val="00B32A8A"/>
    <w:rsid w:val="00B33078"/>
    <w:rsid w:val="00B33539"/>
    <w:rsid w:val="00B33577"/>
    <w:rsid w:val="00B33613"/>
    <w:rsid w:val="00B3373C"/>
    <w:rsid w:val="00B33822"/>
    <w:rsid w:val="00B33B5E"/>
    <w:rsid w:val="00B34A8B"/>
    <w:rsid w:val="00B34BC9"/>
    <w:rsid w:val="00B34BCD"/>
    <w:rsid w:val="00B35863"/>
    <w:rsid w:val="00B35A52"/>
    <w:rsid w:val="00B35BE6"/>
    <w:rsid w:val="00B36238"/>
    <w:rsid w:val="00B3720F"/>
    <w:rsid w:val="00B37221"/>
    <w:rsid w:val="00B374A4"/>
    <w:rsid w:val="00B37B29"/>
    <w:rsid w:val="00B37C5F"/>
    <w:rsid w:val="00B40290"/>
    <w:rsid w:val="00B4050A"/>
    <w:rsid w:val="00B409D3"/>
    <w:rsid w:val="00B40C2A"/>
    <w:rsid w:val="00B41020"/>
    <w:rsid w:val="00B4149A"/>
    <w:rsid w:val="00B415F4"/>
    <w:rsid w:val="00B4178C"/>
    <w:rsid w:val="00B41A2F"/>
    <w:rsid w:val="00B41A57"/>
    <w:rsid w:val="00B41E94"/>
    <w:rsid w:val="00B41F84"/>
    <w:rsid w:val="00B42032"/>
    <w:rsid w:val="00B429BE"/>
    <w:rsid w:val="00B42BA9"/>
    <w:rsid w:val="00B42D01"/>
    <w:rsid w:val="00B42EB3"/>
    <w:rsid w:val="00B42ED1"/>
    <w:rsid w:val="00B43097"/>
    <w:rsid w:val="00B431CE"/>
    <w:rsid w:val="00B43B65"/>
    <w:rsid w:val="00B44217"/>
    <w:rsid w:val="00B44437"/>
    <w:rsid w:val="00B44930"/>
    <w:rsid w:val="00B44AA9"/>
    <w:rsid w:val="00B44D6C"/>
    <w:rsid w:val="00B4502C"/>
    <w:rsid w:val="00B450FF"/>
    <w:rsid w:val="00B45134"/>
    <w:rsid w:val="00B4519C"/>
    <w:rsid w:val="00B45245"/>
    <w:rsid w:val="00B4524C"/>
    <w:rsid w:val="00B4569D"/>
    <w:rsid w:val="00B458A2"/>
    <w:rsid w:val="00B45A3E"/>
    <w:rsid w:val="00B45AAC"/>
    <w:rsid w:val="00B461E8"/>
    <w:rsid w:val="00B462D3"/>
    <w:rsid w:val="00B467E5"/>
    <w:rsid w:val="00B46978"/>
    <w:rsid w:val="00B469F7"/>
    <w:rsid w:val="00B46BDA"/>
    <w:rsid w:val="00B47098"/>
    <w:rsid w:val="00B47A65"/>
    <w:rsid w:val="00B5036A"/>
    <w:rsid w:val="00B50933"/>
    <w:rsid w:val="00B50982"/>
    <w:rsid w:val="00B50BCE"/>
    <w:rsid w:val="00B511FF"/>
    <w:rsid w:val="00B51C15"/>
    <w:rsid w:val="00B52038"/>
    <w:rsid w:val="00B5219D"/>
    <w:rsid w:val="00B524FE"/>
    <w:rsid w:val="00B529EA"/>
    <w:rsid w:val="00B52D80"/>
    <w:rsid w:val="00B5307A"/>
    <w:rsid w:val="00B532B2"/>
    <w:rsid w:val="00B53AB5"/>
    <w:rsid w:val="00B53F0B"/>
    <w:rsid w:val="00B54124"/>
    <w:rsid w:val="00B54153"/>
    <w:rsid w:val="00B543C5"/>
    <w:rsid w:val="00B54524"/>
    <w:rsid w:val="00B545CF"/>
    <w:rsid w:val="00B54D77"/>
    <w:rsid w:val="00B556C0"/>
    <w:rsid w:val="00B55713"/>
    <w:rsid w:val="00B558FD"/>
    <w:rsid w:val="00B55B2C"/>
    <w:rsid w:val="00B55FB2"/>
    <w:rsid w:val="00B56804"/>
    <w:rsid w:val="00B56856"/>
    <w:rsid w:val="00B56B62"/>
    <w:rsid w:val="00B56E9A"/>
    <w:rsid w:val="00B56F63"/>
    <w:rsid w:val="00B5731B"/>
    <w:rsid w:val="00B57C71"/>
    <w:rsid w:val="00B57DD6"/>
    <w:rsid w:val="00B605AA"/>
    <w:rsid w:val="00B605D4"/>
    <w:rsid w:val="00B606DF"/>
    <w:rsid w:val="00B608C6"/>
    <w:rsid w:val="00B60A40"/>
    <w:rsid w:val="00B60F32"/>
    <w:rsid w:val="00B615D6"/>
    <w:rsid w:val="00B61B99"/>
    <w:rsid w:val="00B61E03"/>
    <w:rsid w:val="00B61F47"/>
    <w:rsid w:val="00B624C6"/>
    <w:rsid w:val="00B6269A"/>
    <w:rsid w:val="00B62A6B"/>
    <w:rsid w:val="00B62F03"/>
    <w:rsid w:val="00B63354"/>
    <w:rsid w:val="00B6340C"/>
    <w:rsid w:val="00B63AED"/>
    <w:rsid w:val="00B64327"/>
    <w:rsid w:val="00B646BC"/>
    <w:rsid w:val="00B646F8"/>
    <w:rsid w:val="00B64A16"/>
    <w:rsid w:val="00B64AE0"/>
    <w:rsid w:val="00B64BFA"/>
    <w:rsid w:val="00B64D19"/>
    <w:rsid w:val="00B64F9D"/>
    <w:rsid w:val="00B64FA9"/>
    <w:rsid w:val="00B650E7"/>
    <w:rsid w:val="00B65747"/>
    <w:rsid w:val="00B6580B"/>
    <w:rsid w:val="00B6653E"/>
    <w:rsid w:val="00B66A77"/>
    <w:rsid w:val="00B66ACC"/>
    <w:rsid w:val="00B66C0A"/>
    <w:rsid w:val="00B66C61"/>
    <w:rsid w:val="00B66E40"/>
    <w:rsid w:val="00B67034"/>
    <w:rsid w:val="00B6746E"/>
    <w:rsid w:val="00B677BA"/>
    <w:rsid w:val="00B67905"/>
    <w:rsid w:val="00B67A53"/>
    <w:rsid w:val="00B67BD2"/>
    <w:rsid w:val="00B67DEE"/>
    <w:rsid w:val="00B67E9B"/>
    <w:rsid w:val="00B67F0E"/>
    <w:rsid w:val="00B67F3A"/>
    <w:rsid w:val="00B7025A"/>
    <w:rsid w:val="00B705E9"/>
    <w:rsid w:val="00B706BE"/>
    <w:rsid w:val="00B7088F"/>
    <w:rsid w:val="00B70CCF"/>
    <w:rsid w:val="00B712E9"/>
    <w:rsid w:val="00B7132A"/>
    <w:rsid w:val="00B71349"/>
    <w:rsid w:val="00B71733"/>
    <w:rsid w:val="00B717ED"/>
    <w:rsid w:val="00B71C1A"/>
    <w:rsid w:val="00B7200F"/>
    <w:rsid w:val="00B7245C"/>
    <w:rsid w:val="00B724B3"/>
    <w:rsid w:val="00B729E6"/>
    <w:rsid w:val="00B72AE1"/>
    <w:rsid w:val="00B72AFC"/>
    <w:rsid w:val="00B72FCE"/>
    <w:rsid w:val="00B73039"/>
    <w:rsid w:val="00B730B8"/>
    <w:rsid w:val="00B73237"/>
    <w:rsid w:val="00B732C1"/>
    <w:rsid w:val="00B7330F"/>
    <w:rsid w:val="00B73AF7"/>
    <w:rsid w:val="00B73B80"/>
    <w:rsid w:val="00B74263"/>
    <w:rsid w:val="00B7446B"/>
    <w:rsid w:val="00B74A92"/>
    <w:rsid w:val="00B74AAF"/>
    <w:rsid w:val="00B74C14"/>
    <w:rsid w:val="00B74C60"/>
    <w:rsid w:val="00B74D2E"/>
    <w:rsid w:val="00B750DF"/>
    <w:rsid w:val="00B7553E"/>
    <w:rsid w:val="00B758C8"/>
    <w:rsid w:val="00B75B06"/>
    <w:rsid w:val="00B75FE4"/>
    <w:rsid w:val="00B763A0"/>
    <w:rsid w:val="00B7661F"/>
    <w:rsid w:val="00B768B0"/>
    <w:rsid w:val="00B76CD7"/>
    <w:rsid w:val="00B76EEF"/>
    <w:rsid w:val="00B77012"/>
    <w:rsid w:val="00B77162"/>
    <w:rsid w:val="00B77323"/>
    <w:rsid w:val="00B774FD"/>
    <w:rsid w:val="00B7795D"/>
    <w:rsid w:val="00B77A6B"/>
    <w:rsid w:val="00B77E97"/>
    <w:rsid w:val="00B77FB7"/>
    <w:rsid w:val="00B804DE"/>
    <w:rsid w:val="00B80793"/>
    <w:rsid w:val="00B80812"/>
    <w:rsid w:val="00B809A3"/>
    <w:rsid w:val="00B81298"/>
    <w:rsid w:val="00B813E9"/>
    <w:rsid w:val="00B81576"/>
    <w:rsid w:val="00B818F1"/>
    <w:rsid w:val="00B81931"/>
    <w:rsid w:val="00B82088"/>
    <w:rsid w:val="00B825A0"/>
    <w:rsid w:val="00B82CA2"/>
    <w:rsid w:val="00B83713"/>
    <w:rsid w:val="00B8379D"/>
    <w:rsid w:val="00B83918"/>
    <w:rsid w:val="00B83CA9"/>
    <w:rsid w:val="00B840F4"/>
    <w:rsid w:val="00B84114"/>
    <w:rsid w:val="00B8418B"/>
    <w:rsid w:val="00B843B0"/>
    <w:rsid w:val="00B84723"/>
    <w:rsid w:val="00B84B0D"/>
    <w:rsid w:val="00B84C19"/>
    <w:rsid w:val="00B85682"/>
    <w:rsid w:val="00B85AF4"/>
    <w:rsid w:val="00B865A0"/>
    <w:rsid w:val="00B869CF"/>
    <w:rsid w:val="00B86CAE"/>
    <w:rsid w:val="00B86E5A"/>
    <w:rsid w:val="00B87043"/>
    <w:rsid w:val="00B87700"/>
    <w:rsid w:val="00B87AE4"/>
    <w:rsid w:val="00B87C35"/>
    <w:rsid w:val="00B87E4C"/>
    <w:rsid w:val="00B87E6A"/>
    <w:rsid w:val="00B903C1"/>
    <w:rsid w:val="00B90511"/>
    <w:rsid w:val="00B9084F"/>
    <w:rsid w:val="00B9092F"/>
    <w:rsid w:val="00B9097C"/>
    <w:rsid w:val="00B90FD3"/>
    <w:rsid w:val="00B9173B"/>
    <w:rsid w:val="00B92020"/>
    <w:rsid w:val="00B92049"/>
    <w:rsid w:val="00B92062"/>
    <w:rsid w:val="00B920AC"/>
    <w:rsid w:val="00B926BA"/>
    <w:rsid w:val="00B926C6"/>
    <w:rsid w:val="00B92804"/>
    <w:rsid w:val="00B92831"/>
    <w:rsid w:val="00B92AE3"/>
    <w:rsid w:val="00B92B98"/>
    <w:rsid w:val="00B92C66"/>
    <w:rsid w:val="00B93098"/>
    <w:rsid w:val="00B93522"/>
    <w:rsid w:val="00B936C5"/>
    <w:rsid w:val="00B936C9"/>
    <w:rsid w:val="00B937A1"/>
    <w:rsid w:val="00B938CE"/>
    <w:rsid w:val="00B93B66"/>
    <w:rsid w:val="00B93CAB"/>
    <w:rsid w:val="00B945CB"/>
    <w:rsid w:val="00B94693"/>
    <w:rsid w:val="00B94DF6"/>
    <w:rsid w:val="00B94EE8"/>
    <w:rsid w:val="00B94EF5"/>
    <w:rsid w:val="00B94F2D"/>
    <w:rsid w:val="00B95098"/>
    <w:rsid w:val="00B95495"/>
    <w:rsid w:val="00B955E8"/>
    <w:rsid w:val="00B958DE"/>
    <w:rsid w:val="00B95D62"/>
    <w:rsid w:val="00B95E37"/>
    <w:rsid w:val="00B96E4D"/>
    <w:rsid w:val="00B96F4F"/>
    <w:rsid w:val="00B9718B"/>
    <w:rsid w:val="00B97343"/>
    <w:rsid w:val="00B97860"/>
    <w:rsid w:val="00B97CE3"/>
    <w:rsid w:val="00BA01AE"/>
    <w:rsid w:val="00BA05F8"/>
    <w:rsid w:val="00BA0990"/>
    <w:rsid w:val="00BA09CB"/>
    <w:rsid w:val="00BA0E4D"/>
    <w:rsid w:val="00BA10AA"/>
    <w:rsid w:val="00BA138A"/>
    <w:rsid w:val="00BA14D7"/>
    <w:rsid w:val="00BA173A"/>
    <w:rsid w:val="00BA1A71"/>
    <w:rsid w:val="00BA1BDC"/>
    <w:rsid w:val="00BA27DD"/>
    <w:rsid w:val="00BA2B84"/>
    <w:rsid w:val="00BA2EF5"/>
    <w:rsid w:val="00BA3092"/>
    <w:rsid w:val="00BA30B0"/>
    <w:rsid w:val="00BA31C2"/>
    <w:rsid w:val="00BA3228"/>
    <w:rsid w:val="00BA378C"/>
    <w:rsid w:val="00BA3911"/>
    <w:rsid w:val="00BA3D88"/>
    <w:rsid w:val="00BA433E"/>
    <w:rsid w:val="00BA481A"/>
    <w:rsid w:val="00BA4F65"/>
    <w:rsid w:val="00BA5099"/>
    <w:rsid w:val="00BA5230"/>
    <w:rsid w:val="00BA5336"/>
    <w:rsid w:val="00BA5463"/>
    <w:rsid w:val="00BA5627"/>
    <w:rsid w:val="00BA5947"/>
    <w:rsid w:val="00BA5A2F"/>
    <w:rsid w:val="00BA5A42"/>
    <w:rsid w:val="00BA5DF2"/>
    <w:rsid w:val="00BA628B"/>
    <w:rsid w:val="00BA6349"/>
    <w:rsid w:val="00BA64C5"/>
    <w:rsid w:val="00BA6C23"/>
    <w:rsid w:val="00BA6DDF"/>
    <w:rsid w:val="00BA7100"/>
    <w:rsid w:val="00BA7353"/>
    <w:rsid w:val="00BA7415"/>
    <w:rsid w:val="00BA7AC6"/>
    <w:rsid w:val="00BB0227"/>
    <w:rsid w:val="00BB067C"/>
    <w:rsid w:val="00BB07C0"/>
    <w:rsid w:val="00BB083A"/>
    <w:rsid w:val="00BB0AFF"/>
    <w:rsid w:val="00BB1261"/>
    <w:rsid w:val="00BB159C"/>
    <w:rsid w:val="00BB191D"/>
    <w:rsid w:val="00BB1D09"/>
    <w:rsid w:val="00BB2042"/>
    <w:rsid w:val="00BB278D"/>
    <w:rsid w:val="00BB29E4"/>
    <w:rsid w:val="00BB3098"/>
    <w:rsid w:val="00BB32F5"/>
    <w:rsid w:val="00BB3317"/>
    <w:rsid w:val="00BB3CCF"/>
    <w:rsid w:val="00BB3F14"/>
    <w:rsid w:val="00BB3F37"/>
    <w:rsid w:val="00BB41C4"/>
    <w:rsid w:val="00BB42C3"/>
    <w:rsid w:val="00BB49A5"/>
    <w:rsid w:val="00BB4C15"/>
    <w:rsid w:val="00BB50D7"/>
    <w:rsid w:val="00BB55CD"/>
    <w:rsid w:val="00BB5B05"/>
    <w:rsid w:val="00BB5F22"/>
    <w:rsid w:val="00BB6107"/>
    <w:rsid w:val="00BB6495"/>
    <w:rsid w:val="00BB6851"/>
    <w:rsid w:val="00BB6A58"/>
    <w:rsid w:val="00BB6AC8"/>
    <w:rsid w:val="00BB6DF7"/>
    <w:rsid w:val="00BB701F"/>
    <w:rsid w:val="00BB7665"/>
    <w:rsid w:val="00BB7681"/>
    <w:rsid w:val="00BB7F20"/>
    <w:rsid w:val="00BB7FFC"/>
    <w:rsid w:val="00BC023B"/>
    <w:rsid w:val="00BC0283"/>
    <w:rsid w:val="00BC0891"/>
    <w:rsid w:val="00BC1112"/>
    <w:rsid w:val="00BC1321"/>
    <w:rsid w:val="00BC15BC"/>
    <w:rsid w:val="00BC16D8"/>
    <w:rsid w:val="00BC16E8"/>
    <w:rsid w:val="00BC18E2"/>
    <w:rsid w:val="00BC1A15"/>
    <w:rsid w:val="00BC1BCC"/>
    <w:rsid w:val="00BC1CF3"/>
    <w:rsid w:val="00BC1D50"/>
    <w:rsid w:val="00BC1F33"/>
    <w:rsid w:val="00BC2473"/>
    <w:rsid w:val="00BC250E"/>
    <w:rsid w:val="00BC291C"/>
    <w:rsid w:val="00BC2B8B"/>
    <w:rsid w:val="00BC2E19"/>
    <w:rsid w:val="00BC2E42"/>
    <w:rsid w:val="00BC2F50"/>
    <w:rsid w:val="00BC2F52"/>
    <w:rsid w:val="00BC2FD0"/>
    <w:rsid w:val="00BC326E"/>
    <w:rsid w:val="00BC3D69"/>
    <w:rsid w:val="00BC41A1"/>
    <w:rsid w:val="00BC4489"/>
    <w:rsid w:val="00BC44FD"/>
    <w:rsid w:val="00BC4CCE"/>
    <w:rsid w:val="00BC4E5F"/>
    <w:rsid w:val="00BC56B7"/>
    <w:rsid w:val="00BC5857"/>
    <w:rsid w:val="00BC58A2"/>
    <w:rsid w:val="00BC5986"/>
    <w:rsid w:val="00BC5CFD"/>
    <w:rsid w:val="00BC6018"/>
    <w:rsid w:val="00BC6D91"/>
    <w:rsid w:val="00BC6F55"/>
    <w:rsid w:val="00BC73F9"/>
    <w:rsid w:val="00BC74FF"/>
    <w:rsid w:val="00BC772B"/>
    <w:rsid w:val="00BC7A72"/>
    <w:rsid w:val="00BC7B63"/>
    <w:rsid w:val="00BC7F7E"/>
    <w:rsid w:val="00BD02E1"/>
    <w:rsid w:val="00BD06FD"/>
    <w:rsid w:val="00BD09CA"/>
    <w:rsid w:val="00BD0B11"/>
    <w:rsid w:val="00BD10D2"/>
    <w:rsid w:val="00BD1267"/>
    <w:rsid w:val="00BD1474"/>
    <w:rsid w:val="00BD1AB9"/>
    <w:rsid w:val="00BD1E80"/>
    <w:rsid w:val="00BD1EB7"/>
    <w:rsid w:val="00BD1F38"/>
    <w:rsid w:val="00BD292D"/>
    <w:rsid w:val="00BD2C1C"/>
    <w:rsid w:val="00BD2E46"/>
    <w:rsid w:val="00BD2E79"/>
    <w:rsid w:val="00BD3231"/>
    <w:rsid w:val="00BD3735"/>
    <w:rsid w:val="00BD3941"/>
    <w:rsid w:val="00BD3B81"/>
    <w:rsid w:val="00BD3C07"/>
    <w:rsid w:val="00BD3D2F"/>
    <w:rsid w:val="00BD420F"/>
    <w:rsid w:val="00BD4216"/>
    <w:rsid w:val="00BD460D"/>
    <w:rsid w:val="00BD4BEB"/>
    <w:rsid w:val="00BD4D31"/>
    <w:rsid w:val="00BD4D64"/>
    <w:rsid w:val="00BD4EE8"/>
    <w:rsid w:val="00BD50DE"/>
    <w:rsid w:val="00BD5851"/>
    <w:rsid w:val="00BD5B4C"/>
    <w:rsid w:val="00BD66EA"/>
    <w:rsid w:val="00BD683E"/>
    <w:rsid w:val="00BD7192"/>
    <w:rsid w:val="00BD7532"/>
    <w:rsid w:val="00BD75F0"/>
    <w:rsid w:val="00BD7D6E"/>
    <w:rsid w:val="00BD7F4F"/>
    <w:rsid w:val="00BE06BF"/>
    <w:rsid w:val="00BE0961"/>
    <w:rsid w:val="00BE0A02"/>
    <w:rsid w:val="00BE13B2"/>
    <w:rsid w:val="00BE1A4B"/>
    <w:rsid w:val="00BE1A58"/>
    <w:rsid w:val="00BE1B1F"/>
    <w:rsid w:val="00BE1C75"/>
    <w:rsid w:val="00BE1D4C"/>
    <w:rsid w:val="00BE1F06"/>
    <w:rsid w:val="00BE20AF"/>
    <w:rsid w:val="00BE23C1"/>
    <w:rsid w:val="00BE29B5"/>
    <w:rsid w:val="00BE2B69"/>
    <w:rsid w:val="00BE2D99"/>
    <w:rsid w:val="00BE2E2A"/>
    <w:rsid w:val="00BE303F"/>
    <w:rsid w:val="00BE3C0B"/>
    <w:rsid w:val="00BE3CF9"/>
    <w:rsid w:val="00BE4123"/>
    <w:rsid w:val="00BE422E"/>
    <w:rsid w:val="00BE43D7"/>
    <w:rsid w:val="00BE476F"/>
    <w:rsid w:val="00BE4919"/>
    <w:rsid w:val="00BE4B67"/>
    <w:rsid w:val="00BE4BD8"/>
    <w:rsid w:val="00BE4D1C"/>
    <w:rsid w:val="00BE5304"/>
    <w:rsid w:val="00BE54EC"/>
    <w:rsid w:val="00BE5579"/>
    <w:rsid w:val="00BE5872"/>
    <w:rsid w:val="00BE5AD8"/>
    <w:rsid w:val="00BE5FF3"/>
    <w:rsid w:val="00BE5FFD"/>
    <w:rsid w:val="00BE6640"/>
    <w:rsid w:val="00BE6794"/>
    <w:rsid w:val="00BE681C"/>
    <w:rsid w:val="00BE6BD0"/>
    <w:rsid w:val="00BE6E15"/>
    <w:rsid w:val="00BE7187"/>
    <w:rsid w:val="00BE73A0"/>
    <w:rsid w:val="00BE765B"/>
    <w:rsid w:val="00BE774F"/>
    <w:rsid w:val="00BE77A2"/>
    <w:rsid w:val="00BE7EE3"/>
    <w:rsid w:val="00BF001B"/>
    <w:rsid w:val="00BF0398"/>
    <w:rsid w:val="00BF0671"/>
    <w:rsid w:val="00BF0697"/>
    <w:rsid w:val="00BF0F61"/>
    <w:rsid w:val="00BF1016"/>
    <w:rsid w:val="00BF1029"/>
    <w:rsid w:val="00BF10AA"/>
    <w:rsid w:val="00BF1442"/>
    <w:rsid w:val="00BF14E1"/>
    <w:rsid w:val="00BF1581"/>
    <w:rsid w:val="00BF181A"/>
    <w:rsid w:val="00BF18E2"/>
    <w:rsid w:val="00BF19F5"/>
    <w:rsid w:val="00BF1AAD"/>
    <w:rsid w:val="00BF1E90"/>
    <w:rsid w:val="00BF1EBA"/>
    <w:rsid w:val="00BF2325"/>
    <w:rsid w:val="00BF23F7"/>
    <w:rsid w:val="00BF26A8"/>
    <w:rsid w:val="00BF2EFF"/>
    <w:rsid w:val="00BF2FF9"/>
    <w:rsid w:val="00BF3139"/>
    <w:rsid w:val="00BF340B"/>
    <w:rsid w:val="00BF3550"/>
    <w:rsid w:val="00BF383C"/>
    <w:rsid w:val="00BF3AB2"/>
    <w:rsid w:val="00BF3D6B"/>
    <w:rsid w:val="00BF3D93"/>
    <w:rsid w:val="00BF3DFE"/>
    <w:rsid w:val="00BF40FD"/>
    <w:rsid w:val="00BF428E"/>
    <w:rsid w:val="00BF48D2"/>
    <w:rsid w:val="00BF49A9"/>
    <w:rsid w:val="00BF4F98"/>
    <w:rsid w:val="00BF4FED"/>
    <w:rsid w:val="00BF527E"/>
    <w:rsid w:val="00BF6013"/>
    <w:rsid w:val="00BF60AC"/>
    <w:rsid w:val="00BF6138"/>
    <w:rsid w:val="00BF620F"/>
    <w:rsid w:val="00BF6244"/>
    <w:rsid w:val="00BF6A08"/>
    <w:rsid w:val="00BF6D06"/>
    <w:rsid w:val="00BF71F3"/>
    <w:rsid w:val="00BF72A5"/>
    <w:rsid w:val="00BF72E9"/>
    <w:rsid w:val="00BF76F1"/>
    <w:rsid w:val="00BF7A46"/>
    <w:rsid w:val="00BF7AD5"/>
    <w:rsid w:val="00BF7D3D"/>
    <w:rsid w:val="00C0016A"/>
    <w:rsid w:val="00C0021D"/>
    <w:rsid w:val="00C00A98"/>
    <w:rsid w:val="00C00D25"/>
    <w:rsid w:val="00C01CCE"/>
    <w:rsid w:val="00C01D17"/>
    <w:rsid w:val="00C01E2F"/>
    <w:rsid w:val="00C01FA8"/>
    <w:rsid w:val="00C0201A"/>
    <w:rsid w:val="00C0202A"/>
    <w:rsid w:val="00C0213A"/>
    <w:rsid w:val="00C021AA"/>
    <w:rsid w:val="00C021E4"/>
    <w:rsid w:val="00C028F5"/>
    <w:rsid w:val="00C031F3"/>
    <w:rsid w:val="00C03247"/>
    <w:rsid w:val="00C04123"/>
    <w:rsid w:val="00C0457C"/>
    <w:rsid w:val="00C04724"/>
    <w:rsid w:val="00C048F6"/>
    <w:rsid w:val="00C0494A"/>
    <w:rsid w:val="00C0494F"/>
    <w:rsid w:val="00C04B6E"/>
    <w:rsid w:val="00C05170"/>
    <w:rsid w:val="00C05674"/>
    <w:rsid w:val="00C05681"/>
    <w:rsid w:val="00C058E9"/>
    <w:rsid w:val="00C05B76"/>
    <w:rsid w:val="00C05D37"/>
    <w:rsid w:val="00C06102"/>
    <w:rsid w:val="00C06373"/>
    <w:rsid w:val="00C06742"/>
    <w:rsid w:val="00C06B1A"/>
    <w:rsid w:val="00C06B8D"/>
    <w:rsid w:val="00C07145"/>
    <w:rsid w:val="00C071E5"/>
    <w:rsid w:val="00C076B1"/>
    <w:rsid w:val="00C078EF"/>
    <w:rsid w:val="00C07992"/>
    <w:rsid w:val="00C1044B"/>
    <w:rsid w:val="00C10C2D"/>
    <w:rsid w:val="00C10C62"/>
    <w:rsid w:val="00C10CD6"/>
    <w:rsid w:val="00C10E22"/>
    <w:rsid w:val="00C10FC7"/>
    <w:rsid w:val="00C115B2"/>
    <w:rsid w:val="00C116C7"/>
    <w:rsid w:val="00C117AB"/>
    <w:rsid w:val="00C11DE1"/>
    <w:rsid w:val="00C11E45"/>
    <w:rsid w:val="00C11EF0"/>
    <w:rsid w:val="00C12817"/>
    <w:rsid w:val="00C12CDC"/>
    <w:rsid w:val="00C12F9B"/>
    <w:rsid w:val="00C130B3"/>
    <w:rsid w:val="00C132B9"/>
    <w:rsid w:val="00C1338D"/>
    <w:rsid w:val="00C138F8"/>
    <w:rsid w:val="00C13DEB"/>
    <w:rsid w:val="00C14AB7"/>
    <w:rsid w:val="00C14CC9"/>
    <w:rsid w:val="00C14D7A"/>
    <w:rsid w:val="00C15227"/>
    <w:rsid w:val="00C15842"/>
    <w:rsid w:val="00C158DA"/>
    <w:rsid w:val="00C15AE2"/>
    <w:rsid w:val="00C160C0"/>
    <w:rsid w:val="00C160F8"/>
    <w:rsid w:val="00C1638B"/>
    <w:rsid w:val="00C1643D"/>
    <w:rsid w:val="00C166C5"/>
    <w:rsid w:val="00C16B3E"/>
    <w:rsid w:val="00C16CF0"/>
    <w:rsid w:val="00C16DD7"/>
    <w:rsid w:val="00C17021"/>
    <w:rsid w:val="00C17D91"/>
    <w:rsid w:val="00C17DD4"/>
    <w:rsid w:val="00C17DFA"/>
    <w:rsid w:val="00C17E8A"/>
    <w:rsid w:val="00C201F8"/>
    <w:rsid w:val="00C20A34"/>
    <w:rsid w:val="00C20D9D"/>
    <w:rsid w:val="00C21133"/>
    <w:rsid w:val="00C2130B"/>
    <w:rsid w:val="00C2148D"/>
    <w:rsid w:val="00C21655"/>
    <w:rsid w:val="00C2171A"/>
    <w:rsid w:val="00C21F87"/>
    <w:rsid w:val="00C21F94"/>
    <w:rsid w:val="00C22195"/>
    <w:rsid w:val="00C2232A"/>
    <w:rsid w:val="00C227B1"/>
    <w:rsid w:val="00C22809"/>
    <w:rsid w:val="00C22927"/>
    <w:rsid w:val="00C22E22"/>
    <w:rsid w:val="00C232C9"/>
    <w:rsid w:val="00C23625"/>
    <w:rsid w:val="00C238D6"/>
    <w:rsid w:val="00C23943"/>
    <w:rsid w:val="00C23B2D"/>
    <w:rsid w:val="00C23C20"/>
    <w:rsid w:val="00C23CF8"/>
    <w:rsid w:val="00C23D93"/>
    <w:rsid w:val="00C23FA5"/>
    <w:rsid w:val="00C2406E"/>
    <w:rsid w:val="00C24536"/>
    <w:rsid w:val="00C249FA"/>
    <w:rsid w:val="00C24B6C"/>
    <w:rsid w:val="00C24BD5"/>
    <w:rsid w:val="00C24F1C"/>
    <w:rsid w:val="00C2551A"/>
    <w:rsid w:val="00C25794"/>
    <w:rsid w:val="00C25962"/>
    <w:rsid w:val="00C259E0"/>
    <w:rsid w:val="00C25C82"/>
    <w:rsid w:val="00C25F5B"/>
    <w:rsid w:val="00C25FD9"/>
    <w:rsid w:val="00C26338"/>
    <w:rsid w:val="00C2633A"/>
    <w:rsid w:val="00C263D2"/>
    <w:rsid w:val="00C26644"/>
    <w:rsid w:val="00C26A03"/>
    <w:rsid w:val="00C26A47"/>
    <w:rsid w:val="00C26D1B"/>
    <w:rsid w:val="00C276B9"/>
    <w:rsid w:val="00C27B40"/>
    <w:rsid w:val="00C27D31"/>
    <w:rsid w:val="00C300BD"/>
    <w:rsid w:val="00C3068C"/>
    <w:rsid w:val="00C30826"/>
    <w:rsid w:val="00C30872"/>
    <w:rsid w:val="00C30A38"/>
    <w:rsid w:val="00C30BD6"/>
    <w:rsid w:val="00C30C72"/>
    <w:rsid w:val="00C30C9F"/>
    <w:rsid w:val="00C30CE9"/>
    <w:rsid w:val="00C30E8D"/>
    <w:rsid w:val="00C31323"/>
    <w:rsid w:val="00C314A3"/>
    <w:rsid w:val="00C3196F"/>
    <w:rsid w:val="00C31A28"/>
    <w:rsid w:val="00C3211C"/>
    <w:rsid w:val="00C32CF7"/>
    <w:rsid w:val="00C33096"/>
    <w:rsid w:val="00C334B0"/>
    <w:rsid w:val="00C33ACB"/>
    <w:rsid w:val="00C33E71"/>
    <w:rsid w:val="00C34023"/>
    <w:rsid w:val="00C34037"/>
    <w:rsid w:val="00C3423F"/>
    <w:rsid w:val="00C34A0B"/>
    <w:rsid w:val="00C34CEA"/>
    <w:rsid w:val="00C350FB"/>
    <w:rsid w:val="00C354CD"/>
    <w:rsid w:val="00C3583B"/>
    <w:rsid w:val="00C35992"/>
    <w:rsid w:val="00C35A70"/>
    <w:rsid w:val="00C35A93"/>
    <w:rsid w:val="00C35C80"/>
    <w:rsid w:val="00C35D8F"/>
    <w:rsid w:val="00C35E85"/>
    <w:rsid w:val="00C3605D"/>
    <w:rsid w:val="00C36819"/>
    <w:rsid w:val="00C369C1"/>
    <w:rsid w:val="00C36AFF"/>
    <w:rsid w:val="00C36BB2"/>
    <w:rsid w:val="00C36FEC"/>
    <w:rsid w:val="00C375DE"/>
    <w:rsid w:val="00C37D6F"/>
    <w:rsid w:val="00C407FC"/>
    <w:rsid w:val="00C4091C"/>
    <w:rsid w:val="00C40B3A"/>
    <w:rsid w:val="00C41657"/>
    <w:rsid w:val="00C41686"/>
    <w:rsid w:val="00C416C8"/>
    <w:rsid w:val="00C4189A"/>
    <w:rsid w:val="00C419CD"/>
    <w:rsid w:val="00C41D5B"/>
    <w:rsid w:val="00C41FCE"/>
    <w:rsid w:val="00C42137"/>
    <w:rsid w:val="00C423AE"/>
    <w:rsid w:val="00C42843"/>
    <w:rsid w:val="00C42B67"/>
    <w:rsid w:val="00C42C05"/>
    <w:rsid w:val="00C42CF2"/>
    <w:rsid w:val="00C42EF3"/>
    <w:rsid w:val="00C4312D"/>
    <w:rsid w:val="00C43146"/>
    <w:rsid w:val="00C4327D"/>
    <w:rsid w:val="00C432A5"/>
    <w:rsid w:val="00C433EB"/>
    <w:rsid w:val="00C4340D"/>
    <w:rsid w:val="00C438AF"/>
    <w:rsid w:val="00C4395A"/>
    <w:rsid w:val="00C439AC"/>
    <w:rsid w:val="00C439DB"/>
    <w:rsid w:val="00C43A6F"/>
    <w:rsid w:val="00C43B4F"/>
    <w:rsid w:val="00C440E2"/>
    <w:rsid w:val="00C4438A"/>
    <w:rsid w:val="00C446C6"/>
    <w:rsid w:val="00C44816"/>
    <w:rsid w:val="00C44BC4"/>
    <w:rsid w:val="00C44DE9"/>
    <w:rsid w:val="00C4529F"/>
    <w:rsid w:val="00C455DA"/>
    <w:rsid w:val="00C458BD"/>
    <w:rsid w:val="00C45B28"/>
    <w:rsid w:val="00C45BE5"/>
    <w:rsid w:val="00C4628D"/>
    <w:rsid w:val="00C462D3"/>
    <w:rsid w:val="00C463C3"/>
    <w:rsid w:val="00C46AF4"/>
    <w:rsid w:val="00C470D5"/>
    <w:rsid w:val="00C47266"/>
    <w:rsid w:val="00C4761A"/>
    <w:rsid w:val="00C476C6"/>
    <w:rsid w:val="00C47A18"/>
    <w:rsid w:val="00C47D36"/>
    <w:rsid w:val="00C47E0A"/>
    <w:rsid w:val="00C47FF0"/>
    <w:rsid w:val="00C50202"/>
    <w:rsid w:val="00C50276"/>
    <w:rsid w:val="00C5087B"/>
    <w:rsid w:val="00C50988"/>
    <w:rsid w:val="00C50C8A"/>
    <w:rsid w:val="00C50FF2"/>
    <w:rsid w:val="00C510D9"/>
    <w:rsid w:val="00C512C5"/>
    <w:rsid w:val="00C515C7"/>
    <w:rsid w:val="00C51605"/>
    <w:rsid w:val="00C51655"/>
    <w:rsid w:val="00C51892"/>
    <w:rsid w:val="00C51975"/>
    <w:rsid w:val="00C51C59"/>
    <w:rsid w:val="00C51CB5"/>
    <w:rsid w:val="00C51D70"/>
    <w:rsid w:val="00C520A8"/>
    <w:rsid w:val="00C526FC"/>
    <w:rsid w:val="00C52747"/>
    <w:rsid w:val="00C537EF"/>
    <w:rsid w:val="00C53A78"/>
    <w:rsid w:val="00C53C6F"/>
    <w:rsid w:val="00C53D3A"/>
    <w:rsid w:val="00C540E1"/>
    <w:rsid w:val="00C543D0"/>
    <w:rsid w:val="00C545BE"/>
    <w:rsid w:val="00C548FF"/>
    <w:rsid w:val="00C54969"/>
    <w:rsid w:val="00C54985"/>
    <w:rsid w:val="00C54E7C"/>
    <w:rsid w:val="00C54F7E"/>
    <w:rsid w:val="00C55288"/>
    <w:rsid w:val="00C559BA"/>
    <w:rsid w:val="00C55D13"/>
    <w:rsid w:val="00C55EF2"/>
    <w:rsid w:val="00C55FAF"/>
    <w:rsid w:val="00C5607F"/>
    <w:rsid w:val="00C563BF"/>
    <w:rsid w:val="00C563F2"/>
    <w:rsid w:val="00C56509"/>
    <w:rsid w:val="00C56A3C"/>
    <w:rsid w:val="00C56A43"/>
    <w:rsid w:val="00C56C3A"/>
    <w:rsid w:val="00C56CDC"/>
    <w:rsid w:val="00C57450"/>
    <w:rsid w:val="00C5781B"/>
    <w:rsid w:val="00C57C72"/>
    <w:rsid w:val="00C57FFA"/>
    <w:rsid w:val="00C600EA"/>
    <w:rsid w:val="00C601C7"/>
    <w:rsid w:val="00C6030E"/>
    <w:rsid w:val="00C60511"/>
    <w:rsid w:val="00C605C2"/>
    <w:rsid w:val="00C606BF"/>
    <w:rsid w:val="00C6072D"/>
    <w:rsid w:val="00C60C61"/>
    <w:rsid w:val="00C60F70"/>
    <w:rsid w:val="00C60F97"/>
    <w:rsid w:val="00C610E5"/>
    <w:rsid w:val="00C6140F"/>
    <w:rsid w:val="00C61754"/>
    <w:rsid w:val="00C6193E"/>
    <w:rsid w:val="00C61980"/>
    <w:rsid w:val="00C61B73"/>
    <w:rsid w:val="00C61FDB"/>
    <w:rsid w:val="00C623F2"/>
    <w:rsid w:val="00C626B4"/>
    <w:rsid w:val="00C62712"/>
    <w:rsid w:val="00C62720"/>
    <w:rsid w:val="00C6275C"/>
    <w:rsid w:val="00C62D73"/>
    <w:rsid w:val="00C62DF8"/>
    <w:rsid w:val="00C63125"/>
    <w:rsid w:val="00C6322F"/>
    <w:rsid w:val="00C63315"/>
    <w:rsid w:val="00C634EA"/>
    <w:rsid w:val="00C63FC8"/>
    <w:rsid w:val="00C641CF"/>
    <w:rsid w:val="00C64D48"/>
    <w:rsid w:val="00C64D95"/>
    <w:rsid w:val="00C650A1"/>
    <w:rsid w:val="00C65320"/>
    <w:rsid w:val="00C653E6"/>
    <w:rsid w:val="00C6557B"/>
    <w:rsid w:val="00C65781"/>
    <w:rsid w:val="00C65938"/>
    <w:rsid w:val="00C65A96"/>
    <w:rsid w:val="00C65CC5"/>
    <w:rsid w:val="00C65EC5"/>
    <w:rsid w:val="00C66308"/>
    <w:rsid w:val="00C66683"/>
    <w:rsid w:val="00C6694F"/>
    <w:rsid w:val="00C66E74"/>
    <w:rsid w:val="00C67238"/>
    <w:rsid w:val="00C674B2"/>
    <w:rsid w:val="00C6784E"/>
    <w:rsid w:val="00C67F1E"/>
    <w:rsid w:val="00C70097"/>
    <w:rsid w:val="00C71152"/>
    <w:rsid w:val="00C712E2"/>
    <w:rsid w:val="00C71602"/>
    <w:rsid w:val="00C72008"/>
    <w:rsid w:val="00C723F5"/>
    <w:rsid w:val="00C72B88"/>
    <w:rsid w:val="00C72DD5"/>
    <w:rsid w:val="00C7335F"/>
    <w:rsid w:val="00C73840"/>
    <w:rsid w:val="00C73BDB"/>
    <w:rsid w:val="00C746E5"/>
    <w:rsid w:val="00C749B5"/>
    <w:rsid w:val="00C74C0C"/>
    <w:rsid w:val="00C74FA4"/>
    <w:rsid w:val="00C75291"/>
    <w:rsid w:val="00C75470"/>
    <w:rsid w:val="00C756F8"/>
    <w:rsid w:val="00C75D82"/>
    <w:rsid w:val="00C75FA3"/>
    <w:rsid w:val="00C76678"/>
    <w:rsid w:val="00C768CC"/>
    <w:rsid w:val="00C76F27"/>
    <w:rsid w:val="00C76F5F"/>
    <w:rsid w:val="00C770C0"/>
    <w:rsid w:val="00C774F1"/>
    <w:rsid w:val="00C77561"/>
    <w:rsid w:val="00C7763F"/>
    <w:rsid w:val="00C7773D"/>
    <w:rsid w:val="00C777AA"/>
    <w:rsid w:val="00C777C6"/>
    <w:rsid w:val="00C77A1D"/>
    <w:rsid w:val="00C80141"/>
    <w:rsid w:val="00C80989"/>
    <w:rsid w:val="00C80B8B"/>
    <w:rsid w:val="00C812CD"/>
    <w:rsid w:val="00C81B90"/>
    <w:rsid w:val="00C81C4A"/>
    <w:rsid w:val="00C827C0"/>
    <w:rsid w:val="00C82838"/>
    <w:rsid w:val="00C82AEA"/>
    <w:rsid w:val="00C833A7"/>
    <w:rsid w:val="00C83474"/>
    <w:rsid w:val="00C8380B"/>
    <w:rsid w:val="00C8411D"/>
    <w:rsid w:val="00C84599"/>
    <w:rsid w:val="00C846EA"/>
    <w:rsid w:val="00C84F86"/>
    <w:rsid w:val="00C8541A"/>
    <w:rsid w:val="00C85515"/>
    <w:rsid w:val="00C855D5"/>
    <w:rsid w:val="00C85639"/>
    <w:rsid w:val="00C8611E"/>
    <w:rsid w:val="00C8643A"/>
    <w:rsid w:val="00C867FC"/>
    <w:rsid w:val="00C8681E"/>
    <w:rsid w:val="00C86985"/>
    <w:rsid w:val="00C8704E"/>
    <w:rsid w:val="00C873A5"/>
    <w:rsid w:val="00C878BA"/>
    <w:rsid w:val="00C879F7"/>
    <w:rsid w:val="00C87CDD"/>
    <w:rsid w:val="00C87EC8"/>
    <w:rsid w:val="00C916C6"/>
    <w:rsid w:val="00C9186B"/>
    <w:rsid w:val="00C91A9A"/>
    <w:rsid w:val="00C91BBC"/>
    <w:rsid w:val="00C92141"/>
    <w:rsid w:val="00C92489"/>
    <w:rsid w:val="00C9277E"/>
    <w:rsid w:val="00C92D7E"/>
    <w:rsid w:val="00C930A3"/>
    <w:rsid w:val="00C93137"/>
    <w:rsid w:val="00C932CA"/>
    <w:rsid w:val="00C933A3"/>
    <w:rsid w:val="00C933F3"/>
    <w:rsid w:val="00C934A6"/>
    <w:rsid w:val="00C93689"/>
    <w:rsid w:val="00C93947"/>
    <w:rsid w:val="00C93B45"/>
    <w:rsid w:val="00C93B5A"/>
    <w:rsid w:val="00C940A1"/>
    <w:rsid w:val="00C941F8"/>
    <w:rsid w:val="00C94210"/>
    <w:rsid w:val="00C94302"/>
    <w:rsid w:val="00C943B5"/>
    <w:rsid w:val="00C94AC5"/>
    <w:rsid w:val="00C94F1F"/>
    <w:rsid w:val="00C950FA"/>
    <w:rsid w:val="00C9513D"/>
    <w:rsid w:val="00C9533D"/>
    <w:rsid w:val="00C95357"/>
    <w:rsid w:val="00C956C0"/>
    <w:rsid w:val="00C95BBA"/>
    <w:rsid w:val="00C960C5"/>
    <w:rsid w:val="00C963F3"/>
    <w:rsid w:val="00C96459"/>
    <w:rsid w:val="00C96597"/>
    <w:rsid w:val="00C966D0"/>
    <w:rsid w:val="00C967A6"/>
    <w:rsid w:val="00C96D0E"/>
    <w:rsid w:val="00C97067"/>
    <w:rsid w:val="00C970EE"/>
    <w:rsid w:val="00C97171"/>
    <w:rsid w:val="00C97358"/>
    <w:rsid w:val="00C973FD"/>
    <w:rsid w:val="00C976A2"/>
    <w:rsid w:val="00C97926"/>
    <w:rsid w:val="00C97C43"/>
    <w:rsid w:val="00C97FC5"/>
    <w:rsid w:val="00CA02DB"/>
    <w:rsid w:val="00CA0A03"/>
    <w:rsid w:val="00CA0D54"/>
    <w:rsid w:val="00CA0E73"/>
    <w:rsid w:val="00CA0EF6"/>
    <w:rsid w:val="00CA1005"/>
    <w:rsid w:val="00CA151A"/>
    <w:rsid w:val="00CA1B38"/>
    <w:rsid w:val="00CA1F17"/>
    <w:rsid w:val="00CA22CD"/>
    <w:rsid w:val="00CA22D7"/>
    <w:rsid w:val="00CA23CD"/>
    <w:rsid w:val="00CA2504"/>
    <w:rsid w:val="00CA2A62"/>
    <w:rsid w:val="00CA2B47"/>
    <w:rsid w:val="00CA2B92"/>
    <w:rsid w:val="00CA3195"/>
    <w:rsid w:val="00CA324C"/>
    <w:rsid w:val="00CA378D"/>
    <w:rsid w:val="00CA3889"/>
    <w:rsid w:val="00CA4074"/>
    <w:rsid w:val="00CA407F"/>
    <w:rsid w:val="00CA4104"/>
    <w:rsid w:val="00CA4298"/>
    <w:rsid w:val="00CA43E3"/>
    <w:rsid w:val="00CA4683"/>
    <w:rsid w:val="00CA483B"/>
    <w:rsid w:val="00CA4D1F"/>
    <w:rsid w:val="00CA5340"/>
    <w:rsid w:val="00CA55CC"/>
    <w:rsid w:val="00CA56AB"/>
    <w:rsid w:val="00CA5797"/>
    <w:rsid w:val="00CA5AB8"/>
    <w:rsid w:val="00CA5AFB"/>
    <w:rsid w:val="00CA5B7B"/>
    <w:rsid w:val="00CA60F7"/>
    <w:rsid w:val="00CA66B8"/>
    <w:rsid w:val="00CA68D9"/>
    <w:rsid w:val="00CA6A1B"/>
    <w:rsid w:val="00CA73D6"/>
    <w:rsid w:val="00CA7590"/>
    <w:rsid w:val="00CA7764"/>
    <w:rsid w:val="00CA79A2"/>
    <w:rsid w:val="00CA7E9E"/>
    <w:rsid w:val="00CA7F0C"/>
    <w:rsid w:val="00CA7F91"/>
    <w:rsid w:val="00CB0186"/>
    <w:rsid w:val="00CB028E"/>
    <w:rsid w:val="00CB03E7"/>
    <w:rsid w:val="00CB04A7"/>
    <w:rsid w:val="00CB05CF"/>
    <w:rsid w:val="00CB0A5C"/>
    <w:rsid w:val="00CB119A"/>
    <w:rsid w:val="00CB1492"/>
    <w:rsid w:val="00CB1844"/>
    <w:rsid w:val="00CB189C"/>
    <w:rsid w:val="00CB1A01"/>
    <w:rsid w:val="00CB1A9A"/>
    <w:rsid w:val="00CB1C8B"/>
    <w:rsid w:val="00CB1D2B"/>
    <w:rsid w:val="00CB2318"/>
    <w:rsid w:val="00CB23BD"/>
    <w:rsid w:val="00CB252D"/>
    <w:rsid w:val="00CB26D9"/>
    <w:rsid w:val="00CB280C"/>
    <w:rsid w:val="00CB2F8C"/>
    <w:rsid w:val="00CB30CE"/>
    <w:rsid w:val="00CB33AE"/>
    <w:rsid w:val="00CB3ACF"/>
    <w:rsid w:val="00CB3C10"/>
    <w:rsid w:val="00CB3C75"/>
    <w:rsid w:val="00CB41A0"/>
    <w:rsid w:val="00CB44B8"/>
    <w:rsid w:val="00CB484D"/>
    <w:rsid w:val="00CB5034"/>
    <w:rsid w:val="00CB51ED"/>
    <w:rsid w:val="00CB5264"/>
    <w:rsid w:val="00CB588D"/>
    <w:rsid w:val="00CB5A73"/>
    <w:rsid w:val="00CB5D86"/>
    <w:rsid w:val="00CB6039"/>
    <w:rsid w:val="00CB63F9"/>
    <w:rsid w:val="00CB6795"/>
    <w:rsid w:val="00CB6D51"/>
    <w:rsid w:val="00CB6E40"/>
    <w:rsid w:val="00CB7489"/>
    <w:rsid w:val="00CB7690"/>
    <w:rsid w:val="00CB7888"/>
    <w:rsid w:val="00CB78FE"/>
    <w:rsid w:val="00CB7F23"/>
    <w:rsid w:val="00CC0306"/>
    <w:rsid w:val="00CC0D85"/>
    <w:rsid w:val="00CC0F2D"/>
    <w:rsid w:val="00CC1030"/>
    <w:rsid w:val="00CC12A2"/>
    <w:rsid w:val="00CC1696"/>
    <w:rsid w:val="00CC192E"/>
    <w:rsid w:val="00CC1CAD"/>
    <w:rsid w:val="00CC21B1"/>
    <w:rsid w:val="00CC284F"/>
    <w:rsid w:val="00CC2AE9"/>
    <w:rsid w:val="00CC2ED8"/>
    <w:rsid w:val="00CC2FB0"/>
    <w:rsid w:val="00CC3576"/>
    <w:rsid w:val="00CC38B2"/>
    <w:rsid w:val="00CC3DE7"/>
    <w:rsid w:val="00CC4375"/>
    <w:rsid w:val="00CC4466"/>
    <w:rsid w:val="00CC4881"/>
    <w:rsid w:val="00CC5B3C"/>
    <w:rsid w:val="00CC5C4F"/>
    <w:rsid w:val="00CC5E50"/>
    <w:rsid w:val="00CC659E"/>
    <w:rsid w:val="00CC68E8"/>
    <w:rsid w:val="00CC6A8C"/>
    <w:rsid w:val="00CC6ADD"/>
    <w:rsid w:val="00CC6D02"/>
    <w:rsid w:val="00CC7557"/>
    <w:rsid w:val="00CC7992"/>
    <w:rsid w:val="00CC7A1B"/>
    <w:rsid w:val="00CC7EB8"/>
    <w:rsid w:val="00CD019A"/>
    <w:rsid w:val="00CD01F2"/>
    <w:rsid w:val="00CD02AD"/>
    <w:rsid w:val="00CD04CD"/>
    <w:rsid w:val="00CD0506"/>
    <w:rsid w:val="00CD05DB"/>
    <w:rsid w:val="00CD06B2"/>
    <w:rsid w:val="00CD085A"/>
    <w:rsid w:val="00CD095C"/>
    <w:rsid w:val="00CD0DA1"/>
    <w:rsid w:val="00CD114B"/>
    <w:rsid w:val="00CD129B"/>
    <w:rsid w:val="00CD12ED"/>
    <w:rsid w:val="00CD1B11"/>
    <w:rsid w:val="00CD1E1E"/>
    <w:rsid w:val="00CD249B"/>
    <w:rsid w:val="00CD2502"/>
    <w:rsid w:val="00CD2B0B"/>
    <w:rsid w:val="00CD3953"/>
    <w:rsid w:val="00CD40B7"/>
    <w:rsid w:val="00CD4371"/>
    <w:rsid w:val="00CD4678"/>
    <w:rsid w:val="00CD4842"/>
    <w:rsid w:val="00CD4E26"/>
    <w:rsid w:val="00CD4F77"/>
    <w:rsid w:val="00CD50D9"/>
    <w:rsid w:val="00CD5224"/>
    <w:rsid w:val="00CD54D1"/>
    <w:rsid w:val="00CD55D3"/>
    <w:rsid w:val="00CD574E"/>
    <w:rsid w:val="00CD5ADE"/>
    <w:rsid w:val="00CD5D6A"/>
    <w:rsid w:val="00CD5EDF"/>
    <w:rsid w:val="00CD63EE"/>
    <w:rsid w:val="00CD640C"/>
    <w:rsid w:val="00CD6628"/>
    <w:rsid w:val="00CD68D0"/>
    <w:rsid w:val="00CD6DBA"/>
    <w:rsid w:val="00CD73F6"/>
    <w:rsid w:val="00CD741F"/>
    <w:rsid w:val="00CD7605"/>
    <w:rsid w:val="00CD78DE"/>
    <w:rsid w:val="00CE014E"/>
    <w:rsid w:val="00CE030D"/>
    <w:rsid w:val="00CE044D"/>
    <w:rsid w:val="00CE0540"/>
    <w:rsid w:val="00CE061A"/>
    <w:rsid w:val="00CE0985"/>
    <w:rsid w:val="00CE0C16"/>
    <w:rsid w:val="00CE0E14"/>
    <w:rsid w:val="00CE0F9B"/>
    <w:rsid w:val="00CE1154"/>
    <w:rsid w:val="00CE144E"/>
    <w:rsid w:val="00CE1A23"/>
    <w:rsid w:val="00CE1E50"/>
    <w:rsid w:val="00CE1EA4"/>
    <w:rsid w:val="00CE219E"/>
    <w:rsid w:val="00CE28AC"/>
    <w:rsid w:val="00CE2A1A"/>
    <w:rsid w:val="00CE30E4"/>
    <w:rsid w:val="00CE35DA"/>
    <w:rsid w:val="00CE360E"/>
    <w:rsid w:val="00CE38C7"/>
    <w:rsid w:val="00CE3A64"/>
    <w:rsid w:val="00CE3CB6"/>
    <w:rsid w:val="00CE3E7C"/>
    <w:rsid w:val="00CE3F79"/>
    <w:rsid w:val="00CE4209"/>
    <w:rsid w:val="00CE4714"/>
    <w:rsid w:val="00CE48DB"/>
    <w:rsid w:val="00CE4A7C"/>
    <w:rsid w:val="00CE4D3E"/>
    <w:rsid w:val="00CE4FFD"/>
    <w:rsid w:val="00CE5478"/>
    <w:rsid w:val="00CE57F6"/>
    <w:rsid w:val="00CE5A5F"/>
    <w:rsid w:val="00CE5D81"/>
    <w:rsid w:val="00CE5E57"/>
    <w:rsid w:val="00CE5EC1"/>
    <w:rsid w:val="00CE61F0"/>
    <w:rsid w:val="00CE61F5"/>
    <w:rsid w:val="00CE64EB"/>
    <w:rsid w:val="00CE66D4"/>
    <w:rsid w:val="00CE714B"/>
    <w:rsid w:val="00CE7AC6"/>
    <w:rsid w:val="00CE7CD0"/>
    <w:rsid w:val="00CE7EB7"/>
    <w:rsid w:val="00CF01CC"/>
    <w:rsid w:val="00CF04B8"/>
    <w:rsid w:val="00CF04F0"/>
    <w:rsid w:val="00CF05B5"/>
    <w:rsid w:val="00CF082F"/>
    <w:rsid w:val="00CF0B0B"/>
    <w:rsid w:val="00CF0CDF"/>
    <w:rsid w:val="00CF0D2C"/>
    <w:rsid w:val="00CF0E4F"/>
    <w:rsid w:val="00CF0F5E"/>
    <w:rsid w:val="00CF11E3"/>
    <w:rsid w:val="00CF12CE"/>
    <w:rsid w:val="00CF15BE"/>
    <w:rsid w:val="00CF18D0"/>
    <w:rsid w:val="00CF1D5D"/>
    <w:rsid w:val="00CF1EA6"/>
    <w:rsid w:val="00CF2150"/>
    <w:rsid w:val="00CF22F6"/>
    <w:rsid w:val="00CF251D"/>
    <w:rsid w:val="00CF2669"/>
    <w:rsid w:val="00CF2A0E"/>
    <w:rsid w:val="00CF2C60"/>
    <w:rsid w:val="00CF3114"/>
    <w:rsid w:val="00CF3340"/>
    <w:rsid w:val="00CF3642"/>
    <w:rsid w:val="00CF3705"/>
    <w:rsid w:val="00CF3954"/>
    <w:rsid w:val="00CF3E57"/>
    <w:rsid w:val="00CF41F8"/>
    <w:rsid w:val="00CF4398"/>
    <w:rsid w:val="00CF44A3"/>
    <w:rsid w:val="00CF464D"/>
    <w:rsid w:val="00CF4A7C"/>
    <w:rsid w:val="00CF4DA7"/>
    <w:rsid w:val="00CF4DDF"/>
    <w:rsid w:val="00CF51D1"/>
    <w:rsid w:val="00CF52CD"/>
    <w:rsid w:val="00CF5599"/>
    <w:rsid w:val="00CF5A02"/>
    <w:rsid w:val="00CF5AB1"/>
    <w:rsid w:val="00CF5E5C"/>
    <w:rsid w:val="00CF5E5F"/>
    <w:rsid w:val="00CF6075"/>
    <w:rsid w:val="00CF6150"/>
    <w:rsid w:val="00CF6511"/>
    <w:rsid w:val="00CF6610"/>
    <w:rsid w:val="00CF683B"/>
    <w:rsid w:val="00CF6B3C"/>
    <w:rsid w:val="00CF6DC3"/>
    <w:rsid w:val="00CF7142"/>
    <w:rsid w:val="00CF73E8"/>
    <w:rsid w:val="00CF741C"/>
    <w:rsid w:val="00CF7968"/>
    <w:rsid w:val="00CF7DB1"/>
    <w:rsid w:val="00CF7DC4"/>
    <w:rsid w:val="00CF7E0D"/>
    <w:rsid w:val="00CF7E13"/>
    <w:rsid w:val="00CF7EA1"/>
    <w:rsid w:val="00CF7FBB"/>
    <w:rsid w:val="00CF7FED"/>
    <w:rsid w:val="00D00295"/>
    <w:rsid w:val="00D00BBF"/>
    <w:rsid w:val="00D00F85"/>
    <w:rsid w:val="00D00FB9"/>
    <w:rsid w:val="00D01566"/>
    <w:rsid w:val="00D015FB"/>
    <w:rsid w:val="00D01C74"/>
    <w:rsid w:val="00D01D7D"/>
    <w:rsid w:val="00D01F46"/>
    <w:rsid w:val="00D01F84"/>
    <w:rsid w:val="00D0223F"/>
    <w:rsid w:val="00D02474"/>
    <w:rsid w:val="00D02771"/>
    <w:rsid w:val="00D02825"/>
    <w:rsid w:val="00D02E43"/>
    <w:rsid w:val="00D03028"/>
    <w:rsid w:val="00D03209"/>
    <w:rsid w:val="00D03328"/>
    <w:rsid w:val="00D0333F"/>
    <w:rsid w:val="00D03629"/>
    <w:rsid w:val="00D039AF"/>
    <w:rsid w:val="00D03C74"/>
    <w:rsid w:val="00D03E4D"/>
    <w:rsid w:val="00D04054"/>
    <w:rsid w:val="00D04670"/>
    <w:rsid w:val="00D0485A"/>
    <w:rsid w:val="00D04BC8"/>
    <w:rsid w:val="00D04C08"/>
    <w:rsid w:val="00D04CCA"/>
    <w:rsid w:val="00D054FA"/>
    <w:rsid w:val="00D0551D"/>
    <w:rsid w:val="00D0573D"/>
    <w:rsid w:val="00D05AF8"/>
    <w:rsid w:val="00D05DEC"/>
    <w:rsid w:val="00D05ECA"/>
    <w:rsid w:val="00D0664F"/>
    <w:rsid w:val="00D066FB"/>
    <w:rsid w:val="00D06937"/>
    <w:rsid w:val="00D06A1D"/>
    <w:rsid w:val="00D06BCB"/>
    <w:rsid w:val="00D06C6A"/>
    <w:rsid w:val="00D075A5"/>
    <w:rsid w:val="00D07DDE"/>
    <w:rsid w:val="00D07E5A"/>
    <w:rsid w:val="00D10332"/>
    <w:rsid w:val="00D10398"/>
    <w:rsid w:val="00D10405"/>
    <w:rsid w:val="00D1046D"/>
    <w:rsid w:val="00D105F3"/>
    <w:rsid w:val="00D10646"/>
    <w:rsid w:val="00D107AC"/>
    <w:rsid w:val="00D10C27"/>
    <w:rsid w:val="00D10CCE"/>
    <w:rsid w:val="00D113E0"/>
    <w:rsid w:val="00D114B3"/>
    <w:rsid w:val="00D115FA"/>
    <w:rsid w:val="00D11625"/>
    <w:rsid w:val="00D116C8"/>
    <w:rsid w:val="00D11C38"/>
    <w:rsid w:val="00D11D63"/>
    <w:rsid w:val="00D11ECE"/>
    <w:rsid w:val="00D11F5B"/>
    <w:rsid w:val="00D1239D"/>
    <w:rsid w:val="00D1253A"/>
    <w:rsid w:val="00D12941"/>
    <w:rsid w:val="00D12947"/>
    <w:rsid w:val="00D12FE5"/>
    <w:rsid w:val="00D13415"/>
    <w:rsid w:val="00D1351A"/>
    <w:rsid w:val="00D138B3"/>
    <w:rsid w:val="00D13BBA"/>
    <w:rsid w:val="00D13C4B"/>
    <w:rsid w:val="00D13CBB"/>
    <w:rsid w:val="00D13CE5"/>
    <w:rsid w:val="00D13EEA"/>
    <w:rsid w:val="00D13EFF"/>
    <w:rsid w:val="00D1418C"/>
    <w:rsid w:val="00D148A1"/>
    <w:rsid w:val="00D1494E"/>
    <w:rsid w:val="00D14DBE"/>
    <w:rsid w:val="00D1529C"/>
    <w:rsid w:val="00D15717"/>
    <w:rsid w:val="00D15DA4"/>
    <w:rsid w:val="00D15F71"/>
    <w:rsid w:val="00D1644A"/>
    <w:rsid w:val="00D168D4"/>
    <w:rsid w:val="00D16A3E"/>
    <w:rsid w:val="00D16A50"/>
    <w:rsid w:val="00D16EAD"/>
    <w:rsid w:val="00D16F6C"/>
    <w:rsid w:val="00D17A1A"/>
    <w:rsid w:val="00D17AF6"/>
    <w:rsid w:val="00D17BA6"/>
    <w:rsid w:val="00D20004"/>
    <w:rsid w:val="00D20059"/>
    <w:rsid w:val="00D204DC"/>
    <w:rsid w:val="00D20871"/>
    <w:rsid w:val="00D20CF3"/>
    <w:rsid w:val="00D2147B"/>
    <w:rsid w:val="00D21626"/>
    <w:rsid w:val="00D218CD"/>
    <w:rsid w:val="00D21908"/>
    <w:rsid w:val="00D219D4"/>
    <w:rsid w:val="00D21BEF"/>
    <w:rsid w:val="00D2213D"/>
    <w:rsid w:val="00D222F2"/>
    <w:rsid w:val="00D22723"/>
    <w:rsid w:val="00D2283F"/>
    <w:rsid w:val="00D22F0D"/>
    <w:rsid w:val="00D238D5"/>
    <w:rsid w:val="00D23969"/>
    <w:rsid w:val="00D2403E"/>
    <w:rsid w:val="00D24143"/>
    <w:rsid w:val="00D241EA"/>
    <w:rsid w:val="00D24237"/>
    <w:rsid w:val="00D2439B"/>
    <w:rsid w:val="00D24960"/>
    <w:rsid w:val="00D25781"/>
    <w:rsid w:val="00D25862"/>
    <w:rsid w:val="00D258A4"/>
    <w:rsid w:val="00D25B06"/>
    <w:rsid w:val="00D25E61"/>
    <w:rsid w:val="00D25F71"/>
    <w:rsid w:val="00D261AD"/>
    <w:rsid w:val="00D26629"/>
    <w:rsid w:val="00D26A9F"/>
    <w:rsid w:val="00D26AF5"/>
    <w:rsid w:val="00D26DFC"/>
    <w:rsid w:val="00D270A4"/>
    <w:rsid w:val="00D270F1"/>
    <w:rsid w:val="00D27973"/>
    <w:rsid w:val="00D27CCA"/>
    <w:rsid w:val="00D27D02"/>
    <w:rsid w:val="00D27FD6"/>
    <w:rsid w:val="00D30018"/>
    <w:rsid w:val="00D30310"/>
    <w:rsid w:val="00D3038B"/>
    <w:rsid w:val="00D30686"/>
    <w:rsid w:val="00D3087E"/>
    <w:rsid w:val="00D309A7"/>
    <w:rsid w:val="00D310AF"/>
    <w:rsid w:val="00D3124E"/>
    <w:rsid w:val="00D3140E"/>
    <w:rsid w:val="00D316C2"/>
    <w:rsid w:val="00D31944"/>
    <w:rsid w:val="00D321E8"/>
    <w:rsid w:val="00D322B1"/>
    <w:rsid w:val="00D32390"/>
    <w:rsid w:val="00D32516"/>
    <w:rsid w:val="00D32611"/>
    <w:rsid w:val="00D32B38"/>
    <w:rsid w:val="00D32DBF"/>
    <w:rsid w:val="00D32DEF"/>
    <w:rsid w:val="00D32F40"/>
    <w:rsid w:val="00D336F3"/>
    <w:rsid w:val="00D33A58"/>
    <w:rsid w:val="00D33B18"/>
    <w:rsid w:val="00D33B71"/>
    <w:rsid w:val="00D33E9A"/>
    <w:rsid w:val="00D33EE5"/>
    <w:rsid w:val="00D33F2E"/>
    <w:rsid w:val="00D343DF"/>
    <w:rsid w:val="00D344EB"/>
    <w:rsid w:val="00D34514"/>
    <w:rsid w:val="00D3479C"/>
    <w:rsid w:val="00D35A11"/>
    <w:rsid w:val="00D35C18"/>
    <w:rsid w:val="00D35C2D"/>
    <w:rsid w:val="00D35D7A"/>
    <w:rsid w:val="00D35E23"/>
    <w:rsid w:val="00D35E8F"/>
    <w:rsid w:val="00D35F75"/>
    <w:rsid w:val="00D35F86"/>
    <w:rsid w:val="00D3604E"/>
    <w:rsid w:val="00D361B0"/>
    <w:rsid w:val="00D363E3"/>
    <w:rsid w:val="00D36616"/>
    <w:rsid w:val="00D366DD"/>
    <w:rsid w:val="00D36831"/>
    <w:rsid w:val="00D368C9"/>
    <w:rsid w:val="00D37255"/>
    <w:rsid w:val="00D3737E"/>
    <w:rsid w:val="00D37406"/>
    <w:rsid w:val="00D3751E"/>
    <w:rsid w:val="00D37594"/>
    <w:rsid w:val="00D3775B"/>
    <w:rsid w:val="00D37933"/>
    <w:rsid w:val="00D37A91"/>
    <w:rsid w:val="00D37E3D"/>
    <w:rsid w:val="00D40074"/>
    <w:rsid w:val="00D403BD"/>
    <w:rsid w:val="00D404F2"/>
    <w:rsid w:val="00D40AE8"/>
    <w:rsid w:val="00D40BBB"/>
    <w:rsid w:val="00D40C64"/>
    <w:rsid w:val="00D40D56"/>
    <w:rsid w:val="00D40F20"/>
    <w:rsid w:val="00D40FD8"/>
    <w:rsid w:val="00D415F2"/>
    <w:rsid w:val="00D417DF"/>
    <w:rsid w:val="00D41814"/>
    <w:rsid w:val="00D41AE8"/>
    <w:rsid w:val="00D41B2D"/>
    <w:rsid w:val="00D41DAA"/>
    <w:rsid w:val="00D41EA6"/>
    <w:rsid w:val="00D42023"/>
    <w:rsid w:val="00D421AC"/>
    <w:rsid w:val="00D4269F"/>
    <w:rsid w:val="00D42865"/>
    <w:rsid w:val="00D42A27"/>
    <w:rsid w:val="00D42E09"/>
    <w:rsid w:val="00D43363"/>
    <w:rsid w:val="00D433F7"/>
    <w:rsid w:val="00D43AFE"/>
    <w:rsid w:val="00D43C28"/>
    <w:rsid w:val="00D43E0B"/>
    <w:rsid w:val="00D43E64"/>
    <w:rsid w:val="00D440D1"/>
    <w:rsid w:val="00D443A3"/>
    <w:rsid w:val="00D444C4"/>
    <w:rsid w:val="00D44885"/>
    <w:rsid w:val="00D44A4C"/>
    <w:rsid w:val="00D44E41"/>
    <w:rsid w:val="00D44F18"/>
    <w:rsid w:val="00D457D3"/>
    <w:rsid w:val="00D4594B"/>
    <w:rsid w:val="00D45A64"/>
    <w:rsid w:val="00D45C9A"/>
    <w:rsid w:val="00D45F7C"/>
    <w:rsid w:val="00D461D1"/>
    <w:rsid w:val="00D4647E"/>
    <w:rsid w:val="00D46547"/>
    <w:rsid w:val="00D46744"/>
    <w:rsid w:val="00D46965"/>
    <w:rsid w:val="00D46A00"/>
    <w:rsid w:val="00D46A63"/>
    <w:rsid w:val="00D46BDE"/>
    <w:rsid w:val="00D46C30"/>
    <w:rsid w:val="00D47634"/>
    <w:rsid w:val="00D47844"/>
    <w:rsid w:val="00D4797B"/>
    <w:rsid w:val="00D47B76"/>
    <w:rsid w:val="00D47BA2"/>
    <w:rsid w:val="00D47F2F"/>
    <w:rsid w:val="00D47FAA"/>
    <w:rsid w:val="00D50164"/>
    <w:rsid w:val="00D50385"/>
    <w:rsid w:val="00D503E9"/>
    <w:rsid w:val="00D50498"/>
    <w:rsid w:val="00D50613"/>
    <w:rsid w:val="00D506C8"/>
    <w:rsid w:val="00D507BB"/>
    <w:rsid w:val="00D507BF"/>
    <w:rsid w:val="00D50F79"/>
    <w:rsid w:val="00D51304"/>
    <w:rsid w:val="00D515DD"/>
    <w:rsid w:val="00D51A40"/>
    <w:rsid w:val="00D51DC7"/>
    <w:rsid w:val="00D51F96"/>
    <w:rsid w:val="00D527AB"/>
    <w:rsid w:val="00D52C52"/>
    <w:rsid w:val="00D52C60"/>
    <w:rsid w:val="00D532FE"/>
    <w:rsid w:val="00D535AE"/>
    <w:rsid w:val="00D5385B"/>
    <w:rsid w:val="00D53A10"/>
    <w:rsid w:val="00D53A2D"/>
    <w:rsid w:val="00D53A48"/>
    <w:rsid w:val="00D53B95"/>
    <w:rsid w:val="00D543FB"/>
    <w:rsid w:val="00D544AB"/>
    <w:rsid w:val="00D5491C"/>
    <w:rsid w:val="00D5548D"/>
    <w:rsid w:val="00D556AB"/>
    <w:rsid w:val="00D55856"/>
    <w:rsid w:val="00D55934"/>
    <w:rsid w:val="00D55A48"/>
    <w:rsid w:val="00D55B02"/>
    <w:rsid w:val="00D55B12"/>
    <w:rsid w:val="00D55D4A"/>
    <w:rsid w:val="00D560CE"/>
    <w:rsid w:val="00D567E0"/>
    <w:rsid w:val="00D56A76"/>
    <w:rsid w:val="00D56C18"/>
    <w:rsid w:val="00D56C9F"/>
    <w:rsid w:val="00D57074"/>
    <w:rsid w:val="00D572F8"/>
    <w:rsid w:val="00D574B4"/>
    <w:rsid w:val="00D5772B"/>
    <w:rsid w:val="00D579AE"/>
    <w:rsid w:val="00D57DF5"/>
    <w:rsid w:val="00D57F4B"/>
    <w:rsid w:val="00D6009F"/>
    <w:rsid w:val="00D60147"/>
    <w:rsid w:val="00D6032E"/>
    <w:rsid w:val="00D606D2"/>
    <w:rsid w:val="00D6085B"/>
    <w:rsid w:val="00D60E09"/>
    <w:rsid w:val="00D60FE7"/>
    <w:rsid w:val="00D61170"/>
    <w:rsid w:val="00D61436"/>
    <w:rsid w:val="00D6149A"/>
    <w:rsid w:val="00D614F2"/>
    <w:rsid w:val="00D61763"/>
    <w:rsid w:val="00D619D3"/>
    <w:rsid w:val="00D61DE5"/>
    <w:rsid w:val="00D62124"/>
    <w:rsid w:val="00D6249E"/>
    <w:rsid w:val="00D62850"/>
    <w:rsid w:val="00D62B0F"/>
    <w:rsid w:val="00D62B75"/>
    <w:rsid w:val="00D63097"/>
    <w:rsid w:val="00D6341B"/>
    <w:rsid w:val="00D6357F"/>
    <w:rsid w:val="00D63EBF"/>
    <w:rsid w:val="00D64181"/>
    <w:rsid w:val="00D64191"/>
    <w:rsid w:val="00D6424E"/>
    <w:rsid w:val="00D642E3"/>
    <w:rsid w:val="00D64424"/>
    <w:rsid w:val="00D6454A"/>
    <w:rsid w:val="00D64994"/>
    <w:rsid w:val="00D649D0"/>
    <w:rsid w:val="00D64D4A"/>
    <w:rsid w:val="00D64ED5"/>
    <w:rsid w:val="00D64F5C"/>
    <w:rsid w:val="00D64FC3"/>
    <w:rsid w:val="00D65463"/>
    <w:rsid w:val="00D6571B"/>
    <w:rsid w:val="00D65B75"/>
    <w:rsid w:val="00D65BF7"/>
    <w:rsid w:val="00D65EF5"/>
    <w:rsid w:val="00D66122"/>
    <w:rsid w:val="00D66306"/>
    <w:rsid w:val="00D6636B"/>
    <w:rsid w:val="00D663AC"/>
    <w:rsid w:val="00D665D1"/>
    <w:rsid w:val="00D66AB8"/>
    <w:rsid w:val="00D66DC0"/>
    <w:rsid w:val="00D67389"/>
    <w:rsid w:val="00D6771C"/>
    <w:rsid w:val="00D67797"/>
    <w:rsid w:val="00D67C5B"/>
    <w:rsid w:val="00D702AD"/>
    <w:rsid w:val="00D7035B"/>
    <w:rsid w:val="00D703C8"/>
    <w:rsid w:val="00D7083E"/>
    <w:rsid w:val="00D70B12"/>
    <w:rsid w:val="00D70D5F"/>
    <w:rsid w:val="00D70E22"/>
    <w:rsid w:val="00D712D0"/>
    <w:rsid w:val="00D717C5"/>
    <w:rsid w:val="00D71805"/>
    <w:rsid w:val="00D71E4D"/>
    <w:rsid w:val="00D7218E"/>
    <w:rsid w:val="00D7222A"/>
    <w:rsid w:val="00D7246F"/>
    <w:rsid w:val="00D727B9"/>
    <w:rsid w:val="00D72981"/>
    <w:rsid w:val="00D72A62"/>
    <w:rsid w:val="00D72CFC"/>
    <w:rsid w:val="00D72FDE"/>
    <w:rsid w:val="00D7345F"/>
    <w:rsid w:val="00D735CB"/>
    <w:rsid w:val="00D7363D"/>
    <w:rsid w:val="00D73BF6"/>
    <w:rsid w:val="00D73DD4"/>
    <w:rsid w:val="00D73E90"/>
    <w:rsid w:val="00D73EE8"/>
    <w:rsid w:val="00D74047"/>
    <w:rsid w:val="00D7452D"/>
    <w:rsid w:val="00D7453B"/>
    <w:rsid w:val="00D745CA"/>
    <w:rsid w:val="00D7462D"/>
    <w:rsid w:val="00D7494E"/>
    <w:rsid w:val="00D74A40"/>
    <w:rsid w:val="00D74A7F"/>
    <w:rsid w:val="00D7504D"/>
    <w:rsid w:val="00D7540A"/>
    <w:rsid w:val="00D75F0A"/>
    <w:rsid w:val="00D76200"/>
    <w:rsid w:val="00D76577"/>
    <w:rsid w:val="00D769FF"/>
    <w:rsid w:val="00D76B65"/>
    <w:rsid w:val="00D76CE7"/>
    <w:rsid w:val="00D76FEF"/>
    <w:rsid w:val="00D771D6"/>
    <w:rsid w:val="00D7736B"/>
    <w:rsid w:val="00D77526"/>
    <w:rsid w:val="00D7783C"/>
    <w:rsid w:val="00D778B3"/>
    <w:rsid w:val="00D77958"/>
    <w:rsid w:val="00D77DA6"/>
    <w:rsid w:val="00D77F3B"/>
    <w:rsid w:val="00D801EA"/>
    <w:rsid w:val="00D80217"/>
    <w:rsid w:val="00D80872"/>
    <w:rsid w:val="00D80BD9"/>
    <w:rsid w:val="00D81064"/>
    <w:rsid w:val="00D8127C"/>
    <w:rsid w:val="00D813B9"/>
    <w:rsid w:val="00D81DC9"/>
    <w:rsid w:val="00D81DF7"/>
    <w:rsid w:val="00D82271"/>
    <w:rsid w:val="00D827A9"/>
    <w:rsid w:val="00D82F7A"/>
    <w:rsid w:val="00D830ED"/>
    <w:rsid w:val="00D83658"/>
    <w:rsid w:val="00D83BDF"/>
    <w:rsid w:val="00D83BED"/>
    <w:rsid w:val="00D83EE8"/>
    <w:rsid w:val="00D83F03"/>
    <w:rsid w:val="00D840D5"/>
    <w:rsid w:val="00D842CC"/>
    <w:rsid w:val="00D846E2"/>
    <w:rsid w:val="00D847E3"/>
    <w:rsid w:val="00D84AAA"/>
    <w:rsid w:val="00D85217"/>
    <w:rsid w:val="00D8528E"/>
    <w:rsid w:val="00D85725"/>
    <w:rsid w:val="00D85A61"/>
    <w:rsid w:val="00D85CBE"/>
    <w:rsid w:val="00D860E7"/>
    <w:rsid w:val="00D86555"/>
    <w:rsid w:val="00D86C87"/>
    <w:rsid w:val="00D86FCA"/>
    <w:rsid w:val="00D87341"/>
    <w:rsid w:val="00D875A6"/>
    <w:rsid w:val="00D87791"/>
    <w:rsid w:val="00D9001B"/>
    <w:rsid w:val="00D901AB"/>
    <w:rsid w:val="00D90355"/>
    <w:rsid w:val="00D91452"/>
    <w:rsid w:val="00D91764"/>
    <w:rsid w:val="00D9222A"/>
    <w:rsid w:val="00D92326"/>
    <w:rsid w:val="00D92549"/>
    <w:rsid w:val="00D92741"/>
    <w:rsid w:val="00D9292F"/>
    <w:rsid w:val="00D92AE9"/>
    <w:rsid w:val="00D93077"/>
    <w:rsid w:val="00D93B25"/>
    <w:rsid w:val="00D93D10"/>
    <w:rsid w:val="00D94308"/>
    <w:rsid w:val="00D946FB"/>
    <w:rsid w:val="00D948AF"/>
    <w:rsid w:val="00D94B41"/>
    <w:rsid w:val="00D94B7F"/>
    <w:rsid w:val="00D94BCD"/>
    <w:rsid w:val="00D94D00"/>
    <w:rsid w:val="00D95325"/>
    <w:rsid w:val="00D95355"/>
    <w:rsid w:val="00D953D2"/>
    <w:rsid w:val="00D9557C"/>
    <w:rsid w:val="00D956A8"/>
    <w:rsid w:val="00D957B0"/>
    <w:rsid w:val="00D95D31"/>
    <w:rsid w:val="00D96243"/>
    <w:rsid w:val="00D96498"/>
    <w:rsid w:val="00D964DE"/>
    <w:rsid w:val="00D9674F"/>
    <w:rsid w:val="00D96B93"/>
    <w:rsid w:val="00D96D86"/>
    <w:rsid w:val="00D97016"/>
    <w:rsid w:val="00D976A1"/>
    <w:rsid w:val="00D978D3"/>
    <w:rsid w:val="00D97A82"/>
    <w:rsid w:val="00D97D7A"/>
    <w:rsid w:val="00D97D99"/>
    <w:rsid w:val="00D97F7E"/>
    <w:rsid w:val="00DA0411"/>
    <w:rsid w:val="00DA0528"/>
    <w:rsid w:val="00DA054B"/>
    <w:rsid w:val="00DA0A07"/>
    <w:rsid w:val="00DA0D9E"/>
    <w:rsid w:val="00DA1144"/>
    <w:rsid w:val="00DA22D9"/>
    <w:rsid w:val="00DA240E"/>
    <w:rsid w:val="00DA25CA"/>
    <w:rsid w:val="00DA2787"/>
    <w:rsid w:val="00DA2B39"/>
    <w:rsid w:val="00DA2BB2"/>
    <w:rsid w:val="00DA2E29"/>
    <w:rsid w:val="00DA308D"/>
    <w:rsid w:val="00DA30F4"/>
    <w:rsid w:val="00DA397E"/>
    <w:rsid w:val="00DA39D3"/>
    <w:rsid w:val="00DA3ED4"/>
    <w:rsid w:val="00DA3EDC"/>
    <w:rsid w:val="00DA3FA4"/>
    <w:rsid w:val="00DA42ED"/>
    <w:rsid w:val="00DA49CD"/>
    <w:rsid w:val="00DA4AE6"/>
    <w:rsid w:val="00DA4D49"/>
    <w:rsid w:val="00DA4DB7"/>
    <w:rsid w:val="00DA4E74"/>
    <w:rsid w:val="00DA4F1A"/>
    <w:rsid w:val="00DA4F4D"/>
    <w:rsid w:val="00DA54FB"/>
    <w:rsid w:val="00DA5504"/>
    <w:rsid w:val="00DA553A"/>
    <w:rsid w:val="00DA5872"/>
    <w:rsid w:val="00DA598C"/>
    <w:rsid w:val="00DA5ADA"/>
    <w:rsid w:val="00DA5D7B"/>
    <w:rsid w:val="00DA60EA"/>
    <w:rsid w:val="00DA616F"/>
    <w:rsid w:val="00DA6226"/>
    <w:rsid w:val="00DA62D8"/>
    <w:rsid w:val="00DA63D4"/>
    <w:rsid w:val="00DA65FF"/>
    <w:rsid w:val="00DA6666"/>
    <w:rsid w:val="00DA67A9"/>
    <w:rsid w:val="00DA6DA8"/>
    <w:rsid w:val="00DA6EEB"/>
    <w:rsid w:val="00DA7077"/>
    <w:rsid w:val="00DA7317"/>
    <w:rsid w:val="00DA73DE"/>
    <w:rsid w:val="00DA792F"/>
    <w:rsid w:val="00DA7934"/>
    <w:rsid w:val="00DA7A1C"/>
    <w:rsid w:val="00DA7D6B"/>
    <w:rsid w:val="00DA7E1D"/>
    <w:rsid w:val="00DA7FCB"/>
    <w:rsid w:val="00DB006F"/>
    <w:rsid w:val="00DB023C"/>
    <w:rsid w:val="00DB0342"/>
    <w:rsid w:val="00DB06BE"/>
    <w:rsid w:val="00DB0C50"/>
    <w:rsid w:val="00DB0CAE"/>
    <w:rsid w:val="00DB0CBE"/>
    <w:rsid w:val="00DB15E9"/>
    <w:rsid w:val="00DB1910"/>
    <w:rsid w:val="00DB1A66"/>
    <w:rsid w:val="00DB1E10"/>
    <w:rsid w:val="00DB1F82"/>
    <w:rsid w:val="00DB200D"/>
    <w:rsid w:val="00DB2110"/>
    <w:rsid w:val="00DB267E"/>
    <w:rsid w:val="00DB2777"/>
    <w:rsid w:val="00DB28BD"/>
    <w:rsid w:val="00DB2BA4"/>
    <w:rsid w:val="00DB2CF5"/>
    <w:rsid w:val="00DB2E59"/>
    <w:rsid w:val="00DB341D"/>
    <w:rsid w:val="00DB3725"/>
    <w:rsid w:val="00DB3777"/>
    <w:rsid w:val="00DB3CF2"/>
    <w:rsid w:val="00DB4201"/>
    <w:rsid w:val="00DB43CA"/>
    <w:rsid w:val="00DB4460"/>
    <w:rsid w:val="00DB48C3"/>
    <w:rsid w:val="00DB52F2"/>
    <w:rsid w:val="00DB531C"/>
    <w:rsid w:val="00DB55EF"/>
    <w:rsid w:val="00DB5739"/>
    <w:rsid w:val="00DB57AA"/>
    <w:rsid w:val="00DB5A7F"/>
    <w:rsid w:val="00DB5BB7"/>
    <w:rsid w:val="00DB5EBF"/>
    <w:rsid w:val="00DB5F6D"/>
    <w:rsid w:val="00DB64C8"/>
    <w:rsid w:val="00DB64EF"/>
    <w:rsid w:val="00DB6511"/>
    <w:rsid w:val="00DB6944"/>
    <w:rsid w:val="00DB6A16"/>
    <w:rsid w:val="00DB6A6F"/>
    <w:rsid w:val="00DB6C5F"/>
    <w:rsid w:val="00DB6F3F"/>
    <w:rsid w:val="00DB7295"/>
    <w:rsid w:val="00DB74DC"/>
    <w:rsid w:val="00DB7508"/>
    <w:rsid w:val="00DB7656"/>
    <w:rsid w:val="00DB7BCF"/>
    <w:rsid w:val="00DC0182"/>
    <w:rsid w:val="00DC05E2"/>
    <w:rsid w:val="00DC0E42"/>
    <w:rsid w:val="00DC1020"/>
    <w:rsid w:val="00DC11D0"/>
    <w:rsid w:val="00DC12BC"/>
    <w:rsid w:val="00DC1452"/>
    <w:rsid w:val="00DC1760"/>
    <w:rsid w:val="00DC1BA8"/>
    <w:rsid w:val="00DC1E78"/>
    <w:rsid w:val="00DC230E"/>
    <w:rsid w:val="00DC274A"/>
    <w:rsid w:val="00DC31CD"/>
    <w:rsid w:val="00DC323C"/>
    <w:rsid w:val="00DC3265"/>
    <w:rsid w:val="00DC3331"/>
    <w:rsid w:val="00DC334E"/>
    <w:rsid w:val="00DC3448"/>
    <w:rsid w:val="00DC39F2"/>
    <w:rsid w:val="00DC3C47"/>
    <w:rsid w:val="00DC3F39"/>
    <w:rsid w:val="00DC4313"/>
    <w:rsid w:val="00DC4A66"/>
    <w:rsid w:val="00DC4CF9"/>
    <w:rsid w:val="00DC52B3"/>
    <w:rsid w:val="00DC5C48"/>
    <w:rsid w:val="00DC6240"/>
    <w:rsid w:val="00DC640C"/>
    <w:rsid w:val="00DC68E1"/>
    <w:rsid w:val="00DC6B57"/>
    <w:rsid w:val="00DC6B8E"/>
    <w:rsid w:val="00DC6BB0"/>
    <w:rsid w:val="00DC6C8A"/>
    <w:rsid w:val="00DC6CCC"/>
    <w:rsid w:val="00DC6E17"/>
    <w:rsid w:val="00DC6ED2"/>
    <w:rsid w:val="00DC7088"/>
    <w:rsid w:val="00DC7604"/>
    <w:rsid w:val="00DC7707"/>
    <w:rsid w:val="00DC773F"/>
    <w:rsid w:val="00DC7AAB"/>
    <w:rsid w:val="00DC7EB3"/>
    <w:rsid w:val="00DC7F71"/>
    <w:rsid w:val="00DC7FBD"/>
    <w:rsid w:val="00DD00F0"/>
    <w:rsid w:val="00DD0102"/>
    <w:rsid w:val="00DD090A"/>
    <w:rsid w:val="00DD0A66"/>
    <w:rsid w:val="00DD0CD0"/>
    <w:rsid w:val="00DD11A6"/>
    <w:rsid w:val="00DD142C"/>
    <w:rsid w:val="00DD15F5"/>
    <w:rsid w:val="00DD19C5"/>
    <w:rsid w:val="00DD1C2D"/>
    <w:rsid w:val="00DD2057"/>
    <w:rsid w:val="00DD282F"/>
    <w:rsid w:val="00DD2C99"/>
    <w:rsid w:val="00DD2EDE"/>
    <w:rsid w:val="00DD2F78"/>
    <w:rsid w:val="00DD332C"/>
    <w:rsid w:val="00DD37C6"/>
    <w:rsid w:val="00DD408A"/>
    <w:rsid w:val="00DD41B0"/>
    <w:rsid w:val="00DD4273"/>
    <w:rsid w:val="00DD42F0"/>
    <w:rsid w:val="00DD4341"/>
    <w:rsid w:val="00DD4601"/>
    <w:rsid w:val="00DD49AF"/>
    <w:rsid w:val="00DD4BCE"/>
    <w:rsid w:val="00DD5278"/>
    <w:rsid w:val="00DD533E"/>
    <w:rsid w:val="00DD53CA"/>
    <w:rsid w:val="00DD5646"/>
    <w:rsid w:val="00DD594A"/>
    <w:rsid w:val="00DD5FC3"/>
    <w:rsid w:val="00DD606A"/>
    <w:rsid w:val="00DD615D"/>
    <w:rsid w:val="00DD63E0"/>
    <w:rsid w:val="00DD6739"/>
    <w:rsid w:val="00DD681B"/>
    <w:rsid w:val="00DD696C"/>
    <w:rsid w:val="00DD701C"/>
    <w:rsid w:val="00DD76ED"/>
    <w:rsid w:val="00DD79BC"/>
    <w:rsid w:val="00DD7DE6"/>
    <w:rsid w:val="00DE0303"/>
    <w:rsid w:val="00DE087A"/>
    <w:rsid w:val="00DE0894"/>
    <w:rsid w:val="00DE0AEC"/>
    <w:rsid w:val="00DE0F1A"/>
    <w:rsid w:val="00DE0F2C"/>
    <w:rsid w:val="00DE1512"/>
    <w:rsid w:val="00DE15FC"/>
    <w:rsid w:val="00DE1884"/>
    <w:rsid w:val="00DE1968"/>
    <w:rsid w:val="00DE1FF4"/>
    <w:rsid w:val="00DE21B9"/>
    <w:rsid w:val="00DE2676"/>
    <w:rsid w:val="00DE29E3"/>
    <w:rsid w:val="00DE2D6B"/>
    <w:rsid w:val="00DE2FD8"/>
    <w:rsid w:val="00DE3845"/>
    <w:rsid w:val="00DE3A26"/>
    <w:rsid w:val="00DE3A35"/>
    <w:rsid w:val="00DE3E37"/>
    <w:rsid w:val="00DE4292"/>
    <w:rsid w:val="00DE4724"/>
    <w:rsid w:val="00DE48AB"/>
    <w:rsid w:val="00DE4CC8"/>
    <w:rsid w:val="00DE4D5E"/>
    <w:rsid w:val="00DE5186"/>
    <w:rsid w:val="00DE535F"/>
    <w:rsid w:val="00DE5719"/>
    <w:rsid w:val="00DE5A71"/>
    <w:rsid w:val="00DE5B1D"/>
    <w:rsid w:val="00DE5DB4"/>
    <w:rsid w:val="00DE5E66"/>
    <w:rsid w:val="00DE5EE9"/>
    <w:rsid w:val="00DE6B73"/>
    <w:rsid w:val="00DE6CBE"/>
    <w:rsid w:val="00DE7245"/>
    <w:rsid w:val="00DE7503"/>
    <w:rsid w:val="00DE75A0"/>
    <w:rsid w:val="00DE768E"/>
    <w:rsid w:val="00DE7F3F"/>
    <w:rsid w:val="00DE7F7C"/>
    <w:rsid w:val="00DF00BB"/>
    <w:rsid w:val="00DF00BC"/>
    <w:rsid w:val="00DF0156"/>
    <w:rsid w:val="00DF0173"/>
    <w:rsid w:val="00DF0620"/>
    <w:rsid w:val="00DF07A2"/>
    <w:rsid w:val="00DF0A69"/>
    <w:rsid w:val="00DF0C11"/>
    <w:rsid w:val="00DF0ED2"/>
    <w:rsid w:val="00DF0EE3"/>
    <w:rsid w:val="00DF0FE4"/>
    <w:rsid w:val="00DF155E"/>
    <w:rsid w:val="00DF1567"/>
    <w:rsid w:val="00DF15A8"/>
    <w:rsid w:val="00DF15B6"/>
    <w:rsid w:val="00DF18F7"/>
    <w:rsid w:val="00DF1943"/>
    <w:rsid w:val="00DF19EB"/>
    <w:rsid w:val="00DF2044"/>
    <w:rsid w:val="00DF2CCA"/>
    <w:rsid w:val="00DF2F09"/>
    <w:rsid w:val="00DF322A"/>
    <w:rsid w:val="00DF375D"/>
    <w:rsid w:val="00DF37FC"/>
    <w:rsid w:val="00DF3C8C"/>
    <w:rsid w:val="00DF3F48"/>
    <w:rsid w:val="00DF423E"/>
    <w:rsid w:val="00DF479F"/>
    <w:rsid w:val="00DF511F"/>
    <w:rsid w:val="00DF5717"/>
    <w:rsid w:val="00DF5919"/>
    <w:rsid w:val="00DF5A64"/>
    <w:rsid w:val="00DF5A75"/>
    <w:rsid w:val="00DF5E21"/>
    <w:rsid w:val="00DF60F6"/>
    <w:rsid w:val="00DF617B"/>
    <w:rsid w:val="00DF6527"/>
    <w:rsid w:val="00DF6D4B"/>
    <w:rsid w:val="00DF75A0"/>
    <w:rsid w:val="00DF7637"/>
    <w:rsid w:val="00DF789F"/>
    <w:rsid w:val="00DF7B45"/>
    <w:rsid w:val="00DF7D92"/>
    <w:rsid w:val="00E00123"/>
    <w:rsid w:val="00E00A85"/>
    <w:rsid w:val="00E00E01"/>
    <w:rsid w:val="00E0146D"/>
    <w:rsid w:val="00E01501"/>
    <w:rsid w:val="00E0197D"/>
    <w:rsid w:val="00E01AA9"/>
    <w:rsid w:val="00E01F94"/>
    <w:rsid w:val="00E023DB"/>
    <w:rsid w:val="00E0249F"/>
    <w:rsid w:val="00E0268B"/>
    <w:rsid w:val="00E0277F"/>
    <w:rsid w:val="00E03032"/>
    <w:rsid w:val="00E031DC"/>
    <w:rsid w:val="00E033DD"/>
    <w:rsid w:val="00E0346D"/>
    <w:rsid w:val="00E0351C"/>
    <w:rsid w:val="00E03D28"/>
    <w:rsid w:val="00E03D68"/>
    <w:rsid w:val="00E03F34"/>
    <w:rsid w:val="00E04699"/>
    <w:rsid w:val="00E0496F"/>
    <w:rsid w:val="00E04BDB"/>
    <w:rsid w:val="00E050E7"/>
    <w:rsid w:val="00E05284"/>
    <w:rsid w:val="00E06051"/>
    <w:rsid w:val="00E06109"/>
    <w:rsid w:val="00E068D2"/>
    <w:rsid w:val="00E06EEE"/>
    <w:rsid w:val="00E07357"/>
    <w:rsid w:val="00E073EE"/>
    <w:rsid w:val="00E078F6"/>
    <w:rsid w:val="00E07D13"/>
    <w:rsid w:val="00E1027A"/>
    <w:rsid w:val="00E10381"/>
    <w:rsid w:val="00E103C1"/>
    <w:rsid w:val="00E10943"/>
    <w:rsid w:val="00E10AFE"/>
    <w:rsid w:val="00E10B7F"/>
    <w:rsid w:val="00E11D42"/>
    <w:rsid w:val="00E1239E"/>
    <w:rsid w:val="00E1242D"/>
    <w:rsid w:val="00E12AC5"/>
    <w:rsid w:val="00E12B7F"/>
    <w:rsid w:val="00E12EF2"/>
    <w:rsid w:val="00E131B7"/>
    <w:rsid w:val="00E13734"/>
    <w:rsid w:val="00E13C13"/>
    <w:rsid w:val="00E13EA1"/>
    <w:rsid w:val="00E1423A"/>
    <w:rsid w:val="00E14AB2"/>
    <w:rsid w:val="00E14BDC"/>
    <w:rsid w:val="00E14D13"/>
    <w:rsid w:val="00E14E41"/>
    <w:rsid w:val="00E14E6A"/>
    <w:rsid w:val="00E14F05"/>
    <w:rsid w:val="00E15E5A"/>
    <w:rsid w:val="00E1614A"/>
    <w:rsid w:val="00E16249"/>
    <w:rsid w:val="00E16426"/>
    <w:rsid w:val="00E16489"/>
    <w:rsid w:val="00E167FC"/>
    <w:rsid w:val="00E16974"/>
    <w:rsid w:val="00E1715A"/>
    <w:rsid w:val="00E17E6C"/>
    <w:rsid w:val="00E20022"/>
    <w:rsid w:val="00E201EA"/>
    <w:rsid w:val="00E20BC7"/>
    <w:rsid w:val="00E20ECC"/>
    <w:rsid w:val="00E211F4"/>
    <w:rsid w:val="00E21230"/>
    <w:rsid w:val="00E213E8"/>
    <w:rsid w:val="00E21C65"/>
    <w:rsid w:val="00E22351"/>
    <w:rsid w:val="00E22366"/>
    <w:rsid w:val="00E2258E"/>
    <w:rsid w:val="00E225BF"/>
    <w:rsid w:val="00E22644"/>
    <w:rsid w:val="00E22853"/>
    <w:rsid w:val="00E22AC0"/>
    <w:rsid w:val="00E22B71"/>
    <w:rsid w:val="00E22C42"/>
    <w:rsid w:val="00E22D07"/>
    <w:rsid w:val="00E22DF2"/>
    <w:rsid w:val="00E23A1C"/>
    <w:rsid w:val="00E23B3F"/>
    <w:rsid w:val="00E23B6B"/>
    <w:rsid w:val="00E23B9C"/>
    <w:rsid w:val="00E23D07"/>
    <w:rsid w:val="00E23E12"/>
    <w:rsid w:val="00E24201"/>
    <w:rsid w:val="00E244F9"/>
    <w:rsid w:val="00E246C3"/>
    <w:rsid w:val="00E24938"/>
    <w:rsid w:val="00E24F71"/>
    <w:rsid w:val="00E250FB"/>
    <w:rsid w:val="00E25506"/>
    <w:rsid w:val="00E256C0"/>
    <w:rsid w:val="00E25ACC"/>
    <w:rsid w:val="00E25B98"/>
    <w:rsid w:val="00E25DA4"/>
    <w:rsid w:val="00E261A9"/>
    <w:rsid w:val="00E261E1"/>
    <w:rsid w:val="00E262D3"/>
    <w:rsid w:val="00E2648E"/>
    <w:rsid w:val="00E26635"/>
    <w:rsid w:val="00E26652"/>
    <w:rsid w:val="00E26B60"/>
    <w:rsid w:val="00E26B91"/>
    <w:rsid w:val="00E270CC"/>
    <w:rsid w:val="00E27479"/>
    <w:rsid w:val="00E275D7"/>
    <w:rsid w:val="00E277CB"/>
    <w:rsid w:val="00E27989"/>
    <w:rsid w:val="00E27A37"/>
    <w:rsid w:val="00E27A78"/>
    <w:rsid w:val="00E27FE7"/>
    <w:rsid w:val="00E30231"/>
    <w:rsid w:val="00E303D6"/>
    <w:rsid w:val="00E306C4"/>
    <w:rsid w:val="00E30752"/>
    <w:rsid w:val="00E31302"/>
    <w:rsid w:val="00E3139C"/>
    <w:rsid w:val="00E31616"/>
    <w:rsid w:val="00E3230E"/>
    <w:rsid w:val="00E32321"/>
    <w:rsid w:val="00E32418"/>
    <w:rsid w:val="00E32519"/>
    <w:rsid w:val="00E3272A"/>
    <w:rsid w:val="00E32F7C"/>
    <w:rsid w:val="00E33130"/>
    <w:rsid w:val="00E33152"/>
    <w:rsid w:val="00E3323E"/>
    <w:rsid w:val="00E335A1"/>
    <w:rsid w:val="00E339BC"/>
    <w:rsid w:val="00E33BE3"/>
    <w:rsid w:val="00E33D1A"/>
    <w:rsid w:val="00E34080"/>
    <w:rsid w:val="00E34184"/>
    <w:rsid w:val="00E34356"/>
    <w:rsid w:val="00E344B9"/>
    <w:rsid w:val="00E34B97"/>
    <w:rsid w:val="00E353BF"/>
    <w:rsid w:val="00E3547D"/>
    <w:rsid w:val="00E36299"/>
    <w:rsid w:val="00E3660A"/>
    <w:rsid w:val="00E3661B"/>
    <w:rsid w:val="00E36C5D"/>
    <w:rsid w:val="00E36D16"/>
    <w:rsid w:val="00E36F70"/>
    <w:rsid w:val="00E3707E"/>
    <w:rsid w:val="00E3775B"/>
    <w:rsid w:val="00E3794A"/>
    <w:rsid w:val="00E40130"/>
    <w:rsid w:val="00E404DD"/>
    <w:rsid w:val="00E40843"/>
    <w:rsid w:val="00E40904"/>
    <w:rsid w:val="00E4095C"/>
    <w:rsid w:val="00E40AB7"/>
    <w:rsid w:val="00E40B7F"/>
    <w:rsid w:val="00E40C20"/>
    <w:rsid w:val="00E40E19"/>
    <w:rsid w:val="00E4110B"/>
    <w:rsid w:val="00E41166"/>
    <w:rsid w:val="00E41193"/>
    <w:rsid w:val="00E41194"/>
    <w:rsid w:val="00E41481"/>
    <w:rsid w:val="00E416E0"/>
    <w:rsid w:val="00E41A29"/>
    <w:rsid w:val="00E41B19"/>
    <w:rsid w:val="00E41DE9"/>
    <w:rsid w:val="00E41E41"/>
    <w:rsid w:val="00E41F34"/>
    <w:rsid w:val="00E432E4"/>
    <w:rsid w:val="00E43468"/>
    <w:rsid w:val="00E4355C"/>
    <w:rsid w:val="00E43766"/>
    <w:rsid w:val="00E437AE"/>
    <w:rsid w:val="00E43837"/>
    <w:rsid w:val="00E43D49"/>
    <w:rsid w:val="00E4405A"/>
    <w:rsid w:val="00E440CD"/>
    <w:rsid w:val="00E446E4"/>
    <w:rsid w:val="00E4492B"/>
    <w:rsid w:val="00E4507D"/>
    <w:rsid w:val="00E45991"/>
    <w:rsid w:val="00E46397"/>
    <w:rsid w:val="00E463F8"/>
    <w:rsid w:val="00E46A86"/>
    <w:rsid w:val="00E46B6B"/>
    <w:rsid w:val="00E46BF2"/>
    <w:rsid w:val="00E46E87"/>
    <w:rsid w:val="00E47035"/>
    <w:rsid w:val="00E47193"/>
    <w:rsid w:val="00E47558"/>
    <w:rsid w:val="00E476C0"/>
    <w:rsid w:val="00E47BAA"/>
    <w:rsid w:val="00E47C95"/>
    <w:rsid w:val="00E5056A"/>
    <w:rsid w:val="00E50F6F"/>
    <w:rsid w:val="00E51D2A"/>
    <w:rsid w:val="00E5207F"/>
    <w:rsid w:val="00E520AB"/>
    <w:rsid w:val="00E521B0"/>
    <w:rsid w:val="00E5259B"/>
    <w:rsid w:val="00E5269D"/>
    <w:rsid w:val="00E528BE"/>
    <w:rsid w:val="00E529A1"/>
    <w:rsid w:val="00E52AE6"/>
    <w:rsid w:val="00E5315D"/>
    <w:rsid w:val="00E5380D"/>
    <w:rsid w:val="00E539FE"/>
    <w:rsid w:val="00E53BDB"/>
    <w:rsid w:val="00E53BE4"/>
    <w:rsid w:val="00E54234"/>
    <w:rsid w:val="00E542C4"/>
    <w:rsid w:val="00E54641"/>
    <w:rsid w:val="00E54786"/>
    <w:rsid w:val="00E54CD6"/>
    <w:rsid w:val="00E55FE2"/>
    <w:rsid w:val="00E56072"/>
    <w:rsid w:val="00E561D8"/>
    <w:rsid w:val="00E56340"/>
    <w:rsid w:val="00E56654"/>
    <w:rsid w:val="00E56826"/>
    <w:rsid w:val="00E569B2"/>
    <w:rsid w:val="00E569FD"/>
    <w:rsid w:val="00E56CA5"/>
    <w:rsid w:val="00E56D7A"/>
    <w:rsid w:val="00E57122"/>
    <w:rsid w:val="00E57F75"/>
    <w:rsid w:val="00E6012A"/>
    <w:rsid w:val="00E603C9"/>
    <w:rsid w:val="00E603DA"/>
    <w:rsid w:val="00E605D3"/>
    <w:rsid w:val="00E60621"/>
    <w:rsid w:val="00E60636"/>
    <w:rsid w:val="00E606ED"/>
    <w:rsid w:val="00E60808"/>
    <w:rsid w:val="00E612B4"/>
    <w:rsid w:val="00E61646"/>
    <w:rsid w:val="00E62301"/>
    <w:rsid w:val="00E62311"/>
    <w:rsid w:val="00E62432"/>
    <w:rsid w:val="00E62851"/>
    <w:rsid w:val="00E62858"/>
    <w:rsid w:val="00E62A92"/>
    <w:rsid w:val="00E62D16"/>
    <w:rsid w:val="00E62DC4"/>
    <w:rsid w:val="00E6326B"/>
    <w:rsid w:val="00E63401"/>
    <w:rsid w:val="00E634E8"/>
    <w:rsid w:val="00E63576"/>
    <w:rsid w:val="00E635C4"/>
    <w:rsid w:val="00E63C77"/>
    <w:rsid w:val="00E63E35"/>
    <w:rsid w:val="00E64393"/>
    <w:rsid w:val="00E643C1"/>
    <w:rsid w:val="00E6475E"/>
    <w:rsid w:val="00E649ED"/>
    <w:rsid w:val="00E64D90"/>
    <w:rsid w:val="00E64E36"/>
    <w:rsid w:val="00E64F7D"/>
    <w:rsid w:val="00E65105"/>
    <w:rsid w:val="00E65263"/>
    <w:rsid w:val="00E655AC"/>
    <w:rsid w:val="00E65C06"/>
    <w:rsid w:val="00E6647B"/>
    <w:rsid w:val="00E667AE"/>
    <w:rsid w:val="00E66AE1"/>
    <w:rsid w:val="00E66C16"/>
    <w:rsid w:val="00E66E24"/>
    <w:rsid w:val="00E66ED6"/>
    <w:rsid w:val="00E67778"/>
    <w:rsid w:val="00E67C56"/>
    <w:rsid w:val="00E67CB4"/>
    <w:rsid w:val="00E67E12"/>
    <w:rsid w:val="00E67EEE"/>
    <w:rsid w:val="00E7073C"/>
    <w:rsid w:val="00E70AFD"/>
    <w:rsid w:val="00E70B2D"/>
    <w:rsid w:val="00E70E4F"/>
    <w:rsid w:val="00E70FFE"/>
    <w:rsid w:val="00E712B4"/>
    <w:rsid w:val="00E712D9"/>
    <w:rsid w:val="00E71331"/>
    <w:rsid w:val="00E71D15"/>
    <w:rsid w:val="00E72060"/>
    <w:rsid w:val="00E722E7"/>
    <w:rsid w:val="00E72907"/>
    <w:rsid w:val="00E7292E"/>
    <w:rsid w:val="00E729B2"/>
    <w:rsid w:val="00E72C6A"/>
    <w:rsid w:val="00E73081"/>
    <w:rsid w:val="00E731AF"/>
    <w:rsid w:val="00E734F3"/>
    <w:rsid w:val="00E736C2"/>
    <w:rsid w:val="00E736C9"/>
    <w:rsid w:val="00E73ABE"/>
    <w:rsid w:val="00E73B89"/>
    <w:rsid w:val="00E73E35"/>
    <w:rsid w:val="00E744F4"/>
    <w:rsid w:val="00E74500"/>
    <w:rsid w:val="00E7455A"/>
    <w:rsid w:val="00E74B88"/>
    <w:rsid w:val="00E74BC3"/>
    <w:rsid w:val="00E74D6C"/>
    <w:rsid w:val="00E74F0B"/>
    <w:rsid w:val="00E750C9"/>
    <w:rsid w:val="00E750D0"/>
    <w:rsid w:val="00E75313"/>
    <w:rsid w:val="00E755FD"/>
    <w:rsid w:val="00E7565D"/>
    <w:rsid w:val="00E7580B"/>
    <w:rsid w:val="00E75A1D"/>
    <w:rsid w:val="00E75A4C"/>
    <w:rsid w:val="00E760B4"/>
    <w:rsid w:val="00E7659D"/>
    <w:rsid w:val="00E766E2"/>
    <w:rsid w:val="00E76B22"/>
    <w:rsid w:val="00E76BE3"/>
    <w:rsid w:val="00E7741D"/>
    <w:rsid w:val="00E77455"/>
    <w:rsid w:val="00E7779C"/>
    <w:rsid w:val="00E80424"/>
    <w:rsid w:val="00E80720"/>
    <w:rsid w:val="00E80887"/>
    <w:rsid w:val="00E80C98"/>
    <w:rsid w:val="00E80E13"/>
    <w:rsid w:val="00E8110E"/>
    <w:rsid w:val="00E8179E"/>
    <w:rsid w:val="00E81DDB"/>
    <w:rsid w:val="00E82A6B"/>
    <w:rsid w:val="00E82ED5"/>
    <w:rsid w:val="00E82F56"/>
    <w:rsid w:val="00E83220"/>
    <w:rsid w:val="00E83658"/>
    <w:rsid w:val="00E8373B"/>
    <w:rsid w:val="00E8395A"/>
    <w:rsid w:val="00E8411A"/>
    <w:rsid w:val="00E84673"/>
    <w:rsid w:val="00E84934"/>
    <w:rsid w:val="00E84C77"/>
    <w:rsid w:val="00E84D9B"/>
    <w:rsid w:val="00E85380"/>
    <w:rsid w:val="00E85428"/>
    <w:rsid w:val="00E854F7"/>
    <w:rsid w:val="00E85618"/>
    <w:rsid w:val="00E8568D"/>
    <w:rsid w:val="00E8596F"/>
    <w:rsid w:val="00E85AC8"/>
    <w:rsid w:val="00E85EB7"/>
    <w:rsid w:val="00E85ECC"/>
    <w:rsid w:val="00E86203"/>
    <w:rsid w:val="00E86381"/>
    <w:rsid w:val="00E8648E"/>
    <w:rsid w:val="00E865AD"/>
    <w:rsid w:val="00E86707"/>
    <w:rsid w:val="00E8687B"/>
    <w:rsid w:val="00E86ADD"/>
    <w:rsid w:val="00E86C37"/>
    <w:rsid w:val="00E86E94"/>
    <w:rsid w:val="00E872C5"/>
    <w:rsid w:val="00E8735A"/>
    <w:rsid w:val="00E874C6"/>
    <w:rsid w:val="00E87515"/>
    <w:rsid w:val="00E87560"/>
    <w:rsid w:val="00E87672"/>
    <w:rsid w:val="00E87A64"/>
    <w:rsid w:val="00E87C56"/>
    <w:rsid w:val="00E90111"/>
    <w:rsid w:val="00E9028A"/>
    <w:rsid w:val="00E9081E"/>
    <w:rsid w:val="00E90B83"/>
    <w:rsid w:val="00E90F35"/>
    <w:rsid w:val="00E911DE"/>
    <w:rsid w:val="00E912AE"/>
    <w:rsid w:val="00E91376"/>
    <w:rsid w:val="00E918C8"/>
    <w:rsid w:val="00E918FB"/>
    <w:rsid w:val="00E91A73"/>
    <w:rsid w:val="00E9217B"/>
    <w:rsid w:val="00E92BB4"/>
    <w:rsid w:val="00E92C68"/>
    <w:rsid w:val="00E9303D"/>
    <w:rsid w:val="00E930D1"/>
    <w:rsid w:val="00E9311B"/>
    <w:rsid w:val="00E93128"/>
    <w:rsid w:val="00E932B6"/>
    <w:rsid w:val="00E93946"/>
    <w:rsid w:val="00E93B09"/>
    <w:rsid w:val="00E94431"/>
    <w:rsid w:val="00E94517"/>
    <w:rsid w:val="00E94561"/>
    <w:rsid w:val="00E94585"/>
    <w:rsid w:val="00E94732"/>
    <w:rsid w:val="00E949A2"/>
    <w:rsid w:val="00E94DD8"/>
    <w:rsid w:val="00E94DE6"/>
    <w:rsid w:val="00E94EC7"/>
    <w:rsid w:val="00E94EEC"/>
    <w:rsid w:val="00E94F5A"/>
    <w:rsid w:val="00E95194"/>
    <w:rsid w:val="00E9527A"/>
    <w:rsid w:val="00E9546B"/>
    <w:rsid w:val="00E954E3"/>
    <w:rsid w:val="00E95CEA"/>
    <w:rsid w:val="00E95E5A"/>
    <w:rsid w:val="00E960DF"/>
    <w:rsid w:val="00E96CCC"/>
    <w:rsid w:val="00E96EEA"/>
    <w:rsid w:val="00E97097"/>
    <w:rsid w:val="00E970A7"/>
    <w:rsid w:val="00E97347"/>
    <w:rsid w:val="00E97A4B"/>
    <w:rsid w:val="00E97E3F"/>
    <w:rsid w:val="00E97F63"/>
    <w:rsid w:val="00EA01B7"/>
    <w:rsid w:val="00EA06B3"/>
    <w:rsid w:val="00EA16F9"/>
    <w:rsid w:val="00EA18A6"/>
    <w:rsid w:val="00EA1A08"/>
    <w:rsid w:val="00EA1C12"/>
    <w:rsid w:val="00EA2035"/>
    <w:rsid w:val="00EA2110"/>
    <w:rsid w:val="00EA2116"/>
    <w:rsid w:val="00EA2295"/>
    <w:rsid w:val="00EA2578"/>
    <w:rsid w:val="00EA2597"/>
    <w:rsid w:val="00EA2A54"/>
    <w:rsid w:val="00EA2C5F"/>
    <w:rsid w:val="00EA2FC4"/>
    <w:rsid w:val="00EA31B2"/>
    <w:rsid w:val="00EA3428"/>
    <w:rsid w:val="00EA35A0"/>
    <w:rsid w:val="00EA3716"/>
    <w:rsid w:val="00EA381E"/>
    <w:rsid w:val="00EA3AA3"/>
    <w:rsid w:val="00EA3D62"/>
    <w:rsid w:val="00EA3FA0"/>
    <w:rsid w:val="00EA40AD"/>
    <w:rsid w:val="00EA422F"/>
    <w:rsid w:val="00EA4A75"/>
    <w:rsid w:val="00EA4AAD"/>
    <w:rsid w:val="00EA5269"/>
    <w:rsid w:val="00EA54F9"/>
    <w:rsid w:val="00EA5801"/>
    <w:rsid w:val="00EA585A"/>
    <w:rsid w:val="00EA66C2"/>
    <w:rsid w:val="00EA67A3"/>
    <w:rsid w:val="00EA6896"/>
    <w:rsid w:val="00EA6CF5"/>
    <w:rsid w:val="00EA6D4C"/>
    <w:rsid w:val="00EA7122"/>
    <w:rsid w:val="00EA720A"/>
    <w:rsid w:val="00EA77D6"/>
    <w:rsid w:val="00EA77ED"/>
    <w:rsid w:val="00EA7C7B"/>
    <w:rsid w:val="00EA7EA4"/>
    <w:rsid w:val="00EB0E0C"/>
    <w:rsid w:val="00EB0F53"/>
    <w:rsid w:val="00EB0FA7"/>
    <w:rsid w:val="00EB13C4"/>
    <w:rsid w:val="00EB1706"/>
    <w:rsid w:val="00EB17A2"/>
    <w:rsid w:val="00EB191D"/>
    <w:rsid w:val="00EB1BBB"/>
    <w:rsid w:val="00EB1C65"/>
    <w:rsid w:val="00EB1D6F"/>
    <w:rsid w:val="00EB1E6E"/>
    <w:rsid w:val="00EB2F2F"/>
    <w:rsid w:val="00EB3382"/>
    <w:rsid w:val="00EB3D21"/>
    <w:rsid w:val="00EB3D40"/>
    <w:rsid w:val="00EB440E"/>
    <w:rsid w:val="00EB4507"/>
    <w:rsid w:val="00EB46D1"/>
    <w:rsid w:val="00EB4A34"/>
    <w:rsid w:val="00EB4B3A"/>
    <w:rsid w:val="00EB531A"/>
    <w:rsid w:val="00EB5A46"/>
    <w:rsid w:val="00EB5C37"/>
    <w:rsid w:val="00EB5D3D"/>
    <w:rsid w:val="00EB5D9A"/>
    <w:rsid w:val="00EB5FE5"/>
    <w:rsid w:val="00EB605F"/>
    <w:rsid w:val="00EB614A"/>
    <w:rsid w:val="00EB656A"/>
    <w:rsid w:val="00EB6926"/>
    <w:rsid w:val="00EB6A42"/>
    <w:rsid w:val="00EB6AF5"/>
    <w:rsid w:val="00EB6B70"/>
    <w:rsid w:val="00EB6EB2"/>
    <w:rsid w:val="00EB7A46"/>
    <w:rsid w:val="00EB7D3B"/>
    <w:rsid w:val="00EB7EB9"/>
    <w:rsid w:val="00EC0ED2"/>
    <w:rsid w:val="00EC115E"/>
    <w:rsid w:val="00EC19D3"/>
    <w:rsid w:val="00EC20DC"/>
    <w:rsid w:val="00EC211D"/>
    <w:rsid w:val="00EC229F"/>
    <w:rsid w:val="00EC2594"/>
    <w:rsid w:val="00EC28AC"/>
    <w:rsid w:val="00EC2A71"/>
    <w:rsid w:val="00EC2D53"/>
    <w:rsid w:val="00EC317A"/>
    <w:rsid w:val="00EC3432"/>
    <w:rsid w:val="00EC34AD"/>
    <w:rsid w:val="00EC357B"/>
    <w:rsid w:val="00EC3B3C"/>
    <w:rsid w:val="00EC3C9D"/>
    <w:rsid w:val="00EC3CF2"/>
    <w:rsid w:val="00EC3DAA"/>
    <w:rsid w:val="00EC3E38"/>
    <w:rsid w:val="00EC403B"/>
    <w:rsid w:val="00EC4316"/>
    <w:rsid w:val="00EC43C8"/>
    <w:rsid w:val="00EC4C5B"/>
    <w:rsid w:val="00EC4E12"/>
    <w:rsid w:val="00EC5128"/>
    <w:rsid w:val="00EC51E3"/>
    <w:rsid w:val="00EC5573"/>
    <w:rsid w:val="00EC58F1"/>
    <w:rsid w:val="00EC5BA9"/>
    <w:rsid w:val="00EC5E73"/>
    <w:rsid w:val="00EC5E81"/>
    <w:rsid w:val="00EC5F43"/>
    <w:rsid w:val="00EC606C"/>
    <w:rsid w:val="00EC643C"/>
    <w:rsid w:val="00EC64E4"/>
    <w:rsid w:val="00EC68E6"/>
    <w:rsid w:val="00EC6E58"/>
    <w:rsid w:val="00EC7081"/>
    <w:rsid w:val="00EC70A5"/>
    <w:rsid w:val="00EC796F"/>
    <w:rsid w:val="00EC7A57"/>
    <w:rsid w:val="00EC7B3E"/>
    <w:rsid w:val="00ED0248"/>
    <w:rsid w:val="00ED0257"/>
    <w:rsid w:val="00ED08EB"/>
    <w:rsid w:val="00ED0931"/>
    <w:rsid w:val="00ED0B53"/>
    <w:rsid w:val="00ED0C66"/>
    <w:rsid w:val="00ED0FFA"/>
    <w:rsid w:val="00ED1030"/>
    <w:rsid w:val="00ED12A2"/>
    <w:rsid w:val="00ED1413"/>
    <w:rsid w:val="00ED1464"/>
    <w:rsid w:val="00ED1676"/>
    <w:rsid w:val="00ED1B61"/>
    <w:rsid w:val="00ED1CA1"/>
    <w:rsid w:val="00ED1DE0"/>
    <w:rsid w:val="00ED1EA5"/>
    <w:rsid w:val="00ED1EE6"/>
    <w:rsid w:val="00ED22D3"/>
    <w:rsid w:val="00ED23BB"/>
    <w:rsid w:val="00ED2847"/>
    <w:rsid w:val="00ED296A"/>
    <w:rsid w:val="00ED2F3E"/>
    <w:rsid w:val="00ED3120"/>
    <w:rsid w:val="00ED35EF"/>
    <w:rsid w:val="00ED36E3"/>
    <w:rsid w:val="00ED3951"/>
    <w:rsid w:val="00ED3AEE"/>
    <w:rsid w:val="00ED3CA0"/>
    <w:rsid w:val="00ED3DB4"/>
    <w:rsid w:val="00ED3E20"/>
    <w:rsid w:val="00ED430E"/>
    <w:rsid w:val="00ED4461"/>
    <w:rsid w:val="00ED471B"/>
    <w:rsid w:val="00ED47CB"/>
    <w:rsid w:val="00ED493C"/>
    <w:rsid w:val="00ED4A80"/>
    <w:rsid w:val="00ED4BC3"/>
    <w:rsid w:val="00ED4C57"/>
    <w:rsid w:val="00ED4C81"/>
    <w:rsid w:val="00ED4DD1"/>
    <w:rsid w:val="00ED4F30"/>
    <w:rsid w:val="00ED505B"/>
    <w:rsid w:val="00ED57AE"/>
    <w:rsid w:val="00ED6398"/>
    <w:rsid w:val="00ED77C9"/>
    <w:rsid w:val="00ED78A7"/>
    <w:rsid w:val="00ED7B8F"/>
    <w:rsid w:val="00EE028D"/>
    <w:rsid w:val="00EE08E0"/>
    <w:rsid w:val="00EE0C06"/>
    <w:rsid w:val="00EE0E61"/>
    <w:rsid w:val="00EE151B"/>
    <w:rsid w:val="00EE1659"/>
    <w:rsid w:val="00EE1785"/>
    <w:rsid w:val="00EE1B89"/>
    <w:rsid w:val="00EE1BBE"/>
    <w:rsid w:val="00EE1D9D"/>
    <w:rsid w:val="00EE27D5"/>
    <w:rsid w:val="00EE27DB"/>
    <w:rsid w:val="00EE29B9"/>
    <w:rsid w:val="00EE2A37"/>
    <w:rsid w:val="00EE2BF9"/>
    <w:rsid w:val="00EE2C47"/>
    <w:rsid w:val="00EE3B0C"/>
    <w:rsid w:val="00EE3B62"/>
    <w:rsid w:val="00EE40B2"/>
    <w:rsid w:val="00EE435C"/>
    <w:rsid w:val="00EE4429"/>
    <w:rsid w:val="00EE444D"/>
    <w:rsid w:val="00EE44FC"/>
    <w:rsid w:val="00EE462E"/>
    <w:rsid w:val="00EE4699"/>
    <w:rsid w:val="00EE4988"/>
    <w:rsid w:val="00EE4FA3"/>
    <w:rsid w:val="00EE525D"/>
    <w:rsid w:val="00EE54B0"/>
    <w:rsid w:val="00EE55E9"/>
    <w:rsid w:val="00EE580B"/>
    <w:rsid w:val="00EE5AB2"/>
    <w:rsid w:val="00EE5ABC"/>
    <w:rsid w:val="00EE5D7B"/>
    <w:rsid w:val="00EE5FD0"/>
    <w:rsid w:val="00EE629C"/>
    <w:rsid w:val="00EE65B7"/>
    <w:rsid w:val="00EE6C67"/>
    <w:rsid w:val="00EE75BD"/>
    <w:rsid w:val="00EE75CC"/>
    <w:rsid w:val="00EE7EC7"/>
    <w:rsid w:val="00EF00B8"/>
    <w:rsid w:val="00EF00CD"/>
    <w:rsid w:val="00EF05E6"/>
    <w:rsid w:val="00EF0719"/>
    <w:rsid w:val="00EF07C6"/>
    <w:rsid w:val="00EF0B1F"/>
    <w:rsid w:val="00EF0C63"/>
    <w:rsid w:val="00EF1661"/>
    <w:rsid w:val="00EF17B6"/>
    <w:rsid w:val="00EF1A21"/>
    <w:rsid w:val="00EF1A6E"/>
    <w:rsid w:val="00EF1BCB"/>
    <w:rsid w:val="00EF2171"/>
    <w:rsid w:val="00EF2651"/>
    <w:rsid w:val="00EF337B"/>
    <w:rsid w:val="00EF33E3"/>
    <w:rsid w:val="00EF351A"/>
    <w:rsid w:val="00EF35CF"/>
    <w:rsid w:val="00EF3A0B"/>
    <w:rsid w:val="00EF3AEB"/>
    <w:rsid w:val="00EF3F83"/>
    <w:rsid w:val="00EF3F92"/>
    <w:rsid w:val="00EF450D"/>
    <w:rsid w:val="00EF460B"/>
    <w:rsid w:val="00EF496E"/>
    <w:rsid w:val="00EF4D18"/>
    <w:rsid w:val="00EF5177"/>
    <w:rsid w:val="00EF51A1"/>
    <w:rsid w:val="00EF526D"/>
    <w:rsid w:val="00EF5655"/>
    <w:rsid w:val="00EF5669"/>
    <w:rsid w:val="00EF5903"/>
    <w:rsid w:val="00EF5BDD"/>
    <w:rsid w:val="00EF6255"/>
    <w:rsid w:val="00EF64FD"/>
    <w:rsid w:val="00EF65F0"/>
    <w:rsid w:val="00EF6725"/>
    <w:rsid w:val="00EF73ED"/>
    <w:rsid w:val="00EF7A83"/>
    <w:rsid w:val="00EF7C31"/>
    <w:rsid w:val="00EF7CE4"/>
    <w:rsid w:val="00EF7EF4"/>
    <w:rsid w:val="00F0034A"/>
    <w:rsid w:val="00F004EF"/>
    <w:rsid w:val="00F00736"/>
    <w:rsid w:val="00F009BF"/>
    <w:rsid w:val="00F00EAE"/>
    <w:rsid w:val="00F01172"/>
    <w:rsid w:val="00F01445"/>
    <w:rsid w:val="00F0152B"/>
    <w:rsid w:val="00F017FA"/>
    <w:rsid w:val="00F01D45"/>
    <w:rsid w:val="00F01F04"/>
    <w:rsid w:val="00F01F4A"/>
    <w:rsid w:val="00F02179"/>
    <w:rsid w:val="00F024F7"/>
    <w:rsid w:val="00F02DC7"/>
    <w:rsid w:val="00F02F94"/>
    <w:rsid w:val="00F03333"/>
    <w:rsid w:val="00F03A1E"/>
    <w:rsid w:val="00F03DD9"/>
    <w:rsid w:val="00F04205"/>
    <w:rsid w:val="00F04325"/>
    <w:rsid w:val="00F04615"/>
    <w:rsid w:val="00F04A75"/>
    <w:rsid w:val="00F04B6F"/>
    <w:rsid w:val="00F04D7C"/>
    <w:rsid w:val="00F05051"/>
    <w:rsid w:val="00F050F6"/>
    <w:rsid w:val="00F054DD"/>
    <w:rsid w:val="00F05867"/>
    <w:rsid w:val="00F059AB"/>
    <w:rsid w:val="00F05B05"/>
    <w:rsid w:val="00F05B8B"/>
    <w:rsid w:val="00F05E4B"/>
    <w:rsid w:val="00F06071"/>
    <w:rsid w:val="00F060DA"/>
    <w:rsid w:val="00F060F7"/>
    <w:rsid w:val="00F064F3"/>
    <w:rsid w:val="00F06524"/>
    <w:rsid w:val="00F0681E"/>
    <w:rsid w:val="00F069C9"/>
    <w:rsid w:val="00F06A57"/>
    <w:rsid w:val="00F06A6B"/>
    <w:rsid w:val="00F06D84"/>
    <w:rsid w:val="00F06F3A"/>
    <w:rsid w:val="00F072CE"/>
    <w:rsid w:val="00F077D9"/>
    <w:rsid w:val="00F1056C"/>
    <w:rsid w:val="00F10A80"/>
    <w:rsid w:val="00F10B8C"/>
    <w:rsid w:val="00F11107"/>
    <w:rsid w:val="00F1140B"/>
    <w:rsid w:val="00F11AAE"/>
    <w:rsid w:val="00F12386"/>
    <w:rsid w:val="00F12562"/>
    <w:rsid w:val="00F12994"/>
    <w:rsid w:val="00F130DF"/>
    <w:rsid w:val="00F13171"/>
    <w:rsid w:val="00F13D84"/>
    <w:rsid w:val="00F13F3D"/>
    <w:rsid w:val="00F13F97"/>
    <w:rsid w:val="00F144D2"/>
    <w:rsid w:val="00F147CB"/>
    <w:rsid w:val="00F15003"/>
    <w:rsid w:val="00F1553B"/>
    <w:rsid w:val="00F15780"/>
    <w:rsid w:val="00F15957"/>
    <w:rsid w:val="00F16181"/>
    <w:rsid w:val="00F163D1"/>
    <w:rsid w:val="00F1643E"/>
    <w:rsid w:val="00F16A2A"/>
    <w:rsid w:val="00F16BB3"/>
    <w:rsid w:val="00F16CFD"/>
    <w:rsid w:val="00F1733A"/>
    <w:rsid w:val="00F17386"/>
    <w:rsid w:val="00F17445"/>
    <w:rsid w:val="00F17650"/>
    <w:rsid w:val="00F17660"/>
    <w:rsid w:val="00F17BF4"/>
    <w:rsid w:val="00F2046C"/>
    <w:rsid w:val="00F20798"/>
    <w:rsid w:val="00F20C26"/>
    <w:rsid w:val="00F20DC8"/>
    <w:rsid w:val="00F20F47"/>
    <w:rsid w:val="00F21476"/>
    <w:rsid w:val="00F2166C"/>
    <w:rsid w:val="00F216F8"/>
    <w:rsid w:val="00F2172F"/>
    <w:rsid w:val="00F21B8D"/>
    <w:rsid w:val="00F21B99"/>
    <w:rsid w:val="00F21EE6"/>
    <w:rsid w:val="00F22925"/>
    <w:rsid w:val="00F229FE"/>
    <w:rsid w:val="00F22D42"/>
    <w:rsid w:val="00F22EE7"/>
    <w:rsid w:val="00F22F68"/>
    <w:rsid w:val="00F23042"/>
    <w:rsid w:val="00F23334"/>
    <w:rsid w:val="00F23418"/>
    <w:rsid w:val="00F23474"/>
    <w:rsid w:val="00F2390A"/>
    <w:rsid w:val="00F23967"/>
    <w:rsid w:val="00F23A89"/>
    <w:rsid w:val="00F23FEC"/>
    <w:rsid w:val="00F2432B"/>
    <w:rsid w:val="00F245A5"/>
    <w:rsid w:val="00F2476D"/>
    <w:rsid w:val="00F249EC"/>
    <w:rsid w:val="00F24A9A"/>
    <w:rsid w:val="00F24AB7"/>
    <w:rsid w:val="00F24B5D"/>
    <w:rsid w:val="00F24BF2"/>
    <w:rsid w:val="00F24DAC"/>
    <w:rsid w:val="00F24F3B"/>
    <w:rsid w:val="00F25005"/>
    <w:rsid w:val="00F25059"/>
    <w:rsid w:val="00F25125"/>
    <w:rsid w:val="00F2537F"/>
    <w:rsid w:val="00F2598F"/>
    <w:rsid w:val="00F259FA"/>
    <w:rsid w:val="00F25BF3"/>
    <w:rsid w:val="00F25E58"/>
    <w:rsid w:val="00F2648B"/>
    <w:rsid w:val="00F26636"/>
    <w:rsid w:val="00F2671A"/>
    <w:rsid w:val="00F2672F"/>
    <w:rsid w:val="00F26A00"/>
    <w:rsid w:val="00F26DDE"/>
    <w:rsid w:val="00F27126"/>
    <w:rsid w:val="00F27146"/>
    <w:rsid w:val="00F2716C"/>
    <w:rsid w:val="00F275D1"/>
    <w:rsid w:val="00F277E5"/>
    <w:rsid w:val="00F27A13"/>
    <w:rsid w:val="00F27A25"/>
    <w:rsid w:val="00F27B12"/>
    <w:rsid w:val="00F30403"/>
    <w:rsid w:val="00F304BF"/>
    <w:rsid w:val="00F30799"/>
    <w:rsid w:val="00F308A0"/>
    <w:rsid w:val="00F30A27"/>
    <w:rsid w:val="00F30B9E"/>
    <w:rsid w:val="00F30E73"/>
    <w:rsid w:val="00F311A4"/>
    <w:rsid w:val="00F31239"/>
    <w:rsid w:val="00F316E0"/>
    <w:rsid w:val="00F317BA"/>
    <w:rsid w:val="00F31C14"/>
    <w:rsid w:val="00F31D12"/>
    <w:rsid w:val="00F31D1B"/>
    <w:rsid w:val="00F31D80"/>
    <w:rsid w:val="00F31E5B"/>
    <w:rsid w:val="00F31ECD"/>
    <w:rsid w:val="00F32734"/>
    <w:rsid w:val="00F32CCA"/>
    <w:rsid w:val="00F34221"/>
    <w:rsid w:val="00F3443F"/>
    <w:rsid w:val="00F347EC"/>
    <w:rsid w:val="00F34904"/>
    <w:rsid w:val="00F34A68"/>
    <w:rsid w:val="00F34C52"/>
    <w:rsid w:val="00F34C81"/>
    <w:rsid w:val="00F3501A"/>
    <w:rsid w:val="00F35592"/>
    <w:rsid w:val="00F356FD"/>
    <w:rsid w:val="00F35705"/>
    <w:rsid w:val="00F35A71"/>
    <w:rsid w:val="00F35A8B"/>
    <w:rsid w:val="00F35C39"/>
    <w:rsid w:val="00F36C21"/>
    <w:rsid w:val="00F37756"/>
    <w:rsid w:val="00F37C2C"/>
    <w:rsid w:val="00F37C66"/>
    <w:rsid w:val="00F37CC2"/>
    <w:rsid w:val="00F4065B"/>
    <w:rsid w:val="00F40AF5"/>
    <w:rsid w:val="00F4161C"/>
    <w:rsid w:val="00F4167E"/>
    <w:rsid w:val="00F41A40"/>
    <w:rsid w:val="00F423AA"/>
    <w:rsid w:val="00F42C3E"/>
    <w:rsid w:val="00F42C9C"/>
    <w:rsid w:val="00F42D0D"/>
    <w:rsid w:val="00F42E9C"/>
    <w:rsid w:val="00F43955"/>
    <w:rsid w:val="00F43A3F"/>
    <w:rsid w:val="00F43FDC"/>
    <w:rsid w:val="00F44036"/>
    <w:rsid w:val="00F45778"/>
    <w:rsid w:val="00F457B4"/>
    <w:rsid w:val="00F4595B"/>
    <w:rsid w:val="00F45D28"/>
    <w:rsid w:val="00F45E3F"/>
    <w:rsid w:val="00F46018"/>
    <w:rsid w:val="00F462B2"/>
    <w:rsid w:val="00F4639E"/>
    <w:rsid w:val="00F463DC"/>
    <w:rsid w:val="00F46517"/>
    <w:rsid w:val="00F467AF"/>
    <w:rsid w:val="00F467BA"/>
    <w:rsid w:val="00F47223"/>
    <w:rsid w:val="00F47248"/>
    <w:rsid w:val="00F47985"/>
    <w:rsid w:val="00F47F05"/>
    <w:rsid w:val="00F47F14"/>
    <w:rsid w:val="00F47FD2"/>
    <w:rsid w:val="00F505A3"/>
    <w:rsid w:val="00F50645"/>
    <w:rsid w:val="00F506D9"/>
    <w:rsid w:val="00F50AA8"/>
    <w:rsid w:val="00F50CB3"/>
    <w:rsid w:val="00F50EBE"/>
    <w:rsid w:val="00F512E4"/>
    <w:rsid w:val="00F51302"/>
    <w:rsid w:val="00F51906"/>
    <w:rsid w:val="00F51DAC"/>
    <w:rsid w:val="00F51E03"/>
    <w:rsid w:val="00F5241E"/>
    <w:rsid w:val="00F52551"/>
    <w:rsid w:val="00F52AE2"/>
    <w:rsid w:val="00F52D6C"/>
    <w:rsid w:val="00F53402"/>
    <w:rsid w:val="00F539D6"/>
    <w:rsid w:val="00F53F12"/>
    <w:rsid w:val="00F54020"/>
    <w:rsid w:val="00F545F1"/>
    <w:rsid w:val="00F54ED7"/>
    <w:rsid w:val="00F5536D"/>
    <w:rsid w:val="00F5545D"/>
    <w:rsid w:val="00F558DA"/>
    <w:rsid w:val="00F56156"/>
    <w:rsid w:val="00F562E5"/>
    <w:rsid w:val="00F56338"/>
    <w:rsid w:val="00F56D0B"/>
    <w:rsid w:val="00F56D7D"/>
    <w:rsid w:val="00F56E37"/>
    <w:rsid w:val="00F573FB"/>
    <w:rsid w:val="00F57407"/>
    <w:rsid w:val="00F575C7"/>
    <w:rsid w:val="00F57F67"/>
    <w:rsid w:val="00F603BA"/>
    <w:rsid w:val="00F60502"/>
    <w:rsid w:val="00F60FC3"/>
    <w:rsid w:val="00F61133"/>
    <w:rsid w:val="00F61248"/>
    <w:rsid w:val="00F61309"/>
    <w:rsid w:val="00F61C52"/>
    <w:rsid w:val="00F61FBF"/>
    <w:rsid w:val="00F6217C"/>
    <w:rsid w:val="00F621DF"/>
    <w:rsid w:val="00F6244F"/>
    <w:rsid w:val="00F624BE"/>
    <w:rsid w:val="00F6264E"/>
    <w:rsid w:val="00F628CA"/>
    <w:rsid w:val="00F6379B"/>
    <w:rsid w:val="00F6390F"/>
    <w:rsid w:val="00F63B9C"/>
    <w:rsid w:val="00F63C46"/>
    <w:rsid w:val="00F63C94"/>
    <w:rsid w:val="00F640B9"/>
    <w:rsid w:val="00F64566"/>
    <w:rsid w:val="00F647FB"/>
    <w:rsid w:val="00F64DB7"/>
    <w:rsid w:val="00F64E22"/>
    <w:rsid w:val="00F651A3"/>
    <w:rsid w:val="00F65F55"/>
    <w:rsid w:val="00F667ED"/>
    <w:rsid w:val="00F66A5E"/>
    <w:rsid w:val="00F66A81"/>
    <w:rsid w:val="00F66B77"/>
    <w:rsid w:val="00F66BB9"/>
    <w:rsid w:val="00F66C22"/>
    <w:rsid w:val="00F66E1A"/>
    <w:rsid w:val="00F66EAE"/>
    <w:rsid w:val="00F673FF"/>
    <w:rsid w:val="00F675F1"/>
    <w:rsid w:val="00F679AC"/>
    <w:rsid w:val="00F67A1B"/>
    <w:rsid w:val="00F67C58"/>
    <w:rsid w:val="00F67D09"/>
    <w:rsid w:val="00F67ED1"/>
    <w:rsid w:val="00F67F19"/>
    <w:rsid w:val="00F70036"/>
    <w:rsid w:val="00F7044F"/>
    <w:rsid w:val="00F704A2"/>
    <w:rsid w:val="00F70588"/>
    <w:rsid w:val="00F70978"/>
    <w:rsid w:val="00F70996"/>
    <w:rsid w:val="00F70AEF"/>
    <w:rsid w:val="00F70B6D"/>
    <w:rsid w:val="00F70F1C"/>
    <w:rsid w:val="00F71C99"/>
    <w:rsid w:val="00F72292"/>
    <w:rsid w:val="00F72379"/>
    <w:rsid w:val="00F724CF"/>
    <w:rsid w:val="00F72688"/>
    <w:rsid w:val="00F7274F"/>
    <w:rsid w:val="00F72DC2"/>
    <w:rsid w:val="00F73399"/>
    <w:rsid w:val="00F735A3"/>
    <w:rsid w:val="00F7365C"/>
    <w:rsid w:val="00F739B0"/>
    <w:rsid w:val="00F7418E"/>
    <w:rsid w:val="00F7425B"/>
    <w:rsid w:val="00F74593"/>
    <w:rsid w:val="00F74DEB"/>
    <w:rsid w:val="00F74E81"/>
    <w:rsid w:val="00F755C0"/>
    <w:rsid w:val="00F757B3"/>
    <w:rsid w:val="00F758AB"/>
    <w:rsid w:val="00F75AB6"/>
    <w:rsid w:val="00F75D49"/>
    <w:rsid w:val="00F762D2"/>
    <w:rsid w:val="00F76357"/>
    <w:rsid w:val="00F7681C"/>
    <w:rsid w:val="00F76C7B"/>
    <w:rsid w:val="00F76D64"/>
    <w:rsid w:val="00F770C6"/>
    <w:rsid w:val="00F7717F"/>
    <w:rsid w:val="00F772B3"/>
    <w:rsid w:val="00F77461"/>
    <w:rsid w:val="00F7781E"/>
    <w:rsid w:val="00F77889"/>
    <w:rsid w:val="00F7790E"/>
    <w:rsid w:val="00F7795D"/>
    <w:rsid w:val="00F77A3A"/>
    <w:rsid w:val="00F77BEB"/>
    <w:rsid w:val="00F77BEE"/>
    <w:rsid w:val="00F80249"/>
    <w:rsid w:val="00F8066D"/>
    <w:rsid w:val="00F807C6"/>
    <w:rsid w:val="00F80B4B"/>
    <w:rsid w:val="00F80B69"/>
    <w:rsid w:val="00F80C04"/>
    <w:rsid w:val="00F80C6D"/>
    <w:rsid w:val="00F80E80"/>
    <w:rsid w:val="00F811EB"/>
    <w:rsid w:val="00F812BF"/>
    <w:rsid w:val="00F8173C"/>
    <w:rsid w:val="00F8177F"/>
    <w:rsid w:val="00F81B21"/>
    <w:rsid w:val="00F81C20"/>
    <w:rsid w:val="00F81E50"/>
    <w:rsid w:val="00F8207A"/>
    <w:rsid w:val="00F8208D"/>
    <w:rsid w:val="00F82A24"/>
    <w:rsid w:val="00F82B0C"/>
    <w:rsid w:val="00F82D68"/>
    <w:rsid w:val="00F82D9C"/>
    <w:rsid w:val="00F82FA6"/>
    <w:rsid w:val="00F83074"/>
    <w:rsid w:val="00F83353"/>
    <w:rsid w:val="00F8367C"/>
    <w:rsid w:val="00F83920"/>
    <w:rsid w:val="00F83BC7"/>
    <w:rsid w:val="00F83CDC"/>
    <w:rsid w:val="00F83FC5"/>
    <w:rsid w:val="00F84105"/>
    <w:rsid w:val="00F8413B"/>
    <w:rsid w:val="00F84336"/>
    <w:rsid w:val="00F84A99"/>
    <w:rsid w:val="00F84B12"/>
    <w:rsid w:val="00F84C13"/>
    <w:rsid w:val="00F84DB5"/>
    <w:rsid w:val="00F84E16"/>
    <w:rsid w:val="00F85659"/>
    <w:rsid w:val="00F8580E"/>
    <w:rsid w:val="00F85AD2"/>
    <w:rsid w:val="00F85D62"/>
    <w:rsid w:val="00F8662A"/>
    <w:rsid w:val="00F86A03"/>
    <w:rsid w:val="00F86A5B"/>
    <w:rsid w:val="00F86CE2"/>
    <w:rsid w:val="00F86DB2"/>
    <w:rsid w:val="00F8730C"/>
    <w:rsid w:val="00F87341"/>
    <w:rsid w:val="00F87489"/>
    <w:rsid w:val="00F875B7"/>
    <w:rsid w:val="00F876C5"/>
    <w:rsid w:val="00F878DD"/>
    <w:rsid w:val="00F87A77"/>
    <w:rsid w:val="00F87D7F"/>
    <w:rsid w:val="00F87F36"/>
    <w:rsid w:val="00F87F4B"/>
    <w:rsid w:val="00F900A5"/>
    <w:rsid w:val="00F905AF"/>
    <w:rsid w:val="00F90844"/>
    <w:rsid w:val="00F90CD7"/>
    <w:rsid w:val="00F90CE4"/>
    <w:rsid w:val="00F90F41"/>
    <w:rsid w:val="00F9127C"/>
    <w:rsid w:val="00F9161A"/>
    <w:rsid w:val="00F91D00"/>
    <w:rsid w:val="00F91EA6"/>
    <w:rsid w:val="00F91FB2"/>
    <w:rsid w:val="00F9234F"/>
    <w:rsid w:val="00F925BB"/>
    <w:rsid w:val="00F9297C"/>
    <w:rsid w:val="00F92A39"/>
    <w:rsid w:val="00F92BDD"/>
    <w:rsid w:val="00F93240"/>
    <w:rsid w:val="00F935F8"/>
    <w:rsid w:val="00F938A6"/>
    <w:rsid w:val="00F9390B"/>
    <w:rsid w:val="00F941BA"/>
    <w:rsid w:val="00F943A3"/>
    <w:rsid w:val="00F949FC"/>
    <w:rsid w:val="00F94AD2"/>
    <w:rsid w:val="00F94E1F"/>
    <w:rsid w:val="00F9554E"/>
    <w:rsid w:val="00F9573B"/>
    <w:rsid w:val="00F95AA9"/>
    <w:rsid w:val="00F95C95"/>
    <w:rsid w:val="00F96393"/>
    <w:rsid w:val="00F96422"/>
    <w:rsid w:val="00F9708C"/>
    <w:rsid w:val="00F970AC"/>
    <w:rsid w:val="00F970E9"/>
    <w:rsid w:val="00F9740B"/>
    <w:rsid w:val="00F974EF"/>
    <w:rsid w:val="00FA01BF"/>
    <w:rsid w:val="00FA0689"/>
    <w:rsid w:val="00FA0A83"/>
    <w:rsid w:val="00FA0FE7"/>
    <w:rsid w:val="00FA11A8"/>
    <w:rsid w:val="00FA1631"/>
    <w:rsid w:val="00FA1925"/>
    <w:rsid w:val="00FA1A32"/>
    <w:rsid w:val="00FA1C64"/>
    <w:rsid w:val="00FA225D"/>
    <w:rsid w:val="00FA26E3"/>
    <w:rsid w:val="00FA2952"/>
    <w:rsid w:val="00FA2FAC"/>
    <w:rsid w:val="00FA34C4"/>
    <w:rsid w:val="00FA360F"/>
    <w:rsid w:val="00FA36E2"/>
    <w:rsid w:val="00FA3C10"/>
    <w:rsid w:val="00FA3CC9"/>
    <w:rsid w:val="00FA3D24"/>
    <w:rsid w:val="00FA3DD7"/>
    <w:rsid w:val="00FA3E8A"/>
    <w:rsid w:val="00FA42D8"/>
    <w:rsid w:val="00FA460E"/>
    <w:rsid w:val="00FA4B55"/>
    <w:rsid w:val="00FA59EE"/>
    <w:rsid w:val="00FA5AB6"/>
    <w:rsid w:val="00FA5E3B"/>
    <w:rsid w:val="00FA5F7E"/>
    <w:rsid w:val="00FA5FAF"/>
    <w:rsid w:val="00FA5FC7"/>
    <w:rsid w:val="00FA6286"/>
    <w:rsid w:val="00FA68CA"/>
    <w:rsid w:val="00FA6D73"/>
    <w:rsid w:val="00FA712E"/>
    <w:rsid w:val="00FA72CA"/>
    <w:rsid w:val="00FA731B"/>
    <w:rsid w:val="00FA7591"/>
    <w:rsid w:val="00FA77C3"/>
    <w:rsid w:val="00FA77F5"/>
    <w:rsid w:val="00FB0046"/>
    <w:rsid w:val="00FB01D6"/>
    <w:rsid w:val="00FB0414"/>
    <w:rsid w:val="00FB0538"/>
    <w:rsid w:val="00FB06A1"/>
    <w:rsid w:val="00FB0AFD"/>
    <w:rsid w:val="00FB11AA"/>
    <w:rsid w:val="00FB1229"/>
    <w:rsid w:val="00FB1314"/>
    <w:rsid w:val="00FB13F5"/>
    <w:rsid w:val="00FB15D2"/>
    <w:rsid w:val="00FB1685"/>
    <w:rsid w:val="00FB216B"/>
    <w:rsid w:val="00FB2214"/>
    <w:rsid w:val="00FB2578"/>
    <w:rsid w:val="00FB25C4"/>
    <w:rsid w:val="00FB27FA"/>
    <w:rsid w:val="00FB2AC8"/>
    <w:rsid w:val="00FB2DA2"/>
    <w:rsid w:val="00FB2E06"/>
    <w:rsid w:val="00FB2FED"/>
    <w:rsid w:val="00FB30D6"/>
    <w:rsid w:val="00FB34F6"/>
    <w:rsid w:val="00FB3623"/>
    <w:rsid w:val="00FB37FE"/>
    <w:rsid w:val="00FB3B68"/>
    <w:rsid w:val="00FB40FE"/>
    <w:rsid w:val="00FB41A5"/>
    <w:rsid w:val="00FB442E"/>
    <w:rsid w:val="00FB493D"/>
    <w:rsid w:val="00FB4BDF"/>
    <w:rsid w:val="00FB5895"/>
    <w:rsid w:val="00FB59C1"/>
    <w:rsid w:val="00FB5E74"/>
    <w:rsid w:val="00FB623F"/>
    <w:rsid w:val="00FB6361"/>
    <w:rsid w:val="00FB6395"/>
    <w:rsid w:val="00FB6443"/>
    <w:rsid w:val="00FB6469"/>
    <w:rsid w:val="00FB6A5B"/>
    <w:rsid w:val="00FB6E0B"/>
    <w:rsid w:val="00FB6FDD"/>
    <w:rsid w:val="00FB7555"/>
    <w:rsid w:val="00FB76FD"/>
    <w:rsid w:val="00FB7B65"/>
    <w:rsid w:val="00FB7EB0"/>
    <w:rsid w:val="00FC0006"/>
    <w:rsid w:val="00FC0433"/>
    <w:rsid w:val="00FC0787"/>
    <w:rsid w:val="00FC085B"/>
    <w:rsid w:val="00FC0B4D"/>
    <w:rsid w:val="00FC0CF4"/>
    <w:rsid w:val="00FC122C"/>
    <w:rsid w:val="00FC14E9"/>
    <w:rsid w:val="00FC1588"/>
    <w:rsid w:val="00FC183B"/>
    <w:rsid w:val="00FC1B1B"/>
    <w:rsid w:val="00FC22E0"/>
    <w:rsid w:val="00FC2465"/>
    <w:rsid w:val="00FC2BAE"/>
    <w:rsid w:val="00FC2D21"/>
    <w:rsid w:val="00FC3068"/>
    <w:rsid w:val="00FC31DC"/>
    <w:rsid w:val="00FC332A"/>
    <w:rsid w:val="00FC3BE5"/>
    <w:rsid w:val="00FC45BA"/>
    <w:rsid w:val="00FC462D"/>
    <w:rsid w:val="00FC47E9"/>
    <w:rsid w:val="00FC48B1"/>
    <w:rsid w:val="00FC4AB1"/>
    <w:rsid w:val="00FC4FA4"/>
    <w:rsid w:val="00FC5015"/>
    <w:rsid w:val="00FC5EBA"/>
    <w:rsid w:val="00FC691F"/>
    <w:rsid w:val="00FC6A3A"/>
    <w:rsid w:val="00FC6BDC"/>
    <w:rsid w:val="00FC6D4A"/>
    <w:rsid w:val="00FC6DB5"/>
    <w:rsid w:val="00FC6DFF"/>
    <w:rsid w:val="00FC6F8B"/>
    <w:rsid w:val="00FC7308"/>
    <w:rsid w:val="00FC7346"/>
    <w:rsid w:val="00FC747A"/>
    <w:rsid w:val="00FC796B"/>
    <w:rsid w:val="00FC79FA"/>
    <w:rsid w:val="00FC7BE8"/>
    <w:rsid w:val="00FC7CA8"/>
    <w:rsid w:val="00FD061B"/>
    <w:rsid w:val="00FD0B04"/>
    <w:rsid w:val="00FD0ED4"/>
    <w:rsid w:val="00FD1092"/>
    <w:rsid w:val="00FD1607"/>
    <w:rsid w:val="00FD1A94"/>
    <w:rsid w:val="00FD1B35"/>
    <w:rsid w:val="00FD1C08"/>
    <w:rsid w:val="00FD1D96"/>
    <w:rsid w:val="00FD20C9"/>
    <w:rsid w:val="00FD2A85"/>
    <w:rsid w:val="00FD2ECF"/>
    <w:rsid w:val="00FD3143"/>
    <w:rsid w:val="00FD38F8"/>
    <w:rsid w:val="00FD3C68"/>
    <w:rsid w:val="00FD3C70"/>
    <w:rsid w:val="00FD3FEC"/>
    <w:rsid w:val="00FD47BB"/>
    <w:rsid w:val="00FD488C"/>
    <w:rsid w:val="00FD4D9A"/>
    <w:rsid w:val="00FD5155"/>
    <w:rsid w:val="00FD57FE"/>
    <w:rsid w:val="00FD5D8E"/>
    <w:rsid w:val="00FD5E69"/>
    <w:rsid w:val="00FD64A8"/>
    <w:rsid w:val="00FD64EF"/>
    <w:rsid w:val="00FD6B94"/>
    <w:rsid w:val="00FD6FF0"/>
    <w:rsid w:val="00FD74D8"/>
    <w:rsid w:val="00FD7529"/>
    <w:rsid w:val="00FD7676"/>
    <w:rsid w:val="00FD7832"/>
    <w:rsid w:val="00FD78B6"/>
    <w:rsid w:val="00FD7C91"/>
    <w:rsid w:val="00FE0365"/>
    <w:rsid w:val="00FE0A4E"/>
    <w:rsid w:val="00FE1826"/>
    <w:rsid w:val="00FE1AB7"/>
    <w:rsid w:val="00FE1AE8"/>
    <w:rsid w:val="00FE2782"/>
    <w:rsid w:val="00FE27D6"/>
    <w:rsid w:val="00FE2937"/>
    <w:rsid w:val="00FE32BA"/>
    <w:rsid w:val="00FE333A"/>
    <w:rsid w:val="00FE3804"/>
    <w:rsid w:val="00FE38E1"/>
    <w:rsid w:val="00FE3AC8"/>
    <w:rsid w:val="00FE3C90"/>
    <w:rsid w:val="00FE3FA2"/>
    <w:rsid w:val="00FE427B"/>
    <w:rsid w:val="00FE4A2F"/>
    <w:rsid w:val="00FE4B0B"/>
    <w:rsid w:val="00FE4D21"/>
    <w:rsid w:val="00FE4DE7"/>
    <w:rsid w:val="00FE5030"/>
    <w:rsid w:val="00FE53C9"/>
    <w:rsid w:val="00FE5C26"/>
    <w:rsid w:val="00FE5C58"/>
    <w:rsid w:val="00FE5FD8"/>
    <w:rsid w:val="00FE62BE"/>
    <w:rsid w:val="00FE63DD"/>
    <w:rsid w:val="00FE65AE"/>
    <w:rsid w:val="00FE68D5"/>
    <w:rsid w:val="00FE6A20"/>
    <w:rsid w:val="00FE6B69"/>
    <w:rsid w:val="00FE71E4"/>
    <w:rsid w:val="00FE741C"/>
    <w:rsid w:val="00FE75B8"/>
    <w:rsid w:val="00FE78AA"/>
    <w:rsid w:val="00FE7A03"/>
    <w:rsid w:val="00FE7BF9"/>
    <w:rsid w:val="00FE7E12"/>
    <w:rsid w:val="00FF056E"/>
    <w:rsid w:val="00FF07A9"/>
    <w:rsid w:val="00FF0BD5"/>
    <w:rsid w:val="00FF0D61"/>
    <w:rsid w:val="00FF0EC5"/>
    <w:rsid w:val="00FF109D"/>
    <w:rsid w:val="00FF11C5"/>
    <w:rsid w:val="00FF123F"/>
    <w:rsid w:val="00FF1366"/>
    <w:rsid w:val="00FF138D"/>
    <w:rsid w:val="00FF159A"/>
    <w:rsid w:val="00FF16FC"/>
    <w:rsid w:val="00FF1A2E"/>
    <w:rsid w:val="00FF1D64"/>
    <w:rsid w:val="00FF2A20"/>
    <w:rsid w:val="00FF2D84"/>
    <w:rsid w:val="00FF3A1A"/>
    <w:rsid w:val="00FF3DE7"/>
    <w:rsid w:val="00FF4939"/>
    <w:rsid w:val="00FF4F7D"/>
    <w:rsid w:val="00FF5121"/>
    <w:rsid w:val="00FF53F7"/>
    <w:rsid w:val="00FF58AE"/>
    <w:rsid w:val="00FF623F"/>
    <w:rsid w:val="00FF6BF3"/>
    <w:rsid w:val="00FF6D21"/>
    <w:rsid w:val="00FF704B"/>
    <w:rsid w:val="00FF7392"/>
    <w:rsid w:val="00FF7451"/>
    <w:rsid w:val="00FF7766"/>
    <w:rsid w:val="00FF7A80"/>
    <w:rsid w:val="00FF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D53"/>
  </w:style>
  <w:style w:type="paragraph" w:styleId="Nagwek1">
    <w:name w:val="heading 1"/>
    <w:basedOn w:val="Normalny"/>
    <w:next w:val="Normalny"/>
    <w:link w:val="Nagwek1Znak"/>
    <w:qFormat/>
    <w:rsid w:val="00241011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41011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agwek"/>
    <w:next w:val="Tekstpodstawowy"/>
    <w:link w:val="Nagwek3Znak"/>
    <w:qFormat/>
    <w:rsid w:val="00241011"/>
    <w:pPr>
      <w:tabs>
        <w:tab w:val="num" w:pos="0"/>
      </w:tabs>
      <w:ind w:left="36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63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agwek"/>
    <w:next w:val="Tekstpodstawowy"/>
    <w:link w:val="Nagwek5Znak"/>
    <w:qFormat/>
    <w:rsid w:val="00241011"/>
    <w:pPr>
      <w:tabs>
        <w:tab w:val="num" w:pos="0"/>
      </w:tabs>
      <w:ind w:left="360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241011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241011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101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2410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241011"/>
    <w:rPr>
      <w:rFonts w:ascii="Arial" w:eastAsia="Lucida Sans Unicode" w:hAnsi="Arial" w:cs="Mangal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241011"/>
    <w:rPr>
      <w:rFonts w:ascii="Arial" w:eastAsia="Lucida Sans Unicode" w:hAnsi="Arial" w:cs="Mangal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24101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24101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bsatz-Standardschriftart">
    <w:name w:val="Absatz-Standardschriftart"/>
    <w:rsid w:val="00241011"/>
  </w:style>
  <w:style w:type="character" w:customStyle="1" w:styleId="WW-Absatz-Standardschriftart">
    <w:name w:val="WW-Absatz-Standardschriftart"/>
    <w:rsid w:val="00241011"/>
  </w:style>
  <w:style w:type="character" w:customStyle="1" w:styleId="Domylnaczcionkaakapitu4">
    <w:name w:val="Domyślna czcionka akapitu4"/>
    <w:rsid w:val="00241011"/>
  </w:style>
  <w:style w:type="character" w:customStyle="1" w:styleId="WW-Absatz-Standardschriftart1">
    <w:name w:val="WW-Absatz-Standardschriftart1"/>
    <w:rsid w:val="00241011"/>
  </w:style>
  <w:style w:type="character" w:customStyle="1" w:styleId="WW-Absatz-Standardschriftart11">
    <w:name w:val="WW-Absatz-Standardschriftart11"/>
    <w:rsid w:val="00241011"/>
  </w:style>
  <w:style w:type="character" w:customStyle="1" w:styleId="WW-Absatz-Standardschriftart111">
    <w:name w:val="WW-Absatz-Standardschriftart111"/>
    <w:rsid w:val="00241011"/>
  </w:style>
  <w:style w:type="character" w:customStyle="1" w:styleId="WW-Absatz-Standardschriftart1111">
    <w:name w:val="WW-Absatz-Standardschriftart1111"/>
    <w:rsid w:val="00241011"/>
  </w:style>
  <w:style w:type="character" w:customStyle="1" w:styleId="WW-Absatz-Standardschriftart11111">
    <w:name w:val="WW-Absatz-Standardschriftart11111"/>
    <w:rsid w:val="00241011"/>
  </w:style>
  <w:style w:type="character" w:customStyle="1" w:styleId="WW-Absatz-Standardschriftart111111">
    <w:name w:val="WW-Absatz-Standardschriftart111111"/>
    <w:rsid w:val="00241011"/>
  </w:style>
  <w:style w:type="character" w:customStyle="1" w:styleId="WW-Absatz-Standardschriftart1111111">
    <w:name w:val="WW-Absatz-Standardschriftart1111111"/>
    <w:rsid w:val="00241011"/>
  </w:style>
  <w:style w:type="character" w:customStyle="1" w:styleId="WW-Absatz-Standardschriftart11111111">
    <w:name w:val="WW-Absatz-Standardschriftart11111111"/>
    <w:rsid w:val="00241011"/>
  </w:style>
  <w:style w:type="character" w:customStyle="1" w:styleId="WW-Absatz-Standardschriftart111111111">
    <w:name w:val="WW-Absatz-Standardschriftart111111111"/>
    <w:rsid w:val="00241011"/>
  </w:style>
  <w:style w:type="character" w:customStyle="1" w:styleId="WW-Absatz-Standardschriftart1111111111">
    <w:name w:val="WW-Absatz-Standardschriftart1111111111"/>
    <w:rsid w:val="00241011"/>
  </w:style>
  <w:style w:type="character" w:customStyle="1" w:styleId="WW-Absatz-Standardschriftart11111111111">
    <w:name w:val="WW-Absatz-Standardschriftart11111111111"/>
    <w:rsid w:val="00241011"/>
  </w:style>
  <w:style w:type="character" w:customStyle="1" w:styleId="WW-Absatz-Standardschriftart111111111111">
    <w:name w:val="WW-Absatz-Standardschriftart111111111111"/>
    <w:rsid w:val="00241011"/>
  </w:style>
  <w:style w:type="character" w:customStyle="1" w:styleId="WW-Absatz-Standardschriftart1111111111111">
    <w:name w:val="WW-Absatz-Standardschriftart1111111111111"/>
    <w:rsid w:val="00241011"/>
  </w:style>
  <w:style w:type="character" w:customStyle="1" w:styleId="WW-Absatz-Standardschriftart11111111111111">
    <w:name w:val="WW-Absatz-Standardschriftart11111111111111"/>
    <w:rsid w:val="00241011"/>
  </w:style>
  <w:style w:type="character" w:customStyle="1" w:styleId="WW-Absatz-Standardschriftart111111111111111">
    <w:name w:val="WW-Absatz-Standardschriftart111111111111111"/>
    <w:rsid w:val="00241011"/>
  </w:style>
  <w:style w:type="character" w:customStyle="1" w:styleId="WW-Absatz-Standardschriftart1111111111111111">
    <w:name w:val="WW-Absatz-Standardschriftart1111111111111111"/>
    <w:rsid w:val="00241011"/>
  </w:style>
  <w:style w:type="character" w:customStyle="1" w:styleId="WW-Absatz-Standardschriftart11111111111111111">
    <w:name w:val="WW-Absatz-Standardschriftart11111111111111111"/>
    <w:rsid w:val="00241011"/>
  </w:style>
  <w:style w:type="character" w:customStyle="1" w:styleId="WW-Absatz-Standardschriftart111111111111111111">
    <w:name w:val="WW-Absatz-Standardschriftart111111111111111111"/>
    <w:rsid w:val="00241011"/>
  </w:style>
  <w:style w:type="character" w:customStyle="1" w:styleId="WW-Absatz-Standardschriftart1111111111111111111">
    <w:name w:val="WW-Absatz-Standardschriftart1111111111111111111"/>
    <w:rsid w:val="00241011"/>
  </w:style>
  <w:style w:type="character" w:customStyle="1" w:styleId="WW-Absatz-Standardschriftart11111111111111111111">
    <w:name w:val="WW-Absatz-Standardschriftart11111111111111111111"/>
    <w:rsid w:val="00241011"/>
  </w:style>
  <w:style w:type="character" w:customStyle="1" w:styleId="WW-Absatz-Standardschriftart111111111111111111111">
    <w:name w:val="WW-Absatz-Standardschriftart111111111111111111111"/>
    <w:rsid w:val="00241011"/>
  </w:style>
  <w:style w:type="character" w:customStyle="1" w:styleId="WW-Absatz-Standardschriftart1111111111111111111111">
    <w:name w:val="WW-Absatz-Standardschriftart1111111111111111111111"/>
    <w:rsid w:val="00241011"/>
  </w:style>
  <w:style w:type="character" w:customStyle="1" w:styleId="WW-Absatz-Standardschriftart11111111111111111111111">
    <w:name w:val="WW-Absatz-Standardschriftart11111111111111111111111"/>
    <w:rsid w:val="00241011"/>
  </w:style>
  <w:style w:type="character" w:customStyle="1" w:styleId="WW-Absatz-Standardschriftart111111111111111111111111">
    <w:name w:val="WW-Absatz-Standardschriftart111111111111111111111111"/>
    <w:rsid w:val="00241011"/>
  </w:style>
  <w:style w:type="character" w:customStyle="1" w:styleId="WW-Absatz-Standardschriftart1111111111111111111111111">
    <w:name w:val="WW-Absatz-Standardschriftart1111111111111111111111111"/>
    <w:rsid w:val="00241011"/>
  </w:style>
  <w:style w:type="character" w:customStyle="1" w:styleId="Domylnaczcionkaakapitu3">
    <w:name w:val="Domyślna czcionka akapitu3"/>
    <w:rsid w:val="00241011"/>
  </w:style>
  <w:style w:type="character" w:customStyle="1" w:styleId="WW-Absatz-Standardschriftart11111111111111111111111111">
    <w:name w:val="WW-Absatz-Standardschriftart11111111111111111111111111"/>
    <w:rsid w:val="00241011"/>
  </w:style>
  <w:style w:type="character" w:customStyle="1" w:styleId="WW-Absatz-Standardschriftart111111111111111111111111111">
    <w:name w:val="WW-Absatz-Standardschriftart111111111111111111111111111"/>
    <w:rsid w:val="00241011"/>
  </w:style>
  <w:style w:type="character" w:customStyle="1" w:styleId="WW-Absatz-Standardschriftart1111111111111111111111111111">
    <w:name w:val="WW-Absatz-Standardschriftart1111111111111111111111111111"/>
    <w:rsid w:val="00241011"/>
  </w:style>
  <w:style w:type="character" w:customStyle="1" w:styleId="WW-Absatz-Standardschriftart11111111111111111111111111111">
    <w:name w:val="WW-Absatz-Standardschriftart11111111111111111111111111111"/>
    <w:rsid w:val="00241011"/>
  </w:style>
  <w:style w:type="character" w:customStyle="1" w:styleId="WW-Absatz-Standardschriftart111111111111111111111111111111">
    <w:name w:val="WW-Absatz-Standardschriftart111111111111111111111111111111"/>
    <w:rsid w:val="00241011"/>
  </w:style>
  <w:style w:type="character" w:customStyle="1" w:styleId="WW-Absatz-Standardschriftart1111111111111111111111111111111">
    <w:name w:val="WW-Absatz-Standardschriftart1111111111111111111111111111111"/>
    <w:rsid w:val="00241011"/>
  </w:style>
  <w:style w:type="character" w:customStyle="1" w:styleId="WW-Absatz-Standardschriftart11111111111111111111111111111111">
    <w:name w:val="WW-Absatz-Standardschriftart11111111111111111111111111111111"/>
    <w:rsid w:val="00241011"/>
  </w:style>
  <w:style w:type="character" w:customStyle="1" w:styleId="WW-Absatz-Standardschriftart111111111111111111111111111111111">
    <w:name w:val="WW-Absatz-Standardschriftart111111111111111111111111111111111"/>
    <w:rsid w:val="00241011"/>
  </w:style>
  <w:style w:type="character" w:customStyle="1" w:styleId="WW-Absatz-Standardschriftart1111111111111111111111111111111111">
    <w:name w:val="WW-Absatz-Standardschriftart1111111111111111111111111111111111"/>
    <w:rsid w:val="00241011"/>
  </w:style>
  <w:style w:type="character" w:customStyle="1" w:styleId="WW-Absatz-Standardschriftart11111111111111111111111111111111111">
    <w:name w:val="WW-Absatz-Standardschriftart11111111111111111111111111111111111"/>
    <w:rsid w:val="00241011"/>
  </w:style>
  <w:style w:type="character" w:customStyle="1" w:styleId="WW-Absatz-Standardschriftart111111111111111111111111111111111111">
    <w:name w:val="WW-Absatz-Standardschriftart111111111111111111111111111111111111"/>
    <w:rsid w:val="00241011"/>
  </w:style>
  <w:style w:type="character" w:customStyle="1" w:styleId="WW-Absatz-Standardschriftart1111111111111111111111111111111111111">
    <w:name w:val="WW-Absatz-Standardschriftart1111111111111111111111111111111111111"/>
    <w:rsid w:val="00241011"/>
  </w:style>
  <w:style w:type="character" w:customStyle="1" w:styleId="WW-Absatz-Standardschriftart11111111111111111111111111111111111111">
    <w:name w:val="WW-Absatz-Standardschriftart11111111111111111111111111111111111111"/>
    <w:rsid w:val="00241011"/>
  </w:style>
  <w:style w:type="character" w:customStyle="1" w:styleId="WW-Absatz-Standardschriftart111111111111111111111111111111111111111">
    <w:name w:val="WW-Absatz-Standardschriftart111111111111111111111111111111111111111"/>
    <w:rsid w:val="00241011"/>
  </w:style>
  <w:style w:type="character" w:customStyle="1" w:styleId="WW-Absatz-Standardschriftart1111111111111111111111111111111111111111">
    <w:name w:val="WW-Absatz-Standardschriftart1111111111111111111111111111111111111111"/>
    <w:rsid w:val="00241011"/>
  </w:style>
  <w:style w:type="character" w:customStyle="1" w:styleId="WW-Absatz-Standardschriftart11111111111111111111111111111111111111111">
    <w:name w:val="WW-Absatz-Standardschriftart11111111111111111111111111111111111111111"/>
    <w:rsid w:val="00241011"/>
  </w:style>
  <w:style w:type="character" w:customStyle="1" w:styleId="WW-Absatz-Standardschriftart111111111111111111111111111111111111111111">
    <w:name w:val="WW-Absatz-Standardschriftart111111111111111111111111111111111111111111"/>
    <w:rsid w:val="00241011"/>
  </w:style>
  <w:style w:type="character" w:customStyle="1" w:styleId="WW-Absatz-Standardschriftart1111111111111111111111111111111111111111111">
    <w:name w:val="WW-Absatz-Standardschriftart1111111111111111111111111111111111111111111"/>
    <w:rsid w:val="00241011"/>
  </w:style>
  <w:style w:type="character" w:customStyle="1" w:styleId="WW-Absatz-Standardschriftart11111111111111111111111111111111111111111111">
    <w:name w:val="WW-Absatz-Standardschriftart11111111111111111111111111111111111111111111"/>
    <w:rsid w:val="00241011"/>
  </w:style>
  <w:style w:type="character" w:customStyle="1" w:styleId="WW-Absatz-Standardschriftart111111111111111111111111111111111111111111111">
    <w:name w:val="WW-Absatz-Standardschriftart111111111111111111111111111111111111111111111"/>
    <w:rsid w:val="00241011"/>
  </w:style>
  <w:style w:type="character" w:customStyle="1" w:styleId="WW-Absatz-Standardschriftart1111111111111111111111111111111111111111111111">
    <w:name w:val="WW-Absatz-Standardschriftart1111111111111111111111111111111111111111111111"/>
    <w:rsid w:val="00241011"/>
  </w:style>
  <w:style w:type="character" w:customStyle="1" w:styleId="WW-Absatz-Standardschriftart11111111111111111111111111111111111111111111111">
    <w:name w:val="WW-Absatz-Standardschriftart11111111111111111111111111111111111111111111111"/>
    <w:rsid w:val="00241011"/>
  </w:style>
  <w:style w:type="character" w:customStyle="1" w:styleId="WW-Absatz-Standardschriftart111111111111111111111111111111111111111111111111">
    <w:name w:val="WW-Absatz-Standardschriftart111111111111111111111111111111111111111111111111"/>
    <w:rsid w:val="00241011"/>
  </w:style>
  <w:style w:type="character" w:customStyle="1" w:styleId="WW-Absatz-Standardschriftart1111111111111111111111111111111111111111111111111">
    <w:name w:val="WW-Absatz-Standardschriftart1111111111111111111111111111111111111111111111111"/>
    <w:rsid w:val="00241011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41011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41011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41011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41011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41011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41011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4101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4101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410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410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410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410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410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410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410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410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410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410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410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410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410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410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41011"/>
  </w:style>
  <w:style w:type="character" w:customStyle="1" w:styleId="WW8Num3z0">
    <w:name w:val="WW8Num3z0"/>
    <w:rsid w:val="00241011"/>
    <w:rPr>
      <w:rFonts w:ascii="Wingdings" w:hAnsi="Wingdings" w:cs="OpenSymbol"/>
    </w:rPr>
  </w:style>
  <w:style w:type="character" w:customStyle="1" w:styleId="WW8Num3z1">
    <w:name w:val="WW8Num3z1"/>
    <w:rsid w:val="00241011"/>
    <w:rPr>
      <w:rFonts w:ascii="Wingdings 2" w:hAnsi="Wingdings 2" w:cs="OpenSymbol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41011"/>
  </w:style>
  <w:style w:type="character" w:customStyle="1" w:styleId="Domylnaczcionkaakapitu2">
    <w:name w:val="Domyślna czcionka akapitu2"/>
    <w:rsid w:val="002410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241011"/>
  </w:style>
  <w:style w:type="character" w:customStyle="1" w:styleId="Domylnaczcionkaakapitu1">
    <w:name w:val="Domyślna czcionka akapitu1"/>
    <w:rsid w:val="00241011"/>
  </w:style>
  <w:style w:type="character" w:styleId="Hipercze">
    <w:name w:val="Hyperlink"/>
    <w:rsid w:val="00241011"/>
    <w:rPr>
      <w:color w:val="000080"/>
      <w:u w:val="single"/>
    </w:rPr>
  </w:style>
  <w:style w:type="character" w:styleId="Pogrubienie">
    <w:name w:val="Strong"/>
    <w:uiPriority w:val="22"/>
    <w:qFormat/>
    <w:rsid w:val="00241011"/>
    <w:rPr>
      <w:b/>
      <w:bCs/>
    </w:rPr>
  </w:style>
  <w:style w:type="character" w:styleId="UyteHipercze">
    <w:name w:val="FollowedHyperlink"/>
    <w:rsid w:val="00241011"/>
    <w:rPr>
      <w:color w:val="800000"/>
      <w:u w:val="single"/>
    </w:rPr>
  </w:style>
  <w:style w:type="character" w:customStyle="1" w:styleId="Symbolewypunktowania">
    <w:name w:val="Symbole wypunktowania"/>
    <w:rsid w:val="00241011"/>
    <w:rPr>
      <w:rFonts w:ascii="OpenSymbol" w:eastAsia="OpenSymbol" w:hAnsi="OpenSymbol" w:cs="OpenSymbol"/>
    </w:rPr>
  </w:style>
  <w:style w:type="character" w:customStyle="1" w:styleId="Znakinumeracji">
    <w:name w:val="Znaki numeracji"/>
    <w:rsid w:val="00241011"/>
  </w:style>
  <w:style w:type="paragraph" w:customStyle="1" w:styleId="Nagwek50">
    <w:name w:val="Nagłówek5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2410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4101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241011"/>
    <w:rPr>
      <w:rFonts w:cs="Tahoma"/>
    </w:rPr>
  </w:style>
  <w:style w:type="paragraph" w:styleId="Legenda">
    <w:name w:val="caption"/>
    <w:basedOn w:val="Normalny"/>
    <w:qFormat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2410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241011"/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agwek40">
    <w:name w:val="Nagłówek4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next w:val="Normalny"/>
    <w:rsid w:val="00241011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4101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101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241011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24101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tabeli">
    <w:name w:val="Nagłówek tabeli"/>
    <w:basedOn w:val="Zawartotabeli"/>
    <w:rsid w:val="00241011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4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pissmallleft">
    <w:name w:val="opissmallleft"/>
    <w:basedOn w:val="Domylnaczcionkaakapitu"/>
    <w:rsid w:val="00581736"/>
  </w:style>
  <w:style w:type="character" w:styleId="Uwydatnienie">
    <w:name w:val="Emphasis"/>
    <w:basedOn w:val="Domylnaczcionkaakapitu"/>
    <w:uiPriority w:val="20"/>
    <w:qFormat/>
    <w:rsid w:val="00983771"/>
    <w:rPr>
      <w:b/>
      <w:bCs/>
      <w:i w:val="0"/>
      <w:i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D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D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D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F16A2A"/>
    <w:pPr>
      <w:ind w:left="720"/>
      <w:contextualSpacing/>
    </w:pPr>
  </w:style>
  <w:style w:type="character" w:customStyle="1" w:styleId="st1">
    <w:name w:val="st1"/>
    <w:basedOn w:val="Domylnaczcionkaakapitu"/>
    <w:rsid w:val="000F6BC5"/>
  </w:style>
  <w:style w:type="character" w:customStyle="1" w:styleId="s1">
    <w:name w:val="s1"/>
    <w:basedOn w:val="Domylnaczcionkaakapitu"/>
    <w:rsid w:val="000F6BC5"/>
  </w:style>
  <w:style w:type="paragraph" w:customStyle="1" w:styleId="Default">
    <w:name w:val="Default"/>
    <w:rsid w:val="00D775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A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western">
    <w:name w:val="western"/>
    <w:basedOn w:val="Normalny"/>
    <w:rsid w:val="006A63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-western">
    <w:name w:val="lista-western"/>
    <w:basedOn w:val="Normalny"/>
    <w:rsid w:val="004048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425024"/>
    <w:pPr>
      <w:spacing w:after="0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83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4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14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9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9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43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6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6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76298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84577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74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E8E8E8"/>
                                            <w:left w:val="single" w:sz="6" w:space="15" w:color="E8E8E8"/>
                                            <w:bottom w:val="single" w:sz="6" w:space="15" w:color="E8E8E8"/>
                                            <w:right w:val="single" w:sz="6" w:space="15" w:color="E8E8E8"/>
                                          </w:divBdr>
                                          <w:divsChild>
                                            <w:div w:id="1498374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4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9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4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539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5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1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52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9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2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7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15</Pages>
  <Words>1564</Words>
  <Characters>9387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89</cp:revision>
  <cp:lastPrinted>2021-05-26T10:03:00Z</cp:lastPrinted>
  <dcterms:created xsi:type="dcterms:W3CDTF">2021-12-10T08:39:00Z</dcterms:created>
  <dcterms:modified xsi:type="dcterms:W3CDTF">2022-01-25T08:23:00Z</dcterms:modified>
</cp:coreProperties>
</file>