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F" w:rsidRDefault="00236CDF" w:rsidP="00236CDF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236CDF" w:rsidRDefault="00236CDF" w:rsidP="00236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236CDF" w:rsidRDefault="00236CDF" w:rsidP="00236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236CDF" w:rsidRDefault="00236CDF" w:rsidP="00236CDF">
      <w:pPr>
        <w:jc w:val="center"/>
        <w:rPr>
          <w:b/>
          <w:bCs/>
          <w:sz w:val="32"/>
        </w:rPr>
      </w:pPr>
    </w:p>
    <w:p w:rsidR="00236CDF" w:rsidRDefault="00236CDF" w:rsidP="00236C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236CDF" w:rsidRDefault="00236CDF" w:rsidP="00236CDF">
      <w:pPr>
        <w:jc w:val="center"/>
        <w:rPr>
          <w:b/>
          <w:bCs/>
          <w:sz w:val="32"/>
        </w:rPr>
      </w:pPr>
    </w:p>
    <w:p w:rsidR="00236CDF" w:rsidRDefault="00236CDF" w:rsidP="00236CDF">
      <w:pPr>
        <w:suppressAutoHyphens/>
        <w:ind w:left="2552" w:hanging="255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sz w:val="28"/>
          <w:szCs w:val="28"/>
        </w:rPr>
        <w:t>Udzielanie świadczeń zdrowotnych przez pielęgniarki                i położne na oddziałach Szpitala SP ZOZ                                w Lubaczowie w okresie od 01.04.2021r.                               do 31.03.2023r.</w:t>
      </w:r>
    </w:p>
    <w:p w:rsidR="00236CDF" w:rsidRDefault="00236CDF" w:rsidP="00236CDF">
      <w:pPr>
        <w:suppressAutoHyphens/>
        <w:ind w:left="2552" w:hanging="2552"/>
        <w:jc w:val="both"/>
        <w:rPr>
          <w:b/>
          <w:bCs/>
          <w:sz w:val="28"/>
          <w:szCs w:val="28"/>
        </w:rPr>
      </w:pPr>
    </w:p>
    <w:p w:rsidR="00236CDF" w:rsidRDefault="00236CDF" w:rsidP="00236CDF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236CDF" w:rsidRDefault="00236CDF" w:rsidP="00236CDF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236CDF" w:rsidRDefault="00236CDF" w:rsidP="00236CDF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świadczeń zdrowotnych przez pielęgniarki i położne:  ………………………. </w:t>
      </w:r>
    </w:p>
    <w:p w:rsidR="00236CDF" w:rsidRDefault="00236CDF" w:rsidP="00236CD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w miesiącu (w przypadku oferentów składających oferty cząstkowe): ……………….</w:t>
      </w:r>
    </w:p>
    <w:p w:rsidR="00236CDF" w:rsidRDefault="00236CDF" w:rsidP="00236CD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.....................................</w:t>
      </w:r>
    </w:p>
    <w:p w:rsidR="001B2393" w:rsidRDefault="00236CDF" w:rsidP="00236CDF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1B2393" w:rsidSect="00236CDF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6CDF"/>
    <w:rsid w:val="001B2393"/>
    <w:rsid w:val="0023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36CDF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6C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CDF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C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23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2021-02-19T09:56:00Z</dcterms:created>
  <dcterms:modified xsi:type="dcterms:W3CDTF">2021-02-19T10:01:00Z</dcterms:modified>
</cp:coreProperties>
</file>