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6D2E0F">
        <w:rPr>
          <w:bCs/>
          <w:iCs/>
        </w:rPr>
        <w:t>15</w:t>
      </w:r>
      <w:r w:rsidR="00331B7F">
        <w:rPr>
          <w:bCs/>
          <w:iCs/>
        </w:rPr>
        <w:t>.2020</w:t>
      </w:r>
      <w:r w:rsidRPr="007E5F2C">
        <w:rPr>
          <w:bCs/>
          <w:iCs/>
        </w:rPr>
        <w:t xml:space="preserve">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C1290A" w:rsidRDefault="000B3BAD" w:rsidP="000B3BAD">
      <w:pPr>
        <w:rPr>
          <w:lang w:val="en-US"/>
        </w:rPr>
      </w:pPr>
      <w:r w:rsidRPr="00C1290A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674EBC" w:rsidRDefault="000B3BAD" w:rsidP="000B3BAD">
      <w:pPr>
        <w:rPr>
          <w:lang w:val="en-US"/>
        </w:rPr>
      </w:pPr>
      <w:r w:rsidRPr="00674E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674EBC" w:rsidRDefault="000B3BAD" w:rsidP="000B3BAD">
      <w:pPr>
        <w:rPr>
          <w:lang w:val="en-US"/>
        </w:rPr>
      </w:pPr>
      <w:r w:rsidRPr="00674E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0955CE" w:rsidRDefault="000B3BAD" w:rsidP="000B3BAD">
      <w:pPr>
        <w:rPr>
          <w:rFonts w:cs="Arial"/>
          <w:color w:val="FF0000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F2350C" w:rsidRPr="00CC52CF">
        <w:rPr>
          <w:rFonts w:ascii="Times New Roman" w:eastAsia="TimesNewRomanPS-BoldMT" w:hAnsi="Times New Roman" w:cs="Times New Roman"/>
        </w:rPr>
        <w:t xml:space="preserve">dostawa paliw płynnych 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95273B" w:rsidRPr="004619C5" w:rsidRDefault="008D1688" w:rsidP="00F22C53">
      <w:r>
        <w:t>2</w:t>
      </w:r>
      <w:r w:rsidR="00882787" w:rsidRPr="00882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2787">
        <w:rPr>
          <w:rFonts w:ascii="Times New Roman" w:eastAsia="Times New Roman" w:hAnsi="Times New Roman" w:cs="Times New Roman"/>
          <w:sz w:val="24"/>
          <w:szCs w:val="24"/>
        </w:rPr>
        <w:t>Stały upust cenowy (brutto) na 1 l paliwa</w:t>
      </w:r>
      <w:r w:rsidR="007F1675">
        <w:rPr>
          <w:rFonts w:ascii="Times New Roman" w:eastAsia="Times New Roman" w:hAnsi="Times New Roman" w:cs="Times New Roman"/>
          <w:sz w:val="24"/>
          <w:szCs w:val="24"/>
        </w:rPr>
        <w:t>:</w:t>
      </w:r>
      <w:r w:rsidR="00882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3EA" w:rsidRPr="00E623EA">
        <w:t xml:space="preserve"> </w:t>
      </w:r>
      <w:r w:rsidR="00417980" w:rsidRPr="00E623EA">
        <w:t>…</w:t>
      </w:r>
      <w:r w:rsidR="00C1290A">
        <w:t>……</w:t>
      </w:r>
      <w:r w:rsidR="00417980" w:rsidRPr="00E623EA">
        <w:t>……  zł</w:t>
      </w:r>
    </w:p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lastRenderedPageBreak/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D368FF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D368FF" w:rsidRPr="000F12A9" w:rsidRDefault="00D368FF" w:rsidP="00D368FF">
      <w:pPr>
        <w:tabs>
          <w:tab w:val="left" w:pos="360"/>
        </w:tabs>
        <w:spacing w:after="120" w:line="240" w:lineRule="auto"/>
        <w:jc w:val="both"/>
      </w:pPr>
      <w:r w:rsidRPr="000F12A9">
        <w:t>4.Oświadczam, że zapewniam możliwość tankowania  paliw, w co najmniej jedne</w:t>
      </w:r>
      <w:r w:rsidR="00674EBC" w:rsidRPr="000F12A9">
        <w:t xml:space="preserve">j stacji paliw w odległości </w:t>
      </w:r>
      <w:r w:rsidR="00674EBC" w:rsidRPr="00944E51">
        <w:t xml:space="preserve">do </w:t>
      </w:r>
      <w:r w:rsidR="00944E51" w:rsidRPr="00944E51">
        <w:t>6</w:t>
      </w:r>
      <w:r w:rsidRPr="00944E51">
        <w:t xml:space="preserve"> </w:t>
      </w:r>
      <w:r w:rsidRPr="000F12A9">
        <w:t xml:space="preserve">km od siedziby Zamawiającego pracującej w systemie całodobowym oraz możliwość tankowania w systemie bezgotówkowym na terenie całego kraju. </w:t>
      </w:r>
    </w:p>
    <w:p w:rsidR="00F22C53" w:rsidRDefault="00D368FF" w:rsidP="00F22C53">
      <w:r>
        <w:t>5</w:t>
      </w:r>
      <w:r w:rsidR="00F22C53">
        <w:t>. Oświadczamy, że zamierzamy powierzyć następujące części zamówienia podwykonawcom i jednocześnie podajemy nazwy podwykonawców</w:t>
      </w:r>
      <w:r w:rsidR="00F22C53">
        <w:rPr>
          <w:rFonts w:ascii="Times New Roman" w:hAnsi="Times New Roman" w:cs="Times New Roman"/>
          <w:rtl/>
        </w:rPr>
        <w:t>٭</w:t>
      </w:r>
      <w:r w:rsidR="00F22C53"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D368FF" w:rsidP="00F22C53">
      <w:r>
        <w:rPr>
          <w:bCs/>
        </w:rPr>
        <w:t>6</w:t>
      </w:r>
      <w:r w:rsidR="00F22C53" w:rsidRPr="006456AB">
        <w:rPr>
          <w:bCs/>
        </w:rPr>
        <w:t>. Oświadczamy</w:t>
      </w:r>
      <w:r w:rsidR="00F22C53"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lastRenderedPageBreak/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1249D4" w:rsidRDefault="0051232E" w:rsidP="0051232E">
      <w:pPr>
        <w:rPr>
          <w:b/>
        </w:rPr>
      </w:pPr>
      <w:r w:rsidRPr="001249D4">
        <w:rPr>
          <w:b/>
        </w:rPr>
        <w:t>WYJAŚNIENIE:</w:t>
      </w:r>
    </w:p>
    <w:p w:rsidR="0051232E" w:rsidRDefault="0051232E" w:rsidP="0051232E">
      <w:r>
        <w:t xml:space="preserve">Zgodnie z zaleceniem Komisji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51232E" w:rsidRDefault="0051232E" w:rsidP="0051232E">
      <w:r>
        <w:t>- małe przedsiębiorstwo to przedsiębiorstwo, które zatrudnia mniej niż 50 osób i którego roczny obrót lub roczna suma bilansowa nie przekracza 10 milionów EUR</w:t>
      </w:r>
    </w:p>
    <w:p w:rsidR="00455CC4" w:rsidRDefault="0051232E" w:rsidP="0051232E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455CC4" w:rsidRPr="00085D56" w:rsidRDefault="00455CC4" w:rsidP="00455CC4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>7</w:t>
      </w:r>
      <w:r w:rsidRPr="00085D56">
        <w:rPr>
          <w:rFonts w:ascii="Garamond" w:hAnsi="Garamond" w:cs="Arial"/>
          <w:color w:val="000000"/>
          <w:sz w:val="22"/>
          <w:szCs w:val="22"/>
        </w:rPr>
        <w:t>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455CC4" w:rsidRDefault="00455CC4" w:rsidP="00455CC4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55CC4" w:rsidRDefault="00455CC4" w:rsidP="00455CC4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>
        <w:t xml:space="preserve">                                                                                                                 </w:t>
      </w:r>
    </w:p>
    <w:p w:rsidR="00455CC4" w:rsidRDefault="00455CC4" w:rsidP="0051232E"/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465AA"/>
    <w:multiLevelType w:val="hybridMultilevel"/>
    <w:tmpl w:val="7E0AB984"/>
    <w:lvl w:ilvl="0" w:tplc="8140FE44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16122"/>
    <w:rsid w:val="00091626"/>
    <w:rsid w:val="000955CE"/>
    <w:rsid w:val="000B3BAD"/>
    <w:rsid w:val="000E0A9D"/>
    <w:rsid w:val="000F12A9"/>
    <w:rsid w:val="00157F00"/>
    <w:rsid w:val="001773E5"/>
    <w:rsid w:val="00183473"/>
    <w:rsid w:val="001C1990"/>
    <w:rsid w:val="0020055E"/>
    <w:rsid w:val="002052DC"/>
    <w:rsid w:val="00232989"/>
    <w:rsid w:val="00260072"/>
    <w:rsid w:val="00267155"/>
    <w:rsid w:val="00273B71"/>
    <w:rsid w:val="00275B42"/>
    <w:rsid w:val="002823C0"/>
    <w:rsid w:val="0031157B"/>
    <w:rsid w:val="00331B7F"/>
    <w:rsid w:val="00394E17"/>
    <w:rsid w:val="003D2CF4"/>
    <w:rsid w:val="003F0ED7"/>
    <w:rsid w:val="004017EC"/>
    <w:rsid w:val="00406BF9"/>
    <w:rsid w:val="00417980"/>
    <w:rsid w:val="00455CC4"/>
    <w:rsid w:val="004619C5"/>
    <w:rsid w:val="0049320C"/>
    <w:rsid w:val="004D06E4"/>
    <w:rsid w:val="004E2FA3"/>
    <w:rsid w:val="00506109"/>
    <w:rsid w:val="00511127"/>
    <w:rsid w:val="0051232E"/>
    <w:rsid w:val="00566CBC"/>
    <w:rsid w:val="005D1FCF"/>
    <w:rsid w:val="005D42B6"/>
    <w:rsid w:val="005E7945"/>
    <w:rsid w:val="005F0D2F"/>
    <w:rsid w:val="005F4C46"/>
    <w:rsid w:val="006478F8"/>
    <w:rsid w:val="00674EBC"/>
    <w:rsid w:val="006805ED"/>
    <w:rsid w:val="006B2AE3"/>
    <w:rsid w:val="006B6937"/>
    <w:rsid w:val="006D2E0F"/>
    <w:rsid w:val="0070246B"/>
    <w:rsid w:val="007137CC"/>
    <w:rsid w:val="00761E7F"/>
    <w:rsid w:val="007C6D5A"/>
    <w:rsid w:val="007E5F2C"/>
    <w:rsid w:val="007F1675"/>
    <w:rsid w:val="00882787"/>
    <w:rsid w:val="00891331"/>
    <w:rsid w:val="008C0C85"/>
    <w:rsid w:val="008C2527"/>
    <w:rsid w:val="008D1688"/>
    <w:rsid w:val="008F43FB"/>
    <w:rsid w:val="00904236"/>
    <w:rsid w:val="00940610"/>
    <w:rsid w:val="00944E51"/>
    <w:rsid w:val="0095273B"/>
    <w:rsid w:val="00973550"/>
    <w:rsid w:val="009752C5"/>
    <w:rsid w:val="009A0C26"/>
    <w:rsid w:val="009F32FC"/>
    <w:rsid w:val="00A15C7E"/>
    <w:rsid w:val="00A407FD"/>
    <w:rsid w:val="00A46119"/>
    <w:rsid w:val="00A92F98"/>
    <w:rsid w:val="00AA0339"/>
    <w:rsid w:val="00AC4097"/>
    <w:rsid w:val="00AC5AA0"/>
    <w:rsid w:val="00AD06D8"/>
    <w:rsid w:val="00B5593C"/>
    <w:rsid w:val="00BB1805"/>
    <w:rsid w:val="00BD7C19"/>
    <w:rsid w:val="00BE0A12"/>
    <w:rsid w:val="00C1290A"/>
    <w:rsid w:val="00C57EE6"/>
    <w:rsid w:val="00C718F3"/>
    <w:rsid w:val="00CB0650"/>
    <w:rsid w:val="00CC52CF"/>
    <w:rsid w:val="00D16D7D"/>
    <w:rsid w:val="00D368FF"/>
    <w:rsid w:val="00D56620"/>
    <w:rsid w:val="00D701D4"/>
    <w:rsid w:val="00DA37AD"/>
    <w:rsid w:val="00DD0745"/>
    <w:rsid w:val="00E02FB5"/>
    <w:rsid w:val="00E10E2B"/>
    <w:rsid w:val="00E600D9"/>
    <w:rsid w:val="00E623EA"/>
    <w:rsid w:val="00E64016"/>
    <w:rsid w:val="00E83DA9"/>
    <w:rsid w:val="00F12BE9"/>
    <w:rsid w:val="00F13964"/>
    <w:rsid w:val="00F22C53"/>
    <w:rsid w:val="00F2350C"/>
    <w:rsid w:val="00F37A48"/>
    <w:rsid w:val="00F40B14"/>
    <w:rsid w:val="00F51C49"/>
    <w:rsid w:val="00F73C99"/>
    <w:rsid w:val="00F81BE6"/>
    <w:rsid w:val="00F92D64"/>
    <w:rsid w:val="00FB5A91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55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CC4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55CC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823</Words>
  <Characters>4940</Characters>
  <Application>Microsoft Office Word</Application>
  <DocSecurity>0</DocSecurity>
  <Lines>41</Lines>
  <Paragraphs>11</Paragraphs>
  <ScaleCrop>false</ScaleCrop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86</cp:revision>
  <cp:lastPrinted>2020-03-30T09:58:00Z</cp:lastPrinted>
  <dcterms:created xsi:type="dcterms:W3CDTF">2017-04-19T12:42:00Z</dcterms:created>
  <dcterms:modified xsi:type="dcterms:W3CDTF">2020-11-30T10:34:00Z</dcterms:modified>
</cp:coreProperties>
</file>