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E6" w:rsidRPr="0013268D" w:rsidRDefault="00827FAA" w:rsidP="00F37AE6">
      <w:pPr>
        <w:pStyle w:val="Nagwek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ZP.261.</w:t>
      </w:r>
      <w:r w:rsidR="00133C7E">
        <w:rPr>
          <w:sz w:val="22"/>
          <w:szCs w:val="22"/>
        </w:rPr>
        <w:t>15</w:t>
      </w:r>
      <w:r>
        <w:rPr>
          <w:sz w:val="22"/>
          <w:szCs w:val="22"/>
        </w:rPr>
        <w:t>.2020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13268D">
        <w:rPr>
          <w:rFonts w:ascii="Times New Roman" w:eastAsia="Times New Roman" w:hAnsi="Times New Roman" w:cs="Times New Roman"/>
          <w:b/>
          <w:i/>
        </w:rPr>
        <w:t xml:space="preserve">Załącznik nr 5 do </w:t>
      </w:r>
      <w:proofErr w:type="spellStart"/>
      <w:r w:rsidRPr="0013268D">
        <w:rPr>
          <w:rFonts w:ascii="Times New Roman" w:eastAsia="Times New Roman" w:hAnsi="Times New Roman" w:cs="Times New Roman"/>
          <w:b/>
          <w:i/>
        </w:rPr>
        <w:t>siwz</w:t>
      </w:r>
      <w:proofErr w:type="spellEnd"/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_________________________ </w:t>
      </w:r>
    </w:p>
    <w:p w:rsidR="00F37AE6" w:rsidRPr="0013268D" w:rsidRDefault="00F37AE6" w:rsidP="00F37AE6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13268D">
        <w:rPr>
          <w:rFonts w:ascii="Times New Roman" w:eastAsia="Times New Roman" w:hAnsi="Times New Roman" w:cs="Times New Roman"/>
          <w:lang w:eastAsia="ar-SA"/>
        </w:rPr>
        <w:t>pieczęć adresowa wykonawcy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Oświadczenie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>w trybie art. 24 ust. 11 ustawy Prawo zamówień publicznych*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Nazwa i adres wykonawcy: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37AE6" w:rsidRPr="0013268D" w:rsidRDefault="00F37AE6" w:rsidP="00F37AE6">
      <w:pPr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>NIP: ......................................................................................</w:t>
      </w:r>
    </w:p>
    <w:p w:rsidR="00F37AE6" w:rsidRPr="003D5D36" w:rsidRDefault="00F37AE6" w:rsidP="00F37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13268D">
        <w:rPr>
          <w:rFonts w:ascii="Times New Roman" w:eastAsia="Times New Roman" w:hAnsi="Times New Roman" w:cs="Times New Roman"/>
        </w:rPr>
        <w:t xml:space="preserve">Biorąc udział w postępowaniu o zamówienie publiczne </w:t>
      </w:r>
      <w:r w:rsidRPr="0013268D">
        <w:rPr>
          <w:rFonts w:ascii="Times New Roman" w:hAnsi="Times New Roman" w:cs="Times New Roman"/>
        </w:rPr>
        <w:t xml:space="preserve">prowadzone w trybie przetargu nieograniczonego na: </w:t>
      </w:r>
      <w:r w:rsidR="0076445C" w:rsidRPr="00E17A6E">
        <w:rPr>
          <w:rFonts w:ascii="Times New Roman" w:eastAsia="TimesNewRomanPS-BoldMT" w:hAnsi="Times New Roman" w:cs="Times New Roman"/>
        </w:rPr>
        <w:t>dostaw</w:t>
      </w:r>
      <w:r w:rsidR="00BB107A" w:rsidRPr="00E17A6E">
        <w:rPr>
          <w:rFonts w:ascii="Times New Roman" w:eastAsia="TimesNewRomanPS-BoldMT" w:hAnsi="Times New Roman" w:cs="Times New Roman"/>
        </w:rPr>
        <w:t xml:space="preserve">ę paliw płynnych </w:t>
      </w:r>
    </w:p>
    <w:p w:rsidR="00F37AE6" w:rsidRPr="003D5D36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Zgodnie z art. 24 ust. 11 ustawy z dnia 29 stycznia 2004 r. – Prawo zamówień publicznych (tekst jednolity: Dz. U. z 2017r. poz. 1579) po zapoznaniu się z informacją zamieszczoną na stronie </w:t>
      </w:r>
      <w:r w:rsidRPr="0013268D">
        <w:rPr>
          <w:rFonts w:ascii="Times New Roman" w:eastAsia="Times New Roman" w:hAnsi="Times New Roman" w:cs="Times New Roman"/>
          <w:u w:val="single"/>
        </w:rPr>
        <w:t>www.szpital.lubaczowski.com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  <w:u w:val="single"/>
        </w:rPr>
        <w:t>*</w:t>
      </w:r>
      <w:r w:rsidRPr="0013268D">
        <w:rPr>
          <w:rFonts w:ascii="Times New Roman" w:eastAsia="Times New Roman" w:hAnsi="Times New Roman" w:cs="Times New Roman"/>
          <w:b/>
        </w:rPr>
        <w:t>oświadczam, że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</w:t>
      </w:r>
      <w:r w:rsidRPr="0013268D">
        <w:rPr>
          <w:rFonts w:ascii="Times New Roman" w:eastAsia="Times New Roman" w:hAnsi="Times New Roman" w:cs="Times New Roman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następującymi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13268D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:rsidR="00F37AE6" w:rsidRPr="0013268D" w:rsidRDefault="00F37AE6" w:rsidP="00F37AE6">
      <w:pPr>
        <w:widowControl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Przedstawiam w załączeniu następujące dowody…………………………………………. że powiązania </w:t>
      </w:r>
      <w:r w:rsidRPr="0013268D">
        <w:rPr>
          <w:rFonts w:ascii="Times New Roman" w:eastAsia="Times New Roman" w:hAnsi="Times New Roman" w:cs="Times New Roman"/>
        </w:rPr>
        <w:br/>
        <w:t>z Wykonawcą (nazwa adres)……………………………………………... nie prowadzą do zakłócenia konkurencji w postępowaniu o udzielenie zamówienia.</w:t>
      </w: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EC5D98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5D98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EC5D98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5D98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spacing w:after="0" w:line="240" w:lineRule="auto"/>
        <w:ind w:left="4320" w:right="293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F37AE6" w:rsidRPr="0013268D" w:rsidRDefault="00F37AE6" w:rsidP="00F3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  <w:b/>
        </w:rPr>
        <w:t>* oświadczam, że nie przynależę do tej samej grupy kapitałowej</w:t>
      </w:r>
      <w:r w:rsidRPr="0013268D">
        <w:rPr>
          <w:rFonts w:ascii="Times New Roman" w:eastAsia="Times New Roman" w:hAnsi="Times New Roman" w:cs="Times New Roman"/>
        </w:rPr>
        <w:t xml:space="preserve"> </w:t>
      </w:r>
      <w:r w:rsidRPr="0013268D">
        <w:rPr>
          <w:rFonts w:ascii="Times New Roman" w:eastAsia="Times New Roman" w:hAnsi="Times New Roman" w:cs="Times New Roman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pkt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23 ustawy </w:t>
      </w:r>
      <w:proofErr w:type="spellStart"/>
      <w:r w:rsidRPr="0013268D">
        <w:rPr>
          <w:rFonts w:ascii="Times New Roman" w:eastAsia="Times New Roman" w:hAnsi="Times New Roman" w:cs="Times New Roman"/>
          <w:b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/>
        </w:rPr>
        <w:t xml:space="preserve"> z wykonawcami, którzy złożyli oferty w niniejszym postępowaniu o udzielenia zamówienia:</w:t>
      </w: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F37AE6" w:rsidRPr="0013268D" w:rsidTr="001771E8">
        <w:tc>
          <w:tcPr>
            <w:tcW w:w="3071" w:type="dxa"/>
            <w:vAlign w:val="center"/>
          </w:tcPr>
          <w:p w:rsidR="00F37AE6" w:rsidRPr="0013268D" w:rsidRDefault="00EC5D98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5D98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F37AE6" w:rsidRPr="0013268D" w:rsidRDefault="00EC5D98" w:rsidP="001771E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5D98">
              <w:rPr>
                <w:rFonts w:ascii="Times New Roman" w:eastAsia="Calibri" w:hAnsi="Times New Roman" w:cs="Times New Roman"/>
                <w:noProof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F37AE6" w:rsidRPr="0013268D">
              <w:rPr>
                <w:rFonts w:ascii="Times New Roman" w:eastAsia="Times New Roman" w:hAnsi="Times New Roman" w:cs="Times New Roman"/>
              </w:rPr>
              <w:t>(data)</w:t>
            </w:r>
          </w:p>
        </w:tc>
      </w:tr>
    </w:tbl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ertAlign w:val="superscript"/>
        </w:rPr>
      </w:pPr>
      <w:r w:rsidRPr="0013268D">
        <w:rPr>
          <w:rFonts w:ascii="Times New Roman" w:eastAsia="Times New Roman" w:hAnsi="Times New Roman" w:cs="Times New Roman"/>
          <w:b/>
          <w:vertAlign w:val="superscript"/>
        </w:rPr>
        <w:lastRenderedPageBreak/>
        <w:t>* niewłaściwe skreślić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____________dnia___________ r. </w:t>
      </w:r>
    </w:p>
    <w:p w:rsidR="00F37AE6" w:rsidRPr="0013268D" w:rsidRDefault="00F37AE6" w:rsidP="00F37AE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37AE6" w:rsidRPr="0013268D" w:rsidRDefault="00F37AE6" w:rsidP="00F37AE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3268D">
        <w:rPr>
          <w:rFonts w:ascii="Times New Roman" w:eastAsia="Times New Roman" w:hAnsi="Times New Roman" w:cs="Times New Roman"/>
        </w:rPr>
        <w:t xml:space="preserve">                  </w:t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</w:r>
      <w:r w:rsidRPr="0013268D">
        <w:rPr>
          <w:rFonts w:ascii="Times New Roman" w:eastAsia="Times New Roman" w:hAnsi="Times New Roman" w:cs="Times New Roman"/>
        </w:rPr>
        <w:tab/>
        <w:t xml:space="preserve">              __________________________________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</w:rPr>
        <w:t xml:space="preserve">    (podpisy osób uprawnionych wykonawcy)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13268D">
        <w:rPr>
          <w:rFonts w:ascii="Times New Roman" w:eastAsia="Times New Roman" w:hAnsi="Times New Roman" w:cs="Times New Roman"/>
          <w:b/>
          <w:bCs/>
        </w:rPr>
        <w:t xml:space="preserve">Uwaga: </w:t>
      </w:r>
      <w:r w:rsidRPr="0013268D">
        <w:rPr>
          <w:rFonts w:ascii="Times New Roman" w:eastAsia="Times New Roman" w:hAnsi="Times New Roman" w:cs="Times New Roman"/>
          <w:bCs/>
        </w:rPr>
        <w:t xml:space="preserve">oświadczenie należy przedłożyć zamawiającemu w terminie 3 dni od dnia przekazania informacji, o której mowa w art.86 ust.5 </w:t>
      </w:r>
      <w:proofErr w:type="spellStart"/>
      <w:r w:rsidRPr="0013268D">
        <w:rPr>
          <w:rFonts w:ascii="Times New Roman" w:eastAsia="Times New Roman" w:hAnsi="Times New Roman" w:cs="Times New Roman"/>
          <w:bCs/>
        </w:rPr>
        <w:t>Pzp</w:t>
      </w:r>
      <w:proofErr w:type="spellEnd"/>
      <w:r w:rsidRPr="0013268D">
        <w:rPr>
          <w:rFonts w:ascii="Times New Roman" w:eastAsia="Times New Roman" w:hAnsi="Times New Roman" w:cs="Times New Roman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13268D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F37AE6" w:rsidRPr="0013268D" w:rsidRDefault="00F37AE6" w:rsidP="00F37AE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7AE6" w:rsidRPr="0013268D" w:rsidRDefault="00F37AE6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1B54" w:rsidRPr="0013268D" w:rsidRDefault="00F21B54" w:rsidP="00F21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</w:r>
      <w:r w:rsidRPr="0013268D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__________________________________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326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(podpisy osób uprawnionych   wykonawcy)</w:t>
      </w:r>
      <w:r w:rsidRPr="0013268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F21B54" w:rsidRPr="0013268D" w:rsidRDefault="00F21B54" w:rsidP="00F21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07BD3" w:rsidRPr="0013268D" w:rsidRDefault="00807BD3">
      <w:pPr>
        <w:rPr>
          <w:rFonts w:ascii="Times New Roman" w:hAnsi="Times New Roman" w:cs="Times New Roman"/>
        </w:rPr>
      </w:pPr>
    </w:p>
    <w:sectPr w:rsidR="00807BD3" w:rsidRPr="0013268D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0041A"/>
    <w:rsid w:val="000856C9"/>
    <w:rsid w:val="00102A40"/>
    <w:rsid w:val="00107635"/>
    <w:rsid w:val="0013268D"/>
    <w:rsid w:val="00133C7E"/>
    <w:rsid w:val="002076DF"/>
    <w:rsid w:val="00246EB1"/>
    <w:rsid w:val="002C033E"/>
    <w:rsid w:val="003053F8"/>
    <w:rsid w:val="003A7D31"/>
    <w:rsid w:val="003B1F37"/>
    <w:rsid w:val="003D5D36"/>
    <w:rsid w:val="00404C9B"/>
    <w:rsid w:val="00423EFE"/>
    <w:rsid w:val="004E1C7B"/>
    <w:rsid w:val="00574504"/>
    <w:rsid w:val="0058518E"/>
    <w:rsid w:val="005D4A3C"/>
    <w:rsid w:val="0076445C"/>
    <w:rsid w:val="00807BD3"/>
    <w:rsid w:val="00827FAA"/>
    <w:rsid w:val="0086548F"/>
    <w:rsid w:val="009C2CF1"/>
    <w:rsid w:val="00A61B5D"/>
    <w:rsid w:val="00A70CBE"/>
    <w:rsid w:val="00B57DDA"/>
    <w:rsid w:val="00BA011C"/>
    <w:rsid w:val="00BB107A"/>
    <w:rsid w:val="00CE6B35"/>
    <w:rsid w:val="00E17A6E"/>
    <w:rsid w:val="00EB6A7E"/>
    <w:rsid w:val="00EC5D98"/>
    <w:rsid w:val="00F21B54"/>
    <w:rsid w:val="00F37AE6"/>
    <w:rsid w:val="00F47FB3"/>
    <w:rsid w:val="00FA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7AE6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37AE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2571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Użytkownik systemu Windows</cp:lastModifiedBy>
  <cp:revision>23</cp:revision>
  <dcterms:created xsi:type="dcterms:W3CDTF">2017-04-20T06:44:00Z</dcterms:created>
  <dcterms:modified xsi:type="dcterms:W3CDTF">2020-11-29T15:02:00Z</dcterms:modified>
</cp:coreProperties>
</file>