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D5" w:rsidRDefault="008169D5" w:rsidP="008169D5">
      <w:pPr>
        <w:rPr>
          <w:b/>
          <w:bCs/>
        </w:rPr>
      </w:pPr>
      <w:r>
        <w:rPr>
          <w:b/>
          <w:bCs/>
        </w:rPr>
        <w:t>Załącznik nr 2 do SIWZ   Formularz cenowy</w:t>
      </w:r>
    </w:p>
    <w:p w:rsidR="008169D5" w:rsidRDefault="008169D5" w:rsidP="008169D5">
      <w:pPr>
        <w:rPr>
          <w:b/>
          <w:bCs/>
        </w:rPr>
      </w:pPr>
      <w:r>
        <w:rPr>
          <w:b/>
          <w:bCs/>
        </w:rPr>
        <w:t>Część  nr 1 -Odczynniki i mikrokarty  do posiadanego sprzętu: wirówki typ ID-Centrufuge 12 SII, inkubatora typ ID Incubator 37 SI</w:t>
      </w:r>
      <w:r w:rsidR="007B5DBE">
        <w:rPr>
          <w:b/>
          <w:bCs/>
        </w:rPr>
        <w:t xml:space="preserve"> wraz z dzierżawą wirówki, pipety idyspensera</w:t>
      </w:r>
    </w:p>
    <w:p w:rsidR="00136249" w:rsidRDefault="00136249" w:rsidP="00136249">
      <w:pPr>
        <w:spacing w:line="240" w:lineRule="auto"/>
        <w:rPr>
          <w:b/>
          <w:bCs/>
        </w:rPr>
      </w:pPr>
      <w:r>
        <w:rPr>
          <w:b/>
          <w:bCs/>
        </w:rPr>
        <w:t>I.</w:t>
      </w:r>
    </w:p>
    <w:p w:rsidR="008169D5" w:rsidRDefault="008169D5" w:rsidP="00136249">
      <w:pPr>
        <w:spacing w:line="240" w:lineRule="auto"/>
        <w:rPr>
          <w:b/>
          <w:bCs/>
        </w:rPr>
      </w:pPr>
    </w:p>
    <w:tbl>
      <w:tblPr>
        <w:tblpPr w:leftFromText="141" w:rightFromText="141" w:vertAnchor="text" w:horzAnchor="margin" w:tblpXSpec="center" w:tblpY="-41"/>
        <w:tblW w:w="15594" w:type="dxa"/>
        <w:tblCellMar>
          <w:left w:w="70" w:type="dxa"/>
          <w:right w:w="70" w:type="dxa"/>
        </w:tblCellMar>
        <w:tblLook w:val="04A0"/>
      </w:tblPr>
      <w:tblGrid>
        <w:gridCol w:w="496"/>
        <w:gridCol w:w="2802"/>
        <w:gridCol w:w="1672"/>
        <w:gridCol w:w="1225"/>
        <w:gridCol w:w="1225"/>
        <w:gridCol w:w="1225"/>
        <w:gridCol w:w="927"/>
        <w:gridCol w:w="1225"/>
        <w:gridCol w:w="1225"/>
        <w:gridCol w:w="828"/>
        <w:gridCol w:w="1225"/>
        <w:gridCol w:w="1519"/>
      </w:tblGrid>
      <w:tr w:rsidR="008169D5" w:rsidRPr="00A53BC7" w:rsidTr="00B72B6C">
        <w:trPr>
          <w:trHeight w:val="89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4059EE" w:rsidRDefault="008169D5" w:rsidP="00136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4059EE" w:rsidRDefault="008169D5" w:rsidP="00136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Przedmiot </w:t>
            </w: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zamówienia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4059EE" w:rsidRDefault="008169D5" w:rsidP="00136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Nr </w:t>
            </w: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kat./nazwa </w:t>
            </w: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handlowa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4059EE" w:rsidRDefault="008169D5" w:rsidP="00136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t>Ilość mikrokart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4059EE" w:rsidRDefault="008169D5" w:rsidP="00136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t>Ilość</w:t>
            </w: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sztuk/ilość</w:t>
            </w: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 ml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4059EE" w:rsidRDefault="008169D5" w:rsidP="00136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t>Wielkość opak.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4059EE" w:rsidRDefault="008169D5" w:rsidP="00136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Ilość </w:t>
            </w: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opak.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4059EE" w:rsidRDefault="008169D5" w:rsidP="00136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Cena 1 </w:t>
            </w: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op. netto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4059EE" w:rsidRDefault="008169D5" w:rsidP="00136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Wartość </w:t>
            </w: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netto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4059EE" w:rsidRDefault="008169D5" w:rsidP="00136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Vat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4059EE" w:rsidRDefault="008169D5" w:rsidP="00136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Wartość </w:t>
            </w: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Vat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4059EE" w:rsidRDefault="008169D5" w:rsidP="00136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EE">
              <w:rPr>
                <w:rFonts w:ascii="Times New Roman" w:eastAsia="Times New Roman" w:hAnsi="Times New Roman" w:cs="Times New Roman"/>
                <w:sz w:val="24"/>
                <w:szCs w:val="24"/>
              </w:rPr>
              <w:t>Wartość brutto</w:t>
            </w:r>
          </w:p>
        </w:tc>
      </w:tr>
      <w:tr w:rsidR="008169D5" w:rsidRPr="00A53BC7" w:rsidTr="00B72B6C">
        <w:trPr>
          <w:trHeight w:val="19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Badanie grupy krwi z izoaglutyninami A1/B                  (antyA, antyB, antyD(VI+), anty(DVI-)A1/B) metodą mikrikolumnową.</w:t>
            </w:r>
            <w:r w:rsidRPr="00A53BC7">
              <w:rPr>
                <w:rFonts w:ascii="Times New Roman" w:eastAsia="Times New Roman" w:hAnsi="Times New Roman" w:cs="Times New Roman"/>
              </w:rPr>
              <w:br/>
              <w:t>Mikrokarty wypełnione fabrycznie odczynnikami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4320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720 kart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60x12 kart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19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Badanie grupy krwi noworodka (antyA, antyB, antyD(</w:t>
            </w:r>
            <w:r>
              <w:rPr>
                <w:rFonts w:ascii="Times New Roman" w:eastAsia="Times New Roman" w:hAnsi="Times New Roman" w:cs="Times New Roman"/>
              </w:rPr>
              <w:t>VI-), kontrola,BTA) metodą mikro</w:t>
            </w:r>
            <w:r w:rsidRPr="00A53BC7">
              <w:rPr>
                <w:rFonts w:ascii="Times New Roman" w:eastAsia="Times New Roman" w:hAnsi="Times New Roman" w:cs="Times New Roman"/>
              </w:rPr>
              <w:t>kolumnową. Pierwsza seria</w:t>
            </w:r>
            <w:r w:rsidRPr="00A53BC7">
              <w:rPr>
                <w:rFonts w:ascii="Times New Roman" w:eastAsia="Times New Roman" w:hAnsi="Times New Roman" w:cs="Times New Roman"/>
              </w:rPr>
              <w:br/>
              <w:t>Mikrokarty wypełnione fabrycznie odczynnikami</w:t>
            </w:r>
            <w:r>
              <w:rPr>
                <w:rFonts w:ascii="Times New Roman" w:eastAsia="Times New Roman" w:hAnsi="Times New Roman" w:cs="Times New Roman"/>
              </w:rPr>
              <w:t>.  Profil dostępny na jednej karcie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288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48 kart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4x12 kart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19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Badanie grupy krwi noworodka (antyA, antyB, anty AB -antyD(VI+), kontrola,BTA) metodą mikrikolumnową.</w:t>
            </w:r>
            <w:r w:rsidRPr="00A53BC7">
              <w:rPr>
                <w:rFonts w:ascii="Times New Roman" w:eastAsia="Times New Roman" w:hAnsi="Times New Roman" w:cs="Times New Roman"/>
              </w:rPr>
              <w:br/>
              <w:t>Mikrokarty wypełnione fabrycznie odczynnikami</w:t>
            </w:r>
            <w:r>
              <w:rPr>
                <w:rFonts w:ascii="Times New Roman" w:eastAsia="Times New Roman" w:hAnsi="Times New Roman" w:cs="Times New Roman"/>
              </w:rPr>
              <w:t>. Profil dostępny na jednej karcie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48 kart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4x12 kart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170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lastRenderedPageBreak/>
              <w:t>4.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 xml:space="preserve">Potwierdzenie grupy krwi i Rh Dawców  (anty-A, anty-B, anty-D(VI+). Mikrokarty wypełnione fabrycznie odczynnikami.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325323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48 kart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4x12 kart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170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Bezpośredni test antyglobulinowy z monospecyficzną surowicą anty IgG. Mikrokarty wypełnione odczynnikami anty IgG.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192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48 kart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4x12 kart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1988"/>
        </w:trPr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Bezpośredni test antyglobulinowy z monospecyficznymi surowicami anty IgG,IgA,IgM,C3c,C3d,ctl. Mikrokarty wypełnione odpowiednimi odczynnikami.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12 kart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1x12 kart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227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Badanie przeglądowe przeciwciał oraz próba zgodności pomiędzy dawcą i biorcą pośrednim testem antyglobulinowym. Mikrokolumny do testu PTA-LISS wypełnione surowicą poliwalentną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2880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288 kart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24x12 kart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1576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Badanie przeglądowe przeciwciał  testem enzymatycznym. Mikrokolumny wypełnione żelem bez odczynników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9D5" w:rsidRPr="00325323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48 kart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4x12 kart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176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Badanie grupy krwi pacjenta (anty-A,anty-B,antyD VI-) metodą mikrokolumnową. Mikrokarty wypełnione fabrycznie odczynnikami.  Podać nazwy klonów.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2592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288 kart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24x12 kart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19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69D5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0AF">
              <w:rPr>
                <w:rFonts w:ascii="Times New Roman" w:eastAsia="Times New Roman" w:hAnsi="Times New Roman" w:cs="Times New Roman"/>
              </w:rPr>
              <w:t>Krwinki wzorcowe (3-panelowe ) do wykrywania przeciwciał.</w:t>
            </w:r>
          </w:p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Metodyka oznaczeń pozwalająca na eliminowanie płukania krwinek czerwonych przed wykonywaniem badania. Stężenie krwinek czerwonych poniżej 1%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570D12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570D12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0D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1560 ml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3x10 ml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178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Zewnętrzna, międzynarodowa kontrola serologiczna z programem komputerowym do jej obsługi i wysyłania wyników, zawierająca materiał kontrolny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325323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kpl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kpl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kpl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  <w:i/>
                <w:iCs/>
              </w:rPr>
              <w:t>2 kpl</w:t>
            </w:r>
            <w:r w:rsidRPr="00A53BC7">
              <w:rPr>
                <w:rFonts w:ascii="Times New Roman" w:eastAsia="Times New Roman" w:hAnsi="Times New Roman" w:cs="Times New Roman"/>
              </w:rPr>
              <w:br/>
              <w:t>Min.1 x w</w:t>
            </w:r>
            <w:r w:rsidRPr="00A53BC7">
              <w:rPr>
                <w:rFonts w:ascii="Times New Roman" w:eastAsia="Times New Roman" w:hAnsi="Times New Roman" w:cs="Times New Roman"/>
              </w:rPr>
              <w:br/>
              <w:t>roku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178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 xml:space="preserve">Krwinki wzorcowe do grupy Krwi A1/B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520 ml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2x10 ml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966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Zewnętrzna krajowa kontrola jakości IHIT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kpl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kpl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kpl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  <w:i/>
                <w:iCs/>
              </w:rPr>
              <w:t>8 kpl</w:t>
            </w:r>
            <w:r w:rsidRPr="00A53BC7">
              <w:rPr>
                <w:rFonts w:ascii="Times New Roman" w:eastAsia="Times New Roman" w:hAnsi="Times New Roman" w:cs="Times New Roman"/>
              </w:rPr>
              <w:br/>
              <w:t>Min.4 x w</w:t>
            </w:r>
            <w:r w:rsidRPr="00A53BC7">
              <w:rPr>
                <w:rFonts w:ascii="Times New Roman" w:eastAsia="Times New Roman" w:hAnsi="Times New Roman" w:cs="Times New Roman"/>
              </w:rPr>
              <w:br/>
              <w:t>roku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107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Odczynnik – diluent gotowy do użycia, niezbędny do w/w oznaczeń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8000 ml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1x500 ml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95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lastRenderedPageBreak/>
              <w:t>15.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 xml:space="preserve">Końcówki do pipety elektronicznej </w:t>
            </w:r>
            <w:r w:rsidRPr="00A53BC7">
              <w:rPr>
                <w:rFonts w:ascii="Times New Roman" w:eastAsia="Times New Roman" w:hAnsi="Times New Roman" w:cs="Times New Roman"/>
              </w:rPr>
              <w:br/>
              <w:t xml:space="preserve">ID-PIPETOR </w:t>
            </w:r>
            <w:r>
              <w:rPr>
                <w:rFonts w:ascii="Times New Roman" w:eastAsia="Times New Roman" w:hAnsi="Times New Roman" w:cs="Times New Roman"/>
              </w:rPr>
              <w:t>EP-3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8000 szt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1x1000 szt.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95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Kontrola codzienna zgodnie z przepisami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26 x 2 kplt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3BC7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169D5" w:rsidRPr="00A53BC7" w:rsidTr="00B72B6C">
        <w:trPr>
          <w:trHeight w:val="426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53BC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53BC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53BC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53BC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53BC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53BC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9D5" w:rsidRPr="00A53BC7" w:rsidRDefault="008169D5" w:rsidP="00B72B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53BC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9D5" w:rsidRPr="00A53BC7" w:rsidRDefault="008169D5" w:rsidP="00B72B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:rsidR="008169D5" w:rsidRDefault="008169D5" w:rsidP="008169D5"/>
    <w:p w:rsidR="008169D5" w:rsidRDefault="008169D5" w:rsidP="008169D5"/>
    <w:p w:rsidR="00136249" w:rsidRDefault="00136249" w:rsidP="00136249">
      <w:pPr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Miejscowość………….., data……………..                                                                                                                                                                                    ………………………………………</w:t>
      </w:r>
    </w:p>
    <w:p w:rsidR="00136249" w:rsidRPr="00AA705A" w:rsidRDefault="00136249" w:rsidP="00136249">
      <w:pPr>
        <w:jc w:val="right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Podpis oraz pieczęć osoby upoważnionej</w:t>
      </w:r>
    </w:p>
    <w:p w:rsidR="008169D5" w:rsidRDefault="008169D5" w:rsidP="008169D5"/>
    <w:p w:rsidR="008169D5" w:rsidRDefault="008169D5" w:rsidP="008169D5"/>
    <w:p w:rsidR="008169D5" w:rsidRDefault="008169D5" w:rsidP="008169D5"/>
    <w:p w:rsidR="008169D5" w:rsidRDefault="008169D5" w:rsidP="008169D5"/>
    <w:p w:rsidR="008169D5" w:rsidRDefault="008169D5" w:rsidP="008169D5"/>
    <w:p w:rsidR="008169D5" w:rsidRDefault="008169D5" w:rsidP="008169D5"/>
    <w:p w:rsidR="008169D5" w:rsidRDefault="008169D5" w:rsidP="008169D5"/>
    <w:p w:rsidR="008169D5" w:rsidRDefault="008169D5" w:rsidP="008169D5"/>
    <w:p w:rsidR="008169D5" w:rsidRDefault="008169D5" w:rsidP="008169D5"/>
    <w:p w:rsidR="008169D5" w:rsidRDefault="008169D5" w:rsidP="008169D5"/>
    <w:p w:rsidR="008169D5" w:rsidRDefault="008169D5" w:rsidP="008169D5"/>
    <w:p w:rsidR="008169D5" w:rsidRDefault="008169D5" w:rsidP="008169D5"/>
    <w:p w:rsidR="008169D5" w:rsidRDefault="008169D5" w:rsidP="008169D5"/>
    <w:p w:rsidR="008169D5" w:rsidRDefault="008169D5" w:rsidP="008169D5"/>
    <w:p w:rsidR="008169D5" w:rsidRDefault="008169D5" w:rsidP="008169D5">
      <w:r>
        <w:rPr>
          <w:b/>
          <w:bCs/>
        </w:rPr>
        <w:t>Do części nr  2-Graniczne parametry jakościowo- techniczne odczynników oraz aparatury do oznaczeń  w serologii transfuzjologicznej  metodą aglutynacji kolumnowej do posiadanego sprzętu Diamed ID-System.</w:t>
      </w:r>
    </w:p>
    <w:p w:rsidR="008169D5" w:rsidRDefault="008169D5" w:rsidP="008169D5">
      <w:r>
        <w:rPr>
          <w:b/>
          <w:bCs/>
          <w:u w:val="single"/>
        </w:rPr>
        <w:t>PARAMETRY JAKOŚCIOWO-TECHNICZNE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45"/>
        <w:gridCol w:w="8286"/>
        <w:gridCol w:w="1984"/>
        <w:gridCol w:w="2126"/>
      </w:tblGrid>
      <w:tr w:rsidR="008169D5" w:rsidTr="00B72B6C">
        <w:trPr>
          <w:tblHeader/>
        </w:trPr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Nagwektabeli"/>
              <w:snapToGrid w:val="0"/>
            </w:pPr>
            <w:r>
              <w:t>L.P.</w:t>
            </w:r>
          </w:p>
        </w:tc>
        <w:tc>
          <w:tcPr>
            <w:tcW w:w="8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Nagwektabeli"/>
              <w:snapToGrid w:val="0"/>
            </w:pPr>
            <w:r>
              <w:t>PARAMETR GRANICZNY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Nagwektabeli"/>
              <w:snapToGrid w:val="0"/>
            </w:pPr>
            <w:r>
              <w:t xml:space="preserve">TAK 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F040AF">
            <w:pPr>
              <w:pStyle w:val="Nagwektabeli"/>
              <w:snapToGrid w:val="0"/>
            </w:pPr>
            <w:r>
              <w:t>OPISAĆ</w:t>
            </w:r>
          </w:p>
        </w:tc>
      </w:tr>
      <w:tr w:rsidR="008169D5" w:rsidTr="00B72B6C">
        <w:tc>
          <w:tcPr>
            <w:tcW w:w="1304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rPr>
                <w:b/>
                <w:bCs/>
              </w:rPr>
              <w:t xml:space="preserve">ODCZYNNIKI </w:t>
            </w:r>
          </w:p>
        </w:tc>
      </w:tr>
      <w:tr w:rsidR="008169D5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1.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Żelowa mikrometoda kolumnowa oparta na aglutynacji krwinek czerwonych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</w:p>
        </w:tc>
      </w:tr>
      <w:tr w:rsidR="008169D5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 xml:space="preserve">2. 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Karty do badań wypełnione żelem w postaci stałej – podłoże separujące stanowi żel nieprzelewający się.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</w:p>
        </w:tc>
      </w:tr>
      <w:tr w:rsidR="008169D5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 xml:space="preserve">3. 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Karty do badań wypełnione fabrycznie odpowiednimi odczynnikami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</w:p>
        </w:tc>
      </w:tr>
      <w:tr w:rsidR="008169D5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4.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tabs>
                <w:tab w:val="left" w:pos="720"/>
              </w:tabs>
              <w:snapToGrid w:val="0"/>
              <w:rPr>
                <w:b/>
                <w:bCs/>
                <w:i/>
                <w:iCs/>
              </w:rPr>
            </w:pPr>
            <w:r>
              <w:t xml:space="preserve">Badanie  grupy krwi – poz 1: odczynniki anty-A, anty-B, anty D(VI+), anty-D(VI-), A1/B . Profil dostępny na jednej karcie. Podać profil karty i dołączyć metodykę. </w:t>
            </w:r>
          </w:p>
          <w:p w:rsidR="008169D5" w:rsidRDefault="008169D5" w:rsidP="00B72B6C">
            <w:pPr>
              <w:pStyle w:val="Zawartotabeli"/>
              <w:snapToGrid w:val="0"/>
            </w:pPr>
            <w:r>
              <w:rPr>
                <w:b/>
                <w:bCs/>
                <w:i/>
                <w:iCs/>
              </w:rPr>
              <w:t>Proszę podać nazwy klonów odczynników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  <w:jc w:val="center"/>
            </w:pPr>
            <w:r>
              <w:t>TAK</w:t>
            </w:r>
            <w:r w:rsidR="00F040AF">
              <w:t>/opisać klony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</w:p>
        </w:tc>
      </w:tr>
      <w:tr w:rsidR="008169D5" w:rsidRPr="00564C03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5.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tabs>
                <w:tab w:val="left" w:pos="720"/>
              </w:tabs>
              <w:snapToGrid w:val="0"/>
              <w:rPr>
                <w:b/>
                <w:bCs/>
                <w:i/>
                <w:iCs/>
              </w:rPr>
            </w:pPr>
            <w:r>
              <w:t>Badanie  grupy krwi noworodka : odczynniki anty-A, anty-B, anty-D(VI-), kontrola,  BTA. Pierwsza seria. Odczynniki monoklonalne. Profil dostępny na jednej karcie. Podać profil karty i dołączyć metodykę.</w:t>
            </w:r>
          </w:p>
          <w:p w:rsidR="008169D5" w:rsidRDefault="008169D5" w:rsidP="00B72B6C">
            <w:pPr>
              <w:tabs>
                <w:tab w:val="left" w:pos="720"/>
              </w:tabs>
            </w:pPr>
            <w:r>
              <w:rPr>
                <w:b/>
                <w:bCs/>
                <w:i/>
                <w:iCs/>
              </w:rPr>
              <w:t>Proszę podać nazwy klonów odczynników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Pr="0017744E" w:rsidRDefault="008169D5" w:rsidP="00B72B6C">
            <w:pPr>
              <w:snapToGrid w:val="0"/>
              <w:jc w:val="center"/>
            </w:pPr>
            <w:r>
              <w:t>TAK</w:t>
            </w:r>
            <w:r w:rsidR="00F040AF">
              <w:t>/ opisać klony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Pr="0017744E" w:rsidRDefault="008169D5" w:rsidP="00B72B6C">
            <w:pPr>
              <w:pStyle w:val="Default"/>
              <w:snapToGrid w:val="0"/>
            </w:pPr>
          </w:p>
          <w:p w:rsidR="008169D5" w:rsidRPr="0017744E" w:rsidRDefault="008169D5" w:rsidP="00B72B6C">
            <w:pPr>
              <w:pStyle w:val="Default"/>
            </w:pPr>
          </w:p>
        </w:tc>
      </w:tr>
      <w:tr w:rsidR="008169D5" w:rsidRPr="00564C03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6.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tabs>
                <w:tab w:val="left" w:pos="720"/>
              </w:tabs>
              <w:snapToGrid w:val="0"/>
              <w:rPr>
                <w:b/>
                <w:bCs/>
                <w:i/>
                <w:iCs/>
              </w:rPr>
            </w:pPr>
            <w:r>
              <w:t xml:space="preserve">Badanie  grupy krwi noworodka : odczynniki anty-A, anty-B, anty AB, -anty-D(VI+), kontrola,  BTA. Odczynniki monoklonalne. Klon Anty D wykrywa kategorię DVI(+). Profil dostępny na jednej karcie. Podać profil karty i dołączyć metodykę. </w:t>
            </w:r>
          </w:p>
          <w:p w:rsidR="008169D5" w:rsidRDefault="008169D5" w:rsidP="00B72B6C">
            <w:pPr>
              <w:tabs>
                <w:tab w:val="left" w:pos="720"/>
              </w:tabs>
              <w:snapToGrid w:val="0"/>
            </w:pPr>
            <w:r>
              <w:rPr>
                <w:b/>
                <w:bCs/>
                <w:i/>
                <w:iCs/>
              </w:rPr>
              <w:t>Proszę podać nazwy klonów odczynników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Pr="00325323" w:rsidRDefault="008169D5" w:rsidP="00B72B6C">
            <w:pPr>
              <w:snapToGrid w:val="0"/>
              <w:jc w:val="center"/>
            </w:pPr>
            <w:r>
              <w:t>TAK</w:t>
            </w:r>
            <w:r w:rsidR="00F040AF">
              <w:t>/ opisać klony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Pr="00325323" w:rsidRDefault="008169D5" w:rsidP="00B72B6C">
            <w:pPr>
              <w:pStyle w:val="Default"/>
              <w:snapToGrid w:val="0"/>
            </w:pPr>
          </w:p>
        </w:tc>
      </w:tr>
      <w:tr w:rsidR="008169D5" w:rsidRPr="0008025C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7.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tabs>
                <w:tab w:val="left" w:pos="720"/>
              </w:tabs>
              <w:snapToGrid w:val="0"/>
              <w:rPr>
                <w:b/>
                <w:bCs/>
                <w:i/>
                <w:iCs/>
              </w:rPr>
            </w:pPr>
            <w:r>
              <w:t xml:space="preserve">Potwierdzenie grupy krwi  dawcy: odczynniki anty-A, anty-B, anty-D(VI+). Odczynniki monoklonalne. </w:t>
            </w:r>
          </w:p>
          <w:p w:rsidR="008169D5" w:rsidRPr="00F040AF" w:rsidRDefault="008169D5" w:rsidP="00B72B6C">
            <w:pPr>
              <w:tabs>
                <w:tab w:val="left" w:pos="720"/>
              </w:tabs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 xml:space="preserve">Proszę podać nazwy klonów odczynników.      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Pr="0008025C" w:rsidRDefault="008169D5" w:rsidP="00B72B6C">
            <w:pPr>
              <w:snapToGrid w:val="0"/>
            </w:pPr>
            <w:r>
              <w:lastRenderedPageBreak/>
              <w:t>TAK</w:t>
            </w:r>
            <w:r w:rsidR="00F040AF">
              <w:t>/ opisać klony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Pr="0008025C" w:rsidRDefault="008169D5" w:rsidP="00B72B6C">
            <w:pPr>
              <w:pStyle w:val="Default"/>
              <w:snapToGrid w:val="0"/>
            </w:pPr>
          </w:p>
        </w:tc>
      </w:tr>
      <w:tr w:rsidR="008169D5" w:rsidTr="00F040AF">
        <w:trPr>
          <w:trHeight w:val="1121"/>
        </w:trPr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F040AF">
            <w:pPr>
              <w:pStyle w:val="Zawartotabeli"/>
              <w:snapToGrid w:val="0"/>
            </w:pPr>
            <w:r>
              <w:lastRenderedPageBreak/>
              <w:t>8.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F040AF">
            <w:pPr>
              <w:snapToGrid w:val="0"/>
              <w:spacing w:line="240" w:lineRule="auto"/>
            </w:pPr>
            <w:r>
              <w:t>Bezpośredni test antyglobulinowy z monospecyficzną surowicą anty IgG. Mikrokarty wypełnione odczynnikami anty IgG</w:t>
            </w:r>
            <w:r w:rsidR="00F040AF">
              <w:t>.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Default"/>
              <w:snapToGrid w:val="0"/>
              <w:rPr>
                <w:lang w:val="en-US"/>
              </w:rPr>
            </w:pPr>
          </w:p>
        </w:tc>
      </w:tr>
      <w:tr w:rsidR="008169D5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9.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tabs>
                <w:tab w:val="left" w:pos="720"/>
              </w:tabs>
              <w:snapToGrid w:val="0"/>
            </w:pPr>
            <w:r>
              <w:t>Bezpośredni test antyglobulinowy.  Mikrokarty wypełnione odczynnikami  antyglobulinowymi monowalentnymi :IgA,IgM,IgG C3c,C3d (na jednej karcie)</w:t>
            </w:r>
          </w:p>
          <w:p w:rsidR="008169D5" w:rsidRPr="00721C68" w:rsidRDefault="008169D5" w:rsidP="00B72B6C">
            <w:pPr>
              <w:tabs>
                <w:tab w:val="left" w:pos="720"/>
              </w:tabs>
              <w:snapToGrid w:val="0"/>
              <w:rPr>
                <w:b/>
                <w:i/>
              </w:rPr>
            </w:pPr>
            <w:r w:rsidRPr="00721C68">
              <w:rPr>
                <w:b/>
                <w:i/>
              </w:rPr>
              <w:t>Podać profil karty i metodykę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</w:p>
        </w:tc>
      </w:tr>
      <w:tr w:rsidR="008169D5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10.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tabs>
                <w:tab w:val="left" w:pos="720"/>
              </w:tabs>
              <w:snapToGrid w:val="0"/>
            </w:pPr>
            <w:r>
              <w:t>Bezpośredni test antyglobulinowy.  Mikrokarty wypełnione odczynnikami  antyglobulinowymi monowalentnymi IgG oraz C3d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</w:p>
        </w:tc>
      </w:tr>
      <w:tr w:rsidR="008169D5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 xml:space="preserve">11. 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tabs>
                <w:tab w:val="left" w:pos="720"/>
              </w:tabs>
              <w:snapToGrid w:val="0"/>
            </w:pPr>
            <w:r>
              <w:t>Wszystkie mikrokarty przechowywane w temperaturze pokojowej 18-25 st. C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</w:p>
        </w:tc>
      </w:tr>
      <w:tr w:rsidR="008169D5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12.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tabs>
                <w:tab w:val="left" w:pos="720"/>
              </w:tabs>
              <w:snapToGrid w:val="0"/>
            </w:pPr>
            <w:r>
              <w:t>Wszystkie  wymagane do badań mikrokarty,  odczynniki, krwinki i kontrole ( z wyjątkiem krajowej  kontroli zewnętrznej ) muszą być oryginalne i pochodzić od jednego producenta celem pełnej walidacji metody.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</w:p>
        </w:tc>
      </w:tr>
      <w:tr w:rsidR="008169D5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13.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tabs>
                <w:tab w:val="left" w:pos="720"/>
              </w:tabs>
              <w:snapToGrid w:val="0"/>
            </w:pPr>
            <w:r>
              <w:t>Termin ważności kart minimum 9 miesięcy,  innych odczynników minimum 5 miesięcy od daty dostawy  do zamawiającego, krwinek min. 5 tygodni.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</w:p>
        </w:tc>
      </w:tr>
      <w:tr w:rsidR="008169D5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 xml:space="preserve">14. 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tabs>
                <w:tab w:val="left" w:pos="720"/>
              </w:tabs>
              <w:snapToGrid w:val="0"/>
            </w:pPr>
            <w:r>
              <w:t>Zewnętrzna, międzynarodowa kontrola jakości, certyfikowana wraz z programem komputerowym do jej obsługi i wysłania wyniku drogą elektroniczną.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</w:p>
        </w:tc>
      </w:tr>
      <w:tr w:rsidR="008169D5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15.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tabs>
                <w:tab w:val="left" w:pos="720"/>
              </w:tabs>
              <w:snapToGrid w:val="0"/>
            </w:pPr>
            <w:r>
              <w:t>Dostawa wszystkich odczynników musi przebiegać w warunkach wymaganych przez producenta. Dostawy zgodne z harmonogramem dostaw dołączanym do oferty.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</w:p>
        </w:tc>
      </w:tr>
      <w:tr w:rsidR="008169D5" w:rsidTr="00B72B6C"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  <w:r>
              <w:t>16.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8169D5">
            <w:pPr>
              <w:tabs>
                <w:tab w:val="left" w:pos="720"/>
              </w:tabs>
              <w:snapToGrid w:val="0"/>
            </w:pPr>
            <w:r>
              <w:t>Wymagane są certyfikaty CE, do wszystkich kart, krwinek  i odczynników Wykonawca dostarcza opis metodyki i ulotki celem potwierdzenia spełnienia wymagań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</w:p>
        </w:tc>
      </w:tr>
      <w:tr w:rsidR="00F040AF" w:rsidTr="00F040AF">
        <w:trPr>
          <w:trHeight w:val="3088"/>
        </w:trPr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0AF" w:rsidRDefault="00F040AF" w:rsidP="00B72B6C">
            <w:pPr>
              <w:pStyle w:val="Zawartotabeli"/>
              <w:snapToGrid w:val="0"/>
            </w:pPr>
            <w:r>
              <w:lastRenderedPageBreak/>
              <w:t>17.</w:t>
            </w: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0AF" w:rsidRPr="00F040AF" w:rsidRDefault="00F040AF" w:rsidP="00F040AF">
            <w:pPr>
              <w:snapToGrid w:val="0"/>
            </w:pPr>
            <w:r>
              <w:t xml:space="preserve">Zamawiający wymaga doposażenia  w postaci dzierżawy: </w:t>
            </w:r>
            <w:r w:rsidRPr="00F040AF">
              <w:t>wirówki do ID-kart na  12 kart, pipety ID dedykowanej do systemu i dyspensera Diluentu do ID Systemu.</w:t>
            </w:r>
          </w:p>
          <w:p w:rsidR="00F040AF" w:rsidRPr="00F040AF" w:rsidRDefault="00F040AF" w:rsidP="00F040AF">
            <w:r w:rsidRPr="00F040AF">
              <w:t>Wymagania:</w:t>
            </w:r>
          </w:p>
          <w:p w:rsidR="00F040AF" w:rsidRPr="00F040AF" w:rsidRDefault="00F040AF" w:rsidP="00F040AF">
            <w:pPr>
              <w:pStyle w:val="Akapitzlist"/>
              <w:numPr>
                <w:ilvl w:val="0"/>
                <w:numId w:val="17"/>
              </w:numPr>
            </w:pPr>
            <w:r w:rsidRPr="00F040AF">
              <w:t>Sprzęt fabrycznie nowy</w:t>
            </w:r>
          </w:p>
          <w:p w:rsidR="00F040AF" w:rsidRPr="00F040AF" w:rsidRDefault="00F040AF" w:rsidP="00F040AF">
            <w:pPr>
              <w:pStyle w:val="Akapitzlist"/>
              <w:numPr>
                <w:ilvl w:val="0"/>
                <w:numId w:val="17"/>
              </w:numPr>
            </w:pPr>
            <w:r w:rsidRPr="00F040AF">
              <w:t>Sprzęt dedykowany do aktualnie posiadanego ID systemu</w:t>
            </w:r>
          </w:p>
          <w:p w:rsidR="00F040AF" w:rsidRDefault="00F040AF" w:rsidP="00F040AF">
            <w:pPr>
              <w:pStyle w:val="Akapitzlist"/>
              <w:numPr>
                <w:ilvl w:val="0"/>
                <w:numId w:val="17"/>
              </w:numPr>
            </w:pPr>
            <w:r w:rsidRPr="00F040AF">
              <w:t>Przegląd techniczny i walidacja sprzętu min. 1x na rok i po każdej naprawie przez autoryzowany serwis- producenta sprzętu ,z odpowiednimi dokumentami, na koszt dostawcy.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0AF" w:rsidRDefault="00F040AF" w:rsidP="00B72B6C">
            <w:pPr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0AF" w:rsidRDefault="00F040AF" w:rsidP="00B72B6C">
            <w:pPr>
              <w:pStyle w:val="Zawartotabeli"/>
              <w:snapToGrid w:val="0"/>
            </w:pPr>
          </w:p>
        </w:tc>
      </w:tr>
      <w:tr w:rsidR="008169D5" w:rsidTr="00B72B6C">
        <w:trPr>
          <w:trHeight w:val="1275"/>
        </w:trPr>
        <w:tc>
          <w:tcPr>
            <w:tcW w:w="645" w:type="dxa"/>
            <w:tcBorders>
              <w:left w:val="single" w:sz="1" w:space="0" w:color="000000"/>
            </w:tcBorders>
            <w:shd w:val="clear" w:color="auto" w:fill="auto"/>
          </w:tcPr>
          <w:p w:rsidR="008169D5" w:rsidRDefault="008169D5" w:rsidP="00F040AF">
            <w:pPr>
              <w:pStyle w:val="Zawartotabeli"/>
              <w:snapToGrid w:val="0"/>
            </w:pPr>
            <w:r>
              <w:t>1</w:t>
            </w:r>
            <w:r w:rsidR="00F040AF">
              <w:t>8</w:t>
            </w:r>
          </w:p>
        </w:tc>
        <w:tc>
          <w:tcPr>
            <w:tcW w:w="8286" w:type="dxa"/>
            <w:tcBorders>
              <w:lef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snapToGrid w:val="0"/>
              <w:rPr>
                <w:iCs/>
              </w:rPr>
            </w:pPr>
            <w:r w:rsidRPr="00245A7A">
              <w:rPr>
                <w:iCs/>
              </w:rPr>
              <w:t xml:space="preserve">Wymaga się zgodności oferowanych odczynników (mikrokart)  z instrukcją używania </w:t>
            </w:r>
            <w:r>
              <w:rPr>
                <w:iCs/>
              </w:rPr>
              <w:t xml:space="preserve">posiadanego </w:t>
            </w:r>
            <w:r w:rsidRPr="00245A7A">
              <w:rPr>
                <w:iCs/>
              </w:rPr>
              <w:t xml:space="preserve">sprzętu </w:t>
            </w:r>
            <w:r>
              <w:rPr>
                <w:iCs/>
              </w:rPr>
              <w:t xml:space="preserve">, </w:t>
            </w:r>
            <w:r w:rsidRPr="00245A7A">
              <w:rPr>
                <w:iCs/>
              </w:rPr>
              <w:t>do którego prowadzone jest postępowanie w rozumieniu art.90 ust. 1 Ustawy o wyrobach medycznych z dnia 20 maja 2010 r</w:t>
            </w:r>
            <w:r>
              <w:rPr>
                <w:iCs/>
              </w:rPr>
              <w:t>.:</w:t>
            </w:r>
          </w:p>
          <w:p w:rsidR="008169D5" w:rsidRPr="00245A7A" w:rsidRDefault="008169D5" w:rsidP="00B72B6C">
            <w:pPr>
              <w:snapToGrid w:val="0"/>
              <w:rPr>
                <w:rFonts w:eastAsia="Times New Roman" w:cs="Times New Roman"/>
                <w:sz w:val="24"/>
                <w:szCs w:val="24"/>
              </w:rPr>
            </w:pPr>
            <w:r w:rsidRPr="00245A7A">
              <w:rPr>
                <w:rFonts w:eastAsia="Times New Roman" w:cs="Arial"/>
                <w:sz w:val="21"/>
                <w:szCs w:val="21"/>
              </w:rPr>
              <w:t xml:space="preserve">Fragment instrukcji obsługi </w:t>
            </w:r>
            <w:r>
              <w:rPr>
                <w:rFonts w:eastAsia="Times New Roman" w:cs="Arial"/>
                <w:sz w:val="21"/>
                <w:szCs w:val="21"/>
              </w:rPr>
              <w:t xml:space="preserve">posiadanej </w:t>
            </w:r>
            <w:r w:rsidRPr="00245A7A">
              <w:rPr>
                <w:rFonts w:eastAsia="Times New Roman" w:cs="Arial"/>
                <w:sz w:val="21"/>
                <w:szCs w:val="21"/>
              </w:rPr>
              <w:t>wirówki:</w:t>
            </w:r>
            <w:r w:rsidRPr="00245A7A">
              <w:rPr>
                <w:rFonts w:eastAsia="Times New Roman" w:cs="Arial"/>
                <w:i/>
                <w:iCs/>
                <w:sz w:val="21"/>
                <w:szCs w:val="21"/>
              </w:rPr>
              <w:t> </w:t>
            </w:r>
          </w:p>
          <w:p w:rsidR="008169D5" w:rsidRPr="00245A7A" w:rsidRDefault="008169D5" w:rsidP="00B72B6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245A7A">
              <w:rPr>
                <w:rFonts w:eastAsia="Times New Roman" w:cs="Arial"/>
                <w:i/>
                <w:iCs/>
                <w:sz w:val="21"/>
                <w:szCs w:val="21"/>
              </w:rPr>
              <w:t>„1.1 Przeznaczenie i sposób użytkowania</w:t>
            </w:r>
          </w:p>
          <w:p w:rsidR="008169D5" w:rsidRPr="00245A7A" w:rsidRDefault="008169D5" w:rsidP="00B72B6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245A7A">
              <w:rPr>
                <w:rFonts w:eastAsia="Times New Roman" w:cs="Arial"/>
                <w:i/>
                <w:iCs/>
                <w:sz w:val="21"/>
                <w:szCs w:val="21"/>
              </w:rPr>
              <w:t>Wirówka ID-Centrifuge 6S / 6S Accu, ID-Centrifuge 12SII, i ID-Centrifuge 24S jest urządzeniem służącymwyłącznie odwirowywaniu ID-Kart.”</w:t>
            </w:r>
          </w:p>
          <w:p w:rsidR="008169D5" w:rsidRPr="00245A7A" w:rsidRDefault="008169D5" w:rsidP="00B72B6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245A7A">
              <w:rPr>
                <w:rFonts w:eastAsia="Times New Roman" w:cs="Arial"/>
                <w:sz w:val="21"/>
                <w:szCs w:val="21"/>
              </w:rPr>
              <w:t> Fragment instrukcji obsługi</w:t>
            </w:r>
            <w:r>
              <w:rPr>
                <w:rFonts w:eastAsia="Times New Roman" w:cs="Arial"/>
                <w:sz w:val="21"/>
                <w:szCs w:val="21"/>
              </w:rPr>
              <w:t xml:space="preserve"> posiadanego </w:t>
            </w:r>
            <w:r w:rsidRPr="00245A7A">
              <w:rPr>
                <w:rFonts w:eastAsia="Times New Roman" w:cs="Arial"/>
                <w:sz w:val="21"/>
                <w:szCs w:val="21"/>
              </w:rPr>
              <w:t xml:space="preserve"> inkubatora: </w:t>
            </w:r>
          </w:p>
          <w:p w:rsidR="008169D5" w:rsidRPr="00F040AF" w:rsidRDefault="008169D5" w:rsidP="00F040AF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245A7A">
              <w:rPr>
                <w:rFonts w:eastAsia="Times New Roman" w:cs="Arial"/>
                <w:i/>
                <w:iCs/>
                <w:sz w:val="21"/>
                <w:szCs w:val="21"/>
              </w:rPr>
              <w:t>„</w:t>
            </w:r>
            <w:r w:rsidRPr="00245A7A">
              <w:rPr>
                <w:rFonts w:eastAsia="Times New Roman" w:cs="Arial"/>
                <w:b/>
                <w:bCs/>
                <w:i/>
                <w:iCs/>
                <w:sz w:val="21"/>
                <w:szCs w:val="21"/>
              </w:rPr>
              <w:t>Prawidłowe użycie</w:t>
            </w:r>
            <w:r>
              <w:rPr>
                <w:rFonts w:eastAsia="Times New Roman" w:cs="Arial"/>
                <w:b/>
                <w:bCs/>
                <w:i/>
                <w:iCs/>
                <w:sz w:val="21"/>
                <w:szCs w:val="21"/>
              </w:rPr>
              <w:t xml:space="preserve">: </w:t>
            </w:r>
            <w:r w:rsidRPr="00245A7A">
              <w:rPr>
                <w:rFonts w:eastAsia="Times New Roman" w:cs="Arial"/>
                <w:i/>
                <w:iCs/>
                <w:sz w:val="21"/>
                <w:szCs w:val="21"/>
              </w:rPr>
              <w:t>DiaMed ID-Inkubatorów 37 S I i 37 S II można używać stosując wyłącznie</w:t>
            </w:r>
            <w:bookmarkStart w:id="0" w:name="_GoBack"/>
            <w:bookmarkEnd w:id="0"/>
            <w:r w:rsidRPr="00245A7A">
              <w:rPr>
                <w:rFonts w:eastAsia="Times New Roman" w:cs="Arial"/>
                <w:i/>
                <w:iCs/>
                <w:sz w:val="21"/>
                <w:szCs w:val="21"/>
              </w:rPr>
              <w:t>DiaMed kart inkubacyjnych.”</w:t>
            </w:r>
          </w:p>
        </w:tc>
        <w:tc>
          <w:tcPr>
            <w:tcW w:w="1984" w:type="dxa"/>
            <w:tcBorders>
              <w:lef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snapToGrid w:val="0"/>
              <w:jc w:val="center"/>
            </w:pPr>
            <w:r>
              <w:t>TAK</w:t>
            </w:r>
          </w:p>
        </w:tc>
        <w:tc>
          <w:tcPr>
            <w:tcW w:w="212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  <w:jc w:val="center"/>
            </w:pPr>
          </w:p>
        </w:tc>
      </w:tr>
      <w:tr w:rsidR="008169D5" w:rsidTr="00B72B6C">
        <w:trPr>
          <w:trHeight w:val="25"/>
        </w:trPr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</w:pPr>
          </w:p>
        </w:tc>
        <w:tc>
          <w:tcPr>
            <w:tcW w:w="8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snapToGrid w:val="0"/>
              <w:rPr>
                <w:iCs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snapToGrid w:val="0"/>
              <w:jc w:val="center"/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69D5" w:rsidRDefault="008169D5" w:rsidP="00B72B6C">
            <w:pPr>
              <w:pStyle w:val="Zawartotabeli"/>
              <w:snapToGrid w:val="0"/>
              <w:jc w:val="center"/>
            </w:pPr>
          </w:p>
        </w:tc>
      </w:tr>
    </w:tbl>
    <w:p w:rsidR="00136249" w:rsidRDefault="00136249" w:rsidP="00136249">
      <w:pPr>
        <w:rPr>
          <w:b/>
          <w:bCs/>
        </w:rPr>
      </w:pPr>
    </w:p>
    <w:p w:rsidR="00136249" w:rsidRDefault="00136249" w:rsidP="00136249">
      <w:pPr>
        <w:rPr>
          <w:b/>
          <w:bCs/>
        </w:rPr>
      </w:pPr>
    </w:p>
    <w:p w:rsidR="00136249" w:rsidRDefault="00136249" w:rsidP="00136249">
      <w:pPr>
        <w:rPr>
          <w:b/>
          <w:bCs/>
        </w:rPr>
      </w:pPr>
    </w:p>
    <w:p w:rsidR="00136249" w:rsidRDefault="00136249" w:rsidP="00136249">
      <w:pPr>
        <w:rPr>
          <w:b/>
          <w:bCs/>
        </w:rPr>
      </w:pPr>
    </w:p>
    <w:p w:rsidR="00136249" w:rsidRDefault="00136249" w:rsidP="00136249">
      <w:pPr>
        <w:rPr>
          <w:b/>
          <w:bCs/>
        </w:rPr>
      </w:pPr>
      <w:r>
        <w:rPr>
          <w:b/>
          <w:bCs/>
        </w:rPr>
        <w:lastRenderedPageBreak/>
        <w:t>II. Dzierżawa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914"/>
        <w:gridCol w:w="2914"/>
        <w:gridCol w:w="2914"/>
        <w:gridCol w:w="2914"/>
        <w:gridCol w:w="2914"/>
      </w:tblGrid>
      <w:tr w:rsidR="00136249" w:rsidTr="00136249"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6249" w:rsidRDefault="00136249">
            <w:pPr>
              <w:pStyle w:val="Zawartotabeli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</w:rPr>
              <w:t>Dzierżawa miesięczna netto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6249" w:rsidRDefault="00136249">
            <w:pPr>
              <w:pStyle w:val="Zawartotabeli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</w:rPr>
              <w:t>Dzierżawa 24 miesiące netto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6249" w:rsidRDefault="00136249">
            <w:pPr>
              <w:pStyle w:val="Zawartotabeli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</w:rPr>
              <w:t>% VAT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6249" w:rsidRDefault="00136249">
            <w:pPr>
              <w:pStyle w:val="Zawartotabeli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</w:rPr>
              <w:t>Dzierżawa miesięczna brutto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6249" w:rsidRDefault="00136249">
            <w:pPr>
              <w:pStyle w:val="Zawartotabeli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</w:rPr>
              <w:t>Dzierżawa 24 miesiące brutto</w:t>
            </w:r>
          </w:p>
        </w:tc>
      </w:tr>
      <w:tr w:rsidR="00136249" w:rsidTr="00136249">
        <w:tc>
          <w:tcPr>
            <w:tcW w:w="2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6249" w:rsidRDefault="00136249">
            <w:pPr>
              <w:pStyle w:val="Zawartotabeli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2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6249" w:rsidRDefault="00136249">
            <w:pPr>
              <w:pStyle w:val="Zawartotabeli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2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6249" w:rsidRDefault="00136249">
            <w:pPr>
              <w:pStyle w:val="Zawartotabeli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2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6249" w:rsidRDefault="00136249">
            <w:pPr>
              <w:pStyle w:val="Zawartotabeli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29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49" w:rsidRDefault="00136249">
            <w:pPr>
              <w:pStyle w:val="Zawartotabeli"/>
              <w:rPr>
                <w:kern w:val="2"/>
                <w:sz w:val="22"/>
                <w:szCs w:val="22"/>
                <w:lang w:eastAsia="hi-IN" w:bidi="hi-IN"/>
              </w:rPr>
            </w:pPr>
          </w:p>
        </w:tc>
      </w:tr>
    </w:tbl>
    <w:p w:rsidR="00136249" w:rsidRDefault="00136249" w:rsidP="00136249">
      <w:pPr>
        <w:rPr>
          <w:rFonts w:eastAsia="SimSun" w:cs="Mangal"/>
          <w:kern w:val="2"/>
          <w:lang w:eastAsia="hi-IN" w:bidi="hi-IN"/>
        </w:rPr>
      </w:pPr>
    </w:p>
    <w:p w:rsidR="00136249" w:rsidRDefault="00136249" w:rsidP="00136249">
      <w:r>
        <w:t>Oferuję realizację zamówienia w kwocie brutto :  (suma pozycji I i II)</w:t>
      </w:r>
    </w:p>
    <w:p w:rsidR="00136249" w:rsidRDefault="00136249" w:rsidP="00136249">
      <w:r>
        <w:t xml:space="preserve">             </w:t>
      </w:r>
    </w:p>
    <w:p w:rsidR="00136249" w:rsidRDefault="00136249" w:rsidP="00136249">
      <w:r>
        <w:t xml:space="preserve">Słownie : ............................................................................................................................                                                                                      </w:t>
      </w:r>
    </w:p>
    <w:p w:rsidR="00136249" w:rsidRDefault="00136249" w:rsidP="00136249">
      <w:pPr>
        <w:pStyle w:val="Nagwek1"/>
        <w:widowControl w:val="0"/>
        <w:numPr>
          <w:ilvl w:val="0"/>
          <w:numId w:val="3"/>
        </w:numPr>
        <w:tabs>
          <w:tab w:val="clear" w:pos="0"/>
          <w:tab w:val="num" w:pos="432"/>
          <w:tab w:val="left" w:pos="864"/>
          <w:tab w:val="left" w:pos="1140"/>
        </w:tabs>
        <w:ind w:left="432"/>
        <w:rPr>
          <w:sz w:val="22"/>
          <w:szCs w:val="22"/>
        </w:rPr>
      </w:pPr>
    </w:p>
    <w:p w:rsidR="00136249" w:rsidRDefault="00136249" w:rsidP="00136249"/>
    <w:p w:rsidR="008169D5" w:rsidRDefault="008169D5" w:rsidP="008169D5">
      <w:pPr>
        <w:rPr>
          <w:rFonts w:ascii="Calibri" w:eastAsia="Times New Roman" w:hAnsi="Calibri" w:cs="Times New Roman"/>
          <w:b/>
        </w:rPr>
      </w:pPr>
    </w:p>
    <w:p w:rsidR="008169D5" w:rsidRDefault="008169D5" w:rsidP="008169D5">
      <w:pPr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 xml:space="preserve">Miejscowość………….., data……………..                                                                                                   </w:t>
      </w:r>
      <w:r w:rsidR="00F040AF">
        <w:rPr>
          <w:rFonts w:ascii="Calibri" w:eastAsia="Times New Roman" w:hAnsi="Calibri" w:cs="Times New Roman"/>
          <w:b/>
        </w:rPr>
        <w:t xml:space="preserve">                                                                                </w:t>
      </w:r>
      <w:r>
        <w:rPr>
          <w:rFonts w:ascii="Calibri" w:eastAsia="Times New Roman" w:hAnsi="Calibri" w:cs="Times New Roman"/>
          <w:b/>
        </w:rPr>
        <w:t xml:space="preserve"> ………………………………………</w:t>
      </w:r>
    </w:p>
    <w:p w:rsidR="008169D5" w:rsidRPr="00AA705A" w:rsidRDefault="008169D5" w:rsidP="00F040AF">
      <w:pPr>
        <w:jc w:val="right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Podpis oraz pieczęć osoby upoważnionej</w:t>
      </w:r>
    </w:p>
    <w:p w:rsidR="008169D5" w:rsidRPr="0068165F" w:rsidRDefault="008169D5" w:rsidP="008169D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6249" w:rsidRDefault="0013624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6249" w:rsidRDefault="0013624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6249" w:rsidRDefault="0013624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6249" w:rsidRDefault="0013624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6249" w:rsidRDefault="0013624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6249" w:rsidRDefault="0013624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6249" w:rsidRDefault="0013624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6249" w:rsidRDefault="0013624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6249" w:rsidRDefault="0013624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6249" w:rsidRDefault="0013624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6249" w:rsidRDefault="0013624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6249" w:rsidRDefault="0013624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11E17" w:rsidRDefault="00011E17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11E17" w:rsidRDefault="00011E17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6249" w:rsidRDefault="0013624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03A0" w:rsidRDefault="008B03A0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Złącznik nr do 2 SIWZ Formularz cenowy</w:t>
      </w:r>
    </w:p>
    <w:p w:rsidR="008B03A0" w:rsidRDefault="00016CC3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Część </w:t>
      </w:r>
      <w:r w:rsidR="008B03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8B03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-Odczynniki do Analityki</w:t>
      </w:r>
    </w:p>
    <w:tbl>
      <w:tblPr>
        <w:tblW w:w="0" w:type="auto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00"/>
        <w:gridCol w:w="2567"/>
        <w:gridCol w:w="928"/>
        <w:gridCol w:w="1141"/>
        <w:gridCol w:w="2355"/>
        <w:gridCol w:w="1798"/>
        <w:gridCol w:w="709"/>
        <w:gridCol w:w="1417"/>
        <w:gridCol w:w="2182"/>
        <w:gridCol w:w="1500"/>
      </w:tblGrid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Lp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Przedmiot zamówienia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Ilość/ ml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Cena jedn. netto</w:t>
            </w: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Cena 1 op. netto</w:t>
            </w: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Wartość </w:t>
            </w: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netto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%</w:t>
            </w: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VAT </w:t>
            </w: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Wartość VAT</w:t>
            </w: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Wartość brutto</w:t>
            </w: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Calibri" w:eastAsia="SimSun" w:hAnsi="Calibri" w:cs="Tahoma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Nazwa handlowa /Nr katalogowy/Producent</w:t>
            </w: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Barwnik Giemsy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„ </w:t>
            </w:r>
            <w:r>
              <w:rPr>
                <w:rFonts w:ascii="Times New Roman" w:eastAsia="Times New Roman" w:hAnsi="Times New Roman" w:cs="Times New Roman"/>
              </w:rPr>
              <w:t>May -Grunwalda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Płyn do liczenia płytek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DPX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pacing w:before="28"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  <w:p w:rsidR="008B03A0" w:rsidRDefault="008B03A0">
            <w:pPr>
              <w:spacing w:before="28"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03A0" w:rsidRDefault="008B03A0">
            <w:pPr>
              <w:spacing w:before="28"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Barwnik do retykulocytów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0dczynnik orange G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Hematoksylina wg Harissa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0dczynnik EA-36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Kwas solny 0,5 %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6000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Aceton czda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6000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Xylen czda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6000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13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Roztwór nasycony węglanu litu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2 00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Odczynnik Turka do liczenia leukocytów 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pacing w:before="28"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15 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cytofix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pacing w:before="28"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Hematoksylina wg Mayera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Eozyna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Odczynnik Samsona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Sączki jakościowe z bibuły o średniej szybkości sączenia o średnicy 18 mm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200 sztuk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Pudełka transportowe z PP na 5 preparatów mikroskopowych o wymiarach :8x3x1,5 cm(+/- 1mm)z zamknięciem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50 szt. 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016CC3">
        <w:trPr>
          <w:trHeight w:val="525"/>
        </w:trPr>
        <w:tc>
          <w:tcPr>
            <w:tcW w:w="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2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Razem</w:t>
            </w:r>
          </w:p>
        </w:tc>
        <w:tc>
          <w:tcPr>
            <w:tcW w:w="92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14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2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7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8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Calibri" w:eastAsia="SimSun" w:hAnsi="Calibri" w:cs="Tahoma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</w:tr>
    </w:tbl>
    <w:p w:rsidR="008B03A0" w:rsidRDefault="009B02B0" w:rsidP="008B03A0">
      <w:pPr>
        <w:spacing w:before="28" w:after="0" w:line="10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color w:val="000000"/>
          <w:szCs w:val="24"/>
        </w:rPr>
        <w:t xml:space="preserve">Zamawiający </w:t>
      </w:r>
      <w:r w:rsidRPr="00BA131C">
        <w:rPr>
          <w:color w:val="000000"/>
          <w:szCs w:val="24"/>
        </w:rPr>
        <w:t>dopu</w:t>
      </w:r>
      <w:r>
        <w:rPr>
          <w:color w:val="000000"/>
          <w:szCs w:val="24"/>
        </w:rPr>
        <w:t xml:space="preserve">szcza </w:t>
      </w:r>
      <w:r w:rsidRPr="00BA131C">
        <w:rPr>
          <w:color w:val="000000"/>
          <w:szCs w:val="24"/>
        </w:rPr>
        <w:t xml:space="preserve"> do podawania cen jednostkowych netto za 1 szt. wyrobów z dokładnością do trzech lub czterech miejsc po przecinku</w:t>
      </w:r>
      <w:r w:rsidRPr="009B02B0">
        <w:t xml:space="preserve"> </w:t>
      </w:r>
      <w:r w:rsidRPr="00813F0D">
        <w:t>przy czym</w:t>
      </w:r>
      <w:r w:rsidRPr="00813F0D">
        <w:rPr>
          <w:color w:val="000000"/>
        </w:rPr>
        <w:t xml:space="preserve"> finalna cena ofertowa musi być wyrażona z dokładnością do dwóch miejsc po przecinku</w:t>
      </w:r>
    </w:p>
    <w:p w:rsidR="008B03A0" w:rsidRDefault="008B03A0" w:rsidP="008B03A0">
      <w:pPr>
        <w:spacing w:before="28"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1. termin ważności odczynników min. 12 m-cy od daty dostawy</w:t>
      </w:r>
    </w:p>
    <w:p w:rsidR="008B03A0" w:rsidRDefault="008B03A0" w:rsidP="008B03A0">
      <w:pPr>
        <w:spacing w:before="28"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B03A0" w:rsidRDefault="008B03A0" w:rsidP="008B03A0">
      <w:pPr>
        <w:rPr>
          <w:rFonts w:ascii="Calibri" w:eastAsia="Times New Roman" w:hAnsi="Calibri" w:cs="Times New Roman"/>
          <w:b/>
        </w:rPr>
      </w:pPr>
      <w:r>
        <w:rPr>
          <w:rFonts w:eastAsia="Times New Roman" w:cs="Times New Roman"/>
          <w:b/>
        </w:rPr>
        <w:t>Miejscowość………….., data……………..                                                                                                    ……………………………………………</w:t>
      </w:r>
    </w:p>
    <w:p w:rsidR="008B03A0" w:rsidRDefault="008B03A0" w:rsidP="008B03A0">
      <w:pPr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eastAsia="Times New Roman" w:cs="Times New Roman"/>
        </w:rPr>
        <w:t>Podpis oraz pieczęć osoby upoważnionej</w:t>
      </w:r>
    </w:p>
    <w:p w:rsidR="008B03A0" w:rsidRDefault="00CB7223" w:rsidP="008B03A0">
      <w:pPr>
        <w:pageBreakBefore/>
        <w:spacing w:before="28" w:after="0" w:line="100" w:lineRule="atLeas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Z</w:t>
      </w:r>
      <w:r w:rsidR="00016CC3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8B03A0">
        <w:rPr>
          <w:rFonts w:ascii="Times New Roman" w:eastAsia="Times New Roman" w:hAnsi="Times New Roman" w:cs="Times New Roman"/>
          <w:b/>
          <w:bCs/>
          <w:sz w:val="24"/>
          <w:szCs w:val="24"/>
        </w:rPr>
        <w:t>łącznik nr do 2 SIWZ Formularz cenowy</w:t>
      </w:r>
    </w:p>
    <w:p w:rsidR="008B03A0" w:rsidRDefault="00F326C9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 xml:space="preserve">Część </w:t>
      </w:r>
      <w:r w:rsidR="008B03A0">
        <w:rPr>
          <w:rFonts w:ascii="Times New Roman" w:eastAsia="Times New Roman" w:hAnsi="Times New Roman" w:cs="Times New Roman"/>
          <w:b/>
          <w:bCs/>
        </w:rPr>
        <w:t xml:space="preserve">nr </w:t>
      </w:r>
      <w:r w:rsidR="00016CC3">
        <w:rPr>
          <w:rFonts w:ascii="Times New Roman" w:eastAsia="Times New Roman" w:hAnsi="Times New Roman" w:cs="Times New Roman"/>
          <w:b/>
          <w:bCs/>
        </w:rPr>
        <w:t>3</w:t>
      </w:r>
    </w:p>
    <w:p w:rsidR="008B03A0" w:rsidRDefault="008B03A0" w:rsidP="008B03A0">
      <w:pPr>
        <w:spacing w:before="28" w:after="0" w:line="100" w:lineRule="atLeas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Sprzęt laboratoryjny drobny</w:t>
      </w:r>
    </w:p>
    <w:tbl>
      <w:tblPr>
        <w:tblW w:w="0" w:type="auto"/>
        <w:tblInd w:w="12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94"/>
        <w:gridCol w:w="3240"/>
        <w:gridCol w:w="825"/>
        <w:gridCol w:w="1485"/>
        <w:gridCol w:w="1230"/>
        <w:gridCol w:w="1230"/>
        <w:gridCol w:w="2280"/>
        <w:gridCol w:w="1215"/>
        <w:gridCol w:w="825"/>
        <w:gridCol w:w="2521"/>
      </w:tblGrid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Lp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Przedmiot zamówienia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Ilość/ szt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Cena jedn.</w:t>
            </w: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netto</w:t>
            </w: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Cena 1 op. netto</w:t>
            </w: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Wartość netto</w:t>
            </w: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%</w:t>
            </w: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VAT</w:t>
            </w: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Wartość </w:t>
            </w: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VAT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Wartość brutto</w:t>
            </w: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Calibri" w:eastAsia="SimSun" w:hAnsi="Calibri" w:cs="Tahoma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Nazwa handlowa/Nr katalogowy/Producent</w:t>
            </w: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Probówka z polistyrenu okrągłodenna o poj. 4 ml bez znacznika ( 12x75)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25000</w:t>
            </w: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Szkiełka podstawowe gr. 1 mm nieszlifowane, z matowym polem do opisu ( 76x 26 mm)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2 000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Szkiełka nakrywkowe 24 x 50 mm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5 000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Probówki typu Eppendorf o poj . 0,5 ml z dnem stożkowym bezbarwne z korkiem z polem do opisu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Pipeta Pasteura o poj. 3 ml(jednorazowego użytku), pakowane zbiorczo w pudełku kartonowym z dozownikiem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15 000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Płyty do oznaczania grup krwi jednorazowe z wgłębieniami na 35 badań / 5 x 7 dołków/ z białego PCV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color w:val="000000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Szczotki do mycia probówek śr. 15-16 mm 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Stopery elektroniczne –mierzące czas zw zakresie 0,00-99 min 59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sek, z możliwością odmierzania czasu zarówno w sekwencji progresywnej jaki degresywnej , z możliwością chwilowego zatrzymania pomiaru , z sygnalizacja dźwiękowa końca pomiaru czasu 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Pojemnik z przeźroczystego tworzywa PLEXI (PMMA) do przechowywania wyrobów jednorazowego użytku z możliwością napełniania od góry i wyjmowania od dołu z dwoma pokrywami chroniącymi zawartość pojemnika o wymiarach ok 160x260x300 mm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Pojemnik z przeźroczystego tworzywa PLEXI (PMMA) do przechowywania wyrobów jednorazowego użytku z możliwością napełniania od góry i wyjmowania od dołu z dwoma pokrywami chroniącymi zawartość pojemnika o wymiarach ok 310x260x300 mm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Pudełko do przechowywania i rejestracji 100 preparatów mikroskopowych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Pudełka do przechowywania i rejestracji 50 preparatów mikroskopowych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Naczyńka o poj. 3ml do analizatorów HITACHI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4 000 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14</w:t>
            </w:r>
          </w:p>
        </w:tc>
        <w:tc>
          <w:tcPr>
            <w:tcW w:w="32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Nakłuwacze igłowe jednorazowe sterylne, automatyczne, gotowe do użycia po zdjęciu osłonki, nakłuwające do głębokości od 1,5- 1,8 mm z systemem zabezpieczającym przed ponownym zakłuciem się</w:t>
            </w: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4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8B03A0" w:rsidRDefault="008B03A0" w:rsidP="008B03A0">
      <w:pPr>
        <w:spacing w:before="28" w:after="0" w:line="10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tbl>
      <w:tblPr>
        <w:tblW w:w="0" w:type="auto"/>
        <w:tblInd w:w="13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44"/>
        <w:gridCol w:w="2970"/>
        <w:gridCol w:w="930"/>
        <w:gridCol w:w="945"/>
        <w:gridCol w:w="1560"/>
        <w:gridCol w:w="1560"/>
        <w:gridCol w:w="945"/>
        <w:gridCol w:w="1560"/>
        <w:gridCol w:w="1560"/>
        <w:gridCol w:w="2701"/>
      </w:tblGrid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Pipeta automatyczna z wyrzutnikiem końcówek i wydmuchem zmiennopojemnościowa obj. Do 5ml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Końcówki do w/w pipety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Pipeta automatyczna z wyrzutnikiem końcówek i wydmuchem stałopojemnościowa 1 ml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Końcówki do w/w pipety o poj l ml (niebieskie )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2500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Pipeta automatyczna z wyrzutnikiem końcówek i wydmuchem stałoobjętościowa 200 µl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Pipeta automatyczna z wyrzutnikiem końcówek i wydmuchem stałoobjętościowa 100 µl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21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Pipeta automatyczna z wyrzutnikiem końcówek i wydmuchem stałoobjętościowa 50 µl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Pipeta automatyczna z wyrzutnikiem końcówek i wydmuchem stałoobjętościowa 20 µl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Końcówki do pipet o obj. 200 µl. Typ Gilson,żółte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60 000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Pipeta automatyczna z wyrzutnikiem końcówek i wydmuchem stałoobjętościowa 10 µl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Końcówki do w/w pipety typu crystal do obj 10 µl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Pipeta automatyczna z wyrzutnikiem końcówek i wydmuchem zmiennopojemnościowa obj. 100-1000 ul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Pipeta automatyczna z wyrzutnikiem końcówek i wydmuchem zmiennopojemnościowa od 20 -200 µl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Pipeta automatyczna z wyrzutnikiem końcówek i wydmuchem stałoobjętościowa o poj. 25 µl</w:t>
            </w: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29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Pipeta zmiennopojemnościowa o poj. 5 -50 µl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Filtry ochronne do pipet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Korki z tworzywa sztucznego do probówek laboratoryjnych o średnicy 12 mm(zielone)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1 500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Statyw 4 miejscowy z plexi do pipet jednokanałowych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Probówki z polipropylenu( PP) o poj.11 ml i średnicy 16 mm, okrągłodenne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200szt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Bezpieczny nakłuwacz do pobierania krwi z drenów dp probówek wykonany z PP o wymiarach ( wys x średnica szerszej części 46 x22 mm)z igłą ze stali nierdzewnej o długości min 35 mm iśrednicy zewnętrznej  1 mm</w:t>
            </w:r>
          </w:p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2000 szt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Kolby Erlenmeyra z polipropylenu PP o pj. 500 ml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4 sztuki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Lejki uniwersalne z polietylenu z krótkim wylotem o średnicy 120 mm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10 sztuk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36 </w:t>
            </w:r>
          </w:p>
        </w:tc>
        <w:tc>
          <w:tcPr>
            <w:tcW w:w="297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Nakłuwacze hematologiczne , automatyczne ,igłowe o śr. igły 0,8 mm i głębokości wkłócia do 2,5 mm - sterylne </w:t>
            </w:r>
          </w:p>
        </w:tc>
        <w:tc>
          <w:tcPr>
            <w:tcW w:w="93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9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37 </w:t>
            </w:r>
          </w:p>
        </w:tc>
        <w:tc>
          <w:tcPr>
            <w:tcW w:w="297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Zatyczki do naczynek typu HITACHI o poj. 3ml</w:t>
            </w:r>
          </w:p>
        </w:tc>
        <w:tc>
          <w:tcPr>
            <w:tcW w:w="93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9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97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Probówki o poj. 7 ml ( 16x 65 mm ) stożkowe ze znacznikami 3,4,5 ml z kołnierzykiem z PP</w:t>
            </w:r>
          </w:p>
        </w:tc>
        <w:tc>
          <w:tcPr>
            <w:tcW w:w="93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97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Przegląd pipety ( kalibracja)</w:t>
            </w:r>
          </w:p>
        </w:tc>
        <w:tc>
          <w:tcPr>
            <w:tcW w:w="93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40 </w:t>
            </w:r>
          </w:p>
        </w:tc>
        <w:tc>
          <w:tcPr>
            <w:tcW w:w="297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 w:rsidP="008926E7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Końcówki do pipet o pj. 250 ul do pipet automatycznych długość 90 mm do pobrań z głębokich naczyń , wyk</w:t>
            </w:r>
            <w:r w:rsidR="008926E7"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nana z PP</w:t>
            </w:r>
          </w:p>
        </w:tc>
        <w:tc>
          <w:tcPr>
            <w:tcW w:w="93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9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8B03A0" w:rsidTr="008B03A0">
        <w:trPr>
          <w:trHeight w:val="525"/>
        </w:trPr>
        <w:tc>
          <w:tcPr>
            <w:tcW w:w="6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29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RAZEM</w:t>
            </w:r>
          </w:p>
        </w:tc>
        <w:tc>
          <w:tcPr>
            <w:tcW w:w="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B03A0" w:rsidRDefault="008B03A0">
            <w:pPr>
              <w:suppressAutoHyphens/>
              <w:spacing w:before="28" w:after="119" w:line="100" w:lineRule="atLeast"/>
              <w:rPr>
                <w:rFonts w:ascii="Calibri" w:eastAsia="SimSun" w:hAnsi="Calibri" w:cs="Tahoma"/>
                <w:kern w:val="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</w:tr>
    </w:tbl>
    <w:p w:rsidR="009B02B0" w:rsidRDefault="009B02B0" w:rsidP="008B03A0">
      <w:pPr>
        <w:spacing w:before="28" w:after="0" w:line="100" w:lineRule="atLeast"/>
        <w:rPr>
          <w:rFonts w:ascii="Times New Roman" w:eastAsia="Times New Roman" w:hAnsi="Times New Roman" w:cs="Times New Roman"/>
        </w:rPr>
      </w:pPr>
      <w:r>
        <w:rPr>
          <w:color w:val="000000"/>
          <w:szCs w:val="24"/>
        </w:rPr>
        <w:t xml:space="preserve">Zamawiający </w:t>
      </w:r>
      <w:r w:rsidRPr="00BA131C">
        <w:rPr>
          <w:color w:val="000000"/>
          <w:szCs w:val="24"/>
        </w:rPr>
        <w:t>dopu</w:t>
      </w:r>
      <w:r>
        <w:rPr>
          <w:color w:val="000000"/>
          <w:szCs w:val="24"/>
        </w:rPr>
        <w:t xml:space="preserve">szcza </w:t>
      </w:r>
      <w:r w:rsidRPr="00BA131C">
        <w:rPr>
          <w:color w:val="000000"/>
          <w:szCs w:val="24"/>
        </w:rPr>
        <w:t xml:space="preserve"> do podawania cen jednostkowych netto za 1 szt. wyrobów z dokładnością do trzech lub czterech miejsc po przecinku</w:t>
      </w:r>
      <w:r w:rsidRPr="009B02B0">
        <w:t xml:space="preserve"> </w:t>
      </w:r>
      <w:r w:rsidRPr="00813F0D">
        <w:t>przy czym</w:t>
      </w:r>
      <w:r w:rsidRPr="00813F0D">
        <w:rPr>
          <w:color w:val="000000"/>
        </w:rPr>
        <w:t xml:space="preserve"> finalna cena ofertowa musi być wyrażona z dokładnością do dwóch miejsc po przecinku</w:t>
      </w:r>
    </w:p>
    <w:p w:rsidR="008B03A0" w:rsidRDefault="008B03A0" w:rsidP="008B03A0">
      <w:pPr>
        <w:spacing w:before="28" w:after="0" w:line="100" w:lineRule="atLeast"/>
        <w:rPr>
          <w:rFonts w:ascii="Times New Roman" w:eastAsia="Times New Roman" w:hAnsi="Times New Roman" w:cs="Times New Roman"/>
          <w:kern w:val="2"/>
          <w:lang w:eastAsia="ar-SA"/>
        </w:rPr>
      </w:pPr>
      <w:r>
        <w:rPr>
          <w:rFonts w:ascii="Times New Roman" w:eastAsia="Times New Roman" w:hAnsi="Times New Roman" w:cs="Times New Roman"/>
        </w:rPr>
        <w:t>Wymagania:</w:t>
      </w:r>
    </w:p>
    <w:p w:rsidR="008B03A0" w:rsidRDefault="008B03A0" w:rsidP="008B03A0">
      <w:pPr>
        <w:spacing w:before="28" w:after="0" w:line="10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1.Pipety o objętości powyżej 10ul muszą zawierać wymienne filtry ochronne uniemożliwiające wdzieranie się płynów do pipety.</w:t>
      </w:r>
    </w:p>
    <w:p w:rsidR="008B03A0" w:rsidRDefault="008B03A0" w:rsidP="008B03A0">
      <w:pPr>
        <w:numPr>
          <w:ilvl w:val="0"/>
          <w:numId w:val="16"/>
        </w:numPr>
        <w:tabs>
          <w:tab w:val="clear" w:pos="0"/>
          <w:tab w:val="num" w:pos="720"/>
        </w:tabs>
        <w:suppressAutoHyphens/>
        <w:spacing w:before="28" w:after="0" w:line="100" w:lineRule="atLeast"/>
        <w:ind w:left="720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Możliwość kalibrowania oraz serwisowania pipet w firmie- po tej czynności stosowny certyfikat w przypadku kalibracji.</w:t>
      </w:r>
    </w:p>
    <w:p w:rsidR="008B03A0" w:rsidRDefault="008B03A0" w:rsidP="008B03A0">
      <w:pPr>
        <w:numPr>
          <w:ilvl w:val="0"/>
          <w:numId w:val="16"/>
        </w:numPr>
        <w:tabs>
          <w:tab w:val="clear" w:pos="0"/>
          <w:tab w:val="num" w:pos="720"/>
        </w:tabs>
        <w:suppressAutoHyphens/>
        <w:spacing w:before="28" w:after="0" w:line="100" w:lineRule="atLeast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Przy wysyłce nowych pipet wymaga się załączenia certyfikatów potwierdzających kalibrację pipety .</w:t>
      </w:r>
    </w:p>
    <w:p w:rsidR="008B03A0" w:rsidRDefault="008B03A0" w:rsidP="008B03A0">
      <w:pPr>
        <w:spacing w:before="28"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B03A0" w:rsidRDefault="008B03A0" w:rsidP="008B03A0">
      <w:pPr>
        <w:spacing w:before="102"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03A0" w:rsidRDefault="008B03A0" w:rsidP="008B03A0">
      <w:pPr>
        <w:rPr>
          <w:rFonts w:ascii="Calibri" w:eastAsia="Times New Roman" w:hAnsi="Calibri" w:cs="Times New Roman"/>
          <w:b/>
        </w:rPr>
      </w:pPr>
      <w:r>
        <w:rPr>
          <w:rFonts w:eastAsia="Times New Roman" w:cs="Times New Roman"/>
          <w:b/>
        </w:rPr>
        <w:t>Miejscowość………….., data……………..                                                                                                    ……………………………………………</w:t>
      </w:r>
    </w:p>
    <w:p w:rsidR="008B03A0" w:rsidRDefault="008B03A0" w:rsidP="008B03A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b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eastAsia="Times New Roman" w:cs="Times New Roman"/>
        </w:rPr>
        <w:t>Podpis oraz pieczęć osoby upoważnionej</w:t>
      </w:r>
    </w:p>
    <w:p w:rsidR="008B03A0" w:rsidRDefault="008B03A0" w:rsidP="008B03A0">
      <w:pPr>
        <w:spacing w:before="102"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069E" w:rsidRDefault="0079069E" w:rsidP="0079069E">
      <w:pPr>
        <w:rPr>
          <w:b/>
          <w:bCs/>
        </w:rPr>
      </w:pPr>
    </w:p>
    <w:sectPr w:rsidR="0079069E" w:rsidSect="00586A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19C" w:rsidRDefault="0013319C" w:rsidP="00F52D6C">
      <w:pPr>
        <w:spacing w:after="0" w:line="240" w:lineRule="auto"/>
      </w:pPr>
      <w:r>
        <w:separator/>
      </w:r>
    </w:p>
  </w:endnote>
  <w:endnote w:type="continuationSeparator" w:id="1">
    <w:p w:rsidR="0013319C" w:rsidRDefault="0013319C" w:rsidP="00F5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19C" w:rsidRDefault="0013319C" w:rsidP="00F52D6C">
      <w:pPr>
        <w:spacing w:after="0" w:line="240" w:lineRule="auto"/>
      </w:pPr>
      <w:r>
        <w:separator/>
      </w:r>
    </w:p>
  </w:footnote>
  <w:footnote w:type="continuationSeparator" w:id="1">
    <w:p w:rsidR="0013319C" w:rsidRDefault="0013319C" w:rsidP="00F5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45F524B"/>
    <w:multiLevelType w:val="multilevel"/>
    <w:tmpl w:val="A36E1F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B47327"/>
    <w:multiLevelType w:val="multilevel"/>
    <w:tmpl w:val="D224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CF7D04"/>
    <w:multiLevelType w:val="multilevel"/>
    <w:tmpl w:val="B022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D519A8"/>
    <w:multiLevelType w:val="multilevel"/>
    <w:tmpl w:val="D5EE9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A0C86"/>
    <w:multiLevelType w:val="multilevel"/>
    <w:tmpl w:val="4966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1376CE"/>
    <w:multiLevelType w:val="multilevel"/>
    <w:tmpl w:val="2B14F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7D37E5C"/>
    <w:multiLevelType w:val="multilevel"/>
    <w:tmpl w:val="B5784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005012"/>
    <w:multiLevelType w:val="hybridMultilevel"/>
    <w:tmpl w:val="A6EE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997128"/>
    <w:multiLevelType w:val="multilevel"/>
    <w:tmpl w:val="AF50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A1638B"/>
    <w:multiLevelType w:val="hybridMultilevel"/>
    <w:tmpl w:val="47304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40410A"/>
    <w:multiLevelType w:val="multilevel"/>
    <w:tmpl w:val="AD42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9D47F4F"/>
    <w:multiLevelType w:val="multilevel"/>
    <w:tmpl w:val="AC501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</w:num>
  <w:num w:numId="6">
    <w:abstractNumId w:val="10"/>
  </w:num>
  <w:num w:numId="7">
    <w:abstractNumId w:val="5"/>
  </w:num>
  <w:num w:numId="8">
    <w:abstractNumId w:val="6"/>
  </w:num>
  <w:num w:numId="9">
    <w:abstractNumId w:val="4"/>
  </w:num>
  <w:num w:numId="10">
    <w:abstractNumId w:val="11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2"/>
  </w:num>
  <w:num w:numId="1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1011"/>
    <w:rsid w:val="000004A9"/>
    <w:rsid w:val="0000094A"/>
    <w:rsid w:val="00000D88"/>
    <w:rsid w:val="0000107D"/>
    <w:rsid w:val="00001AFE"/>
    <w:rsid w:val="00001B01"/>
    <w:rsid w:val="00001DA4"/>
    <w:rsid w:val="00001EAD"/>
    <w:rsid w:val="000022C3"/>
    <w:rsid w:val="00002B7C"/>
    <w:rsid w:val="00002F78"/>
    <w:rsid w:val="0000356A"/>
    <w:rsid w:val="0000369C"/>
    <w:rsid w:val="00003EDC"/>
    <w:rsid w:val="0000410B"/>
    <w:rsid w:val="00004327"/>
    <w:rsid w:val="00004F89"/>
    <w:rsid w:val="00005BE7"/>
    <w:rsid w:val="00005E9C"/>
    <w:rsid w:val="00006173"/>
    <w:rsid w:val="000063BA"/>
    <w:rsid w:val="0000669E"/>
    <w:rsid w:val="0001053A"/>
    <w:rsid w:val="00010C19"/>
    <w:rsid w:val="00010D44"/>
    <w:rsid w:val="00011514"/>
    <w:rsid w:val="00011BF6"/>
    <w:rsid w:val="00011E17"/>
    <w:rsid w:val="00012264"/>
    <w:rsid w:val="000122F0"/>
    <w:rsid w:val="00012598"/>
    <w:rsid w:val="00012756"/>
    <w:rsid w:val="0001364D"/>
    <w:rsid w:val="00013BC2"/>
    <w:rsid w:val="00013D69"/>
    <w:rsid w:val="000149A5"/>
    <w:rsid w:val="00015A6D"/>
    <w:rsid w:val="00015B29"/>
    <w:rsid w:val="00015F2C"/>
    <w:rsid w:val="000166DD"/>
    <w:rsid w:val="00016CC3"/>
    <w:rsid w:val="00017825"/>
    <w:rsid w:val="00017AA2"/>
    <w:rsid w:val="00017C2B"/>
    <w:rsid w:val="0002038A"/>
    <w:rsid w:val="00020975"/>
    <w:rsid w:val="00020CB6"/>
    <w:rsid w:val="00020F21"/>
    <w:rsid w:val="00020F49"/>
    <w:rsid w:val="00020F63"/>
    <w:rsid w:val="00021233"/>
    <w:rsid w:val="0002124D"/>
    <w:rsid w:val="00021A30"/>
    <w:rsid w:val="000220BF"/>
    <w:rsid w:val="00022241"/>
    <w:rsid w:val="00022A54"/>
    <w:rsid w:val="00022E19"/>
    <w:rsid w:val="00023070"/>
    <w:rsid w:val="000230E1"/>
    <w:rsid w:val="00023500"/>
    <w:rsid w:val="000236FF"/>
    <w:rsid w:val="00024AE8"/>
    <w:rsid w:val="00024D09"/>
    <w:rsid w:val="000258E7"/>
    <w:rsid w:val="00025EFD"/>
    <w:rsid w:val="00025FF5"/>
    <w:rsid w:val="000260D0"/>
    <w:rsid w:val="000266C7"/>
    <w:rsid w:val="00027458"/>
    <w:rsid w:val="0003068C"/>
    <w:rsid w:val="00031025"/>
    <w:rsid w:val="000314E8"/>
    <w:rsid w:val="0003194D"/>
    <w:rsid w:val="00031DFF"/>
    <w:rsid w:val="00032270"/>
    <w:rsid w:val="0003233E"/>
    <w:rsid w:val="00032C29"/>
    <w:rsid w:val="000337E5"/>
    <w:rsid w:val="00033853"/>
    <w:rsid w:val="00033DFE"/>
    <w:rsid w:val="00033F8D"/>
    <w:rsid w:val="000341CC"/>
    <w:rsid w:val="000342BB"/>
    <w:rsid w:val="00034393"/>
    <w:rsid w:val="000349CA"/>
    <w:rsid w:val="00034B05"/>
    <w:rsid w:val="000352BA"/>
    <w:rsid w:val="00035D80"/>
    <w:rsid w:val="0003655A"/>
    <w:rsid w:val="000366B8"/>
    <w:rsid w:val="0003694C"/>
    <w:rsid w:val="00036B22"/>
    <w:rsid w:val="00036F92"/>
    <w:rsid w:val="00036FCA"/>
    <w:rsid w:val="00037211"/>
    <w:rsid w:val="000374A6"/>
    <w:rsid w:val="00037547"/>
    <w:rsid w:val="00037689"/>
    <w:rsid w:val="000404E0"/>
    <w:rsid w:val="00040A7B"/>
    <w:rsid w:val="00040D71"/>
    <w:rsid w:val="00040EB9"/>
    <w:rsid w:val="0004245C"/>
    <w:rsid w:val="00043075"/>
    <w:rsid w:val="00043173"/>
    <w:rsid w:val="000435D6"/>
    <w:rsid w:val="00043727"/>
    <w:rsid w:val="000440E8"/>
    <w:rsid w:val="000440F2"/>
    <w:rsid w:val="000444B3"/>
    <w:rsid w:val="00044FE3"/>
    <w:rsid w:val="00045483"/>
    <w:rsid w:val="000459E0"/>
    <w:rsid w:val="0004600D"/>
    <w:rsid w:val="0004618F"/>
    <w:rsid w:val="000469F6"/>
    <w:rsid w:val="00046B4B"/>
    <w:rsid w:val="00046D0F"/>
    <w:rsid w:val="000472CA"/>
    <w:rsid w:val="000504D4"/>
    <w:rsid w:val="00050E03"/>
    <w:rsid w:val="0005101A"/>
    <w:rsid w:val="000515ED"/>
    <w:rsid w:val="00051BF7"/>
    <w:rsid w:val="00051F3B"/>
    <w:rsid w:val="00052D5F"/>
    <w:rsid w:val="00053BE5"/>
    <w:rsid w:val="00054971"/>
    <w:rsid w:val="00054A14"/>
    <w:rsid w:val="00054AFC"/>
    <w:rsid w:val="00054D3D"/>
    <w:rsid w:val="00054F80"/>
    <w:rsid w:val="00055039"/>
    <w:rsid w:val="0005514A"/>
    <w:rsid w:val="00055B0F"/>
    <w:rsid w:val="00055BEF"/>
    <w:rsid w:val="00056A9E"/>
    <w:rsid w:val="00056D76"/>
    <w:rsid w:val="00057087"/>
    <w:rsid w:val="000570E6"/>
    <w:rsid w:val="00057248"/>
    <w:rsid w:val="000577B0"/>
    <w:rsid w:val="00057E80"/>
    <w:rsid w:val="00057EBF"/>
    <w:rsid w:val="00060F7C"/>
    <w:rsid w:val="00061539"/>
    <w:rsid w:val="000616EB"/>
    <w:rsid w:val="00061A63"/>
    <w:rsid w:val="0006204F"/>
    <w:rsid w:val="000627A6"/>
    <w:rsid w:val="00062ABC"/>
    <w:rsid w:val="0006363C"/>
    <w:rsid w:val="0006373C"/>
    <w:rsid w:val="00063761"/>
    <w:rsid w:val="0006396A"/>
    <w:rsid w:val="00064913"/>
    <w:rsid w:val="00064A38"/>
    <w:rsid w:val="00064CF2"/>
    <w:rsid w:val="00065A53"/>
    <w:rsid w:val="00066439"/>
    <w:rsid w:val="00066EED"/>
    <w:rsid w:val="00066FE8"/>
    <w:rsid w:val="00067134"/>
    <w:rsid w:val="000671A2"/>
    <w:rsid w:val="00067213"/>
    <w:rsid w:val="00067A34"/>
    <w:rsid w:val="00067C99"/>
    <w:rsid w:val="000702AC"/>
    <w:rsid w:val="0007053F"/>
    <w:rsid w:val="00070628"/>
    <w:rsid w:val="00070F3F"/>
    <w:rsid w:val="00071654"/>
    <w:rsid w:val="00072962"/>
    <w:rsid w:val="00072E7F"/>
    <w:rsid w:val="000738B2"/>
    <w:rsid w:val="00073E4E"/>
    <w:rsid w:val="000742B3"/>
    <w:rsid w:val="00074732"/>
    <w:rsid w:val="00074FAD"/>
    <w:rsid w:val="00075327"/>
    <w:rsid w:val="0007546F"/>
    <w:rsid w:val="0007569C"/>
    <w:rsid w:val="0007584C"/>
    <w:rsid w:val="00075CE8"/>
    <w:rsid w:val="00076020"/>
    <w:rsid w:val="0007607F"/>
    <w:rsid w:val="000769D7"/>
    <w:rsid w:val="000772B1"/>
    <w:rsid w:val="000774AB"/>
    <w:rsid w:val="000779CB"/>
    <w:rsid w:val="00077CDF"/>
    <w:rsid w:val="0008025C"/>
    <w:rsid w:val="00080C7B"/>
    <w:rsid w:val="00081596"/>
    <w:rsid w:val="000818A8"/>
    <w:rsid w:val="00081B73"/>
    <w:rsid w:val="0008255C"/>
    <w:rsid w:val="0008266A"/>
    <w:rsid w:val="0008273F"/>
    <w:rsid w:val="000828FA"/>
    <w:rsid w:val="00082B34"/>
    <w:rsid w:val="00083582"/>
    <w:rsid w:val="00084003"/>
    <w:rsid w:val="000843A8"/>
    <w:rsid w:val="000844FC"/>
    <w:rsid w:val="00084822"/>
    <w:rsid w:val="000849D3"/>
    <w:rsid w:val="00084F84"/>
    <w:rsid w:val="00085D29"/>
    <w:rsid w:val="00085DE4"/>
    <w:rsid w:val="0008603E"/>
    <w:rsid w:val="0008652E"/>
    <w:rsid w:val="00086771"/>
    <w:rsid w:val="000869AD"/>
    <w:rsid w:val="00087394"/>
    <w:rsid w:val="0008785D"/>
    <w:rsid w:val="00087941"/>
    <w:rsid w:val="00087E28"/>
    <w:rsid w:val="000903DE"/>
    <w:rsid w:val="00090CBD"/>
    <w:rsid w:val="00090EC3"/>
    <w:rsid w:val="00091361"/>
    <w:rsid w:val="00091507"/>
    <w:rsid w:val="000918B5"/>
    <w:rsid w:val="00091D70"/>
    <w:rsid w:val="00092697"/>
    <w:rsid w:val="00092FC2"/>
    <w:rsid w:val="000934DE"/>
    <w:rsid w:val="00093C0E"/>
    <w:rsid w:val="0009420A"/>
    <w:rsid w:val="000947EC"/>
    <w:rsid w:val="0009490A"/>
    <w:rsid w:val="00094F96"/>
    <w:rsid w:val="0009502F"/>
    <w:rsid w:val="00095706"/>
    <w:rsid w:val="00095D70"/>
    <w:rsid w:val="00095FA7"/>
    <w:rsid w:val="00096009"/>
    <w:rsid w:val="00096571"/>
    <w:rsid w:val="000965D3"/>
    <w:rsid w:val="000968F3"/>
    <w:rsid w:val="00096D41"/>
    <w:rsid w:val="00096E1F"/>
    <w:rsid w:val="00097978"/>
    <w:rsid w:val="00097E58"/>
    <w:rsid w:val="000A006F"/>
    <w:rsid w:val="000A0603"/>
    <w:rsid w:val="000A124A"/>
    <w:rsid w:val="000A12EB"/>
    <w:rsid w:val="000A1E72"/>
    <w:rsid w:val="000A251A"/>
    <w:rsid w:val="000A296B"/>
    <w:rsid w:val="000A2D0E"/>
    <w:rsid w:val="000A3024"/>
    <w:rsid w:val="000A4713"/>
    <w:rsid w:val="000A4DCA"/>
    <w:rsid w:val="000A4F22"/>
    <w:rsid w:val="000A5215"/>
    <w:rsid w:val="000A5300"/>
    <w:rsid w:val="000A5992"/>
    <w:rsid w:val="000A658E"/>
    <w:rsid w:val="000A683F"/>
    <w:rsid w:val="000A6DB4"/>
    <w:rsid w:val="000A7D28"/>
    <w:rsid w:val="000A7DD7"/>
    <w:rsid w:val="000B052C"/>
    <w:rsid w:val="000B15F4"/>
    <w:rsid w:val="000B1857"/>
    <w:rsid w:val="000B2518"/>
    <w:rsid w:val="000B27BF"/>
    <w:rsid w:val="000B28BA"/>
    <w:rsid w:val="000B2DF8"/>
    <w:rsid w:val="000B2EE0"/>
    <w:rsid w:val="000B32B7"/>
    <w:rsid w:val="000B47D1"/>
    <w:rsid w:val="000B6232"/>
    <w:rsid w:val="000B64ED"/>
    <w:rsid w:val="000B6520"/>
    <w:rsid w:val="000B69E4"/>
    <w:rsid w:val="000B7B14"/>
    <w:rsid w:val="000C07E7"/>
    <w:rsid w:val="000C0C21"/>
    <w:rsid w:val="000C0DD3"/>
    <w:rsid w:val="000C0FB6"/>
    <w:rsid w:val="000C1004"/>
    <w:rsid w:val="000C10B2"/>
    <w:rsid w:val="000C11F2"/>
    <w:rsid w:val="000C11F5"/>
    <w:rsid w:val="000C141C"/>
    <w:rsid w:val="000C14A8"/>
    <w:rsid w:val="000C15C1"/>
    <w:rsid w:val="000C256D"/>
    <w:rsid w:val="000C25FD"/>
    <w:rsid w:val="000C279C"/>
    <w:rsid w:val="000C2900"/>
    <w:rsid w:val="000C2FBB"/>
    <w:rsid w:val="000C2FE5"/>
    <w:rsid w:val="000C3432"/>
    <w:rsid w:val="000C3CE1"/>
    <w:rsid w:val="000C4583"/>
    <w:rsid w:val="000C4672"/>
    <w:rsid w:val="000C522E"/>
    <w:rsid w:val="000C5587"/>
    <w:rsid w:val="000C6075"/>
    <w:rsid w:val="000C68C5"/>
    <w:rsid w:val="000C6FC3"/>
    <w:rsid w:val="000C7759"/>
    <w:rsid w:val="000C7A11"/>
    <w:rsid w:val="000C7B02"/>
    <w:rsid w:val="000D037D"/>
    <w:rsid w:val="000D0549"/>
    <w:rsid w:val="000D059D"/>
    <w:rsid w:val="000D062C"/>
    <w:rsid w:val="000D077E"/>
    <w:rsid w:val="000D1309"/>
    <w:rsid w:val="000D1ECA"/>
    <w:rsid w:val="000D28C4"/>
    <w:rsid w:val="000D3162"/>
    <w:rsid w:val="000D3414"/>
    <w:rsid w:val="000D3501"/>
    <w:rsid w:val="000D3568"/>
    <w:rsid w:val="000D376F"/>
    <w:rsid w:val="000D3D60"/>
    <w:rsid w:val="000D433E"/>
    <w:rsid w:val="000D49B5"/>
    <w:rsid w:val="000D5154"/>
    <w:rsid w:val="000D5555"/>
    <w:rsid w:val="000D5882"/>
    <w:rsid w:val="000D5B5D"/>
    <w:rsid w:val="000D5E2D"/>
    <w:rsid w:val="000D5EE4"/>
    <w:rsid w:val="000D5F8F"/>
    <w:rsid w:val="000D685C"/>
    <w:rsid w:val="000D6A8C"/>
    <w:rsid w:val="000E06FA"/>
    <w:rsid w:val="000E0E68"/>
    <w:rsid w:val="000E1374"/>
    <w:rsid w:val="000E13D6"/>
    <w:rsid w:val="000E1864"/>
    <w:rsid w:val="000E1C48"/>
    <w:rsid w:val="000E2167"/>
    <w:rsid w:val="000E2785"/>
    <w:rsid w:val="000E2A7A"/>
    <w:rsid w:val="000E2DC9"/>
    <w:rsid w:val="000E3133"/>
    <w:rsid w:val="000E3384"/>
    <w:rsid w:val="000E3CF4"/>
    <w:rsid w:val="000E52CB"/>
    <w:rsid w:val="000E5A4C"/>
    <w:rsid w:val="000E5D8A"/>
    <w:rsid w:val="000E6917"/>
    <w:rsid w:val="000E6CB8"/>
    <w:rsid w:val="000E7AA6"/>
    <w:rsid w:val="000E7E53"/>
    <w:rsid w:val="000F0423"/>
    <w:rsid w:val="000F0714"/>
    <w:rsid w:val="000F117E"/>
    <w:rsid w:val="000F12B8"/>
    <w:rsid w:val="000F1919"/>
    <w:rsid w:val="000F1B00"/>
    <w:rsid w:val="000F2456"/>
    <w:rsid w:val="000F2494"/>
    <w:rsid w:val="000F26B7"/>
    <w:rsid w:val="000F2FF3"/>
    <w:rsid w:val="000F40E8"/>
    <w:rsid w:val="000F4E7F"/>
    <w:rsid w:val="000F5211"/>
    <w:rsid w:val="000F52B5"/>
    <w:rsid w:val="000F5B88"/>
    <w:rsid w:val="000F5D12"/>
    <w:rsid w:val="000F5F7D"/>
    <w:rsid w:val="000F66DF"/>
    <w:rsid w:val="000F6776"/>
    <w:rsid w:val="000F79D4"/>
    <w:rsid w:val="000F7A34"/>
    <w:rsid w:val="000F7A5C"/>
    <w:rsid w:val="000F7AB1"/>
    <w:rsid w:val="000F7DF9"/>
    <w:rsid w:val="00100522"/>
    <w:rsid w:val="00100C7C"/>
    <w:rsid w:val="0010150C"/>
    <w:rsid w:val="00101674"/>
    <w:rsid w:val="001018EC"/>
    <w:rsid w:val="00101B05"/>
    <w:rsid w:val="00101C85"/>
    <w:rsid w:val="00101CA7"/>
    <w:rsid w:val="00101D85"/>
    <w:rsid w:val="001025B2"/>
    <w:rsid w:val="00102C8F"/>
    <w:rsid w:val="00102DB6"/>
    <w:rsid w:val="00102E05"/>
    <w:rsid w:val="001030F5"/>
    <w:rsid w:val="0010314C"/>
    <w:rsid w:val="0010323A"/>
    <w:rsid w:val="0010330F"/>
    <w:rsid w:val="0010353F"/>
    <w:rsid w:val="00103D4A"/>
    <w:rsid w:val="00104104"/>
    <w:rsid w:val="00104ED0"/>
    <w:rsid w:val="00105322"/>
    <w:rsid w:val="0010572C"/>
    <w:rsid w:val="00105A8C"/>
    <w:rsid w:val="0010617F"/>
    <w:rsid w:val="00107573"/>
    <w:rsid w:val="001077C9"/>
    <w:rsid w:val="001100AD"/>
    <w:rsid w:val="00110427"/>
    <w:rsid w:val="001108F4"/>
    <w:rsid w:val="00110FDF"/>
    <w:rsid w:val="00110FFC"/>
    <w:rsid w:val="00111D21"/>
    <w:rsid w:val="00112641"/>
    <w:rsid w:val="00112BF2"/>
    <w:rsid w:val="0011441E"/>
    <w:rsid w:val="0011444C"/>
    <w:rsid w:val="0011450D"/>
    <w:rsid w:val="001145DD"/>
    <w:rsid w:val="00114BFA"/>
    <w:rsid w:val="00114C80"/>
    <w:rsid w:val="001151AC"/>
    <w:rsid w:val="001155FB"/>
    <w:rsid w:val="00115958"/>
    <w:rsid w:val="00116381"/>
    <w:rsid w:val="001164EA"/>
    <w:rsid w:val="00116B67"/>
    <w:rsid w:val="0011770B"/>
    <w:rsid w:val="00117832"/>
    <w:rsid w:val="0011793E"/>
    <w:rsid w:val="00117F0C"/>
    <w:rsid w:val="001207CF"/>
    <w:rsid w:val="00120EEE"/>
    <w:rsid w:val="00120F7E"/>
    <w:rsid w:val="001212CA"/>
    <w:rsid w:val="00121418"/>
    <w:rsid w:val="001217CB"/>
    <w:rsid w:val="001219B2"/>
    <w:rsid w:val="00121A22"/>
    <w:rsid w:val="0012235D"/>
    <w:rsid w:val="001224AA"/>
    <w:rsid w:val="00123092"/>
    <w:rsid w:val="0012332F"/>
    <w:rsid w:val="00123968"/>
    <w:rsid w:val="00123B79"/>
    <w:rsid w:val="00123D44"/>
    <w:rsid w:val="00124251"/>
    <w:rsid w:val="001243BD"/>
    <w:rsid w:val="00124609"/>
    <w:rsid w:val="0012477E"/>
    <w:rsid w:val="00124A11"/>
    <w:rsid w:val="00124C42"/>
    <w:rsid w:val="00124D02"/>
    <w:rsid w:val="00125861"/>
    <w:rsid w:val="0012599C"/>
    <w:rsid w:val="00125E27"/>
    <w:rsid w:val="00126528"/>
    <w:rsid w:val="00126911"/>
    <w:rsid w:val="00126A73"/>
    <w:rsid w:val="00127115"/>
    <w:rsid w:val="001277CC"/>
    <w:rsid w:val="00127914"/>
    <w:rsid w:val="001279FD"/>
    <w:rsid w:val="00127DAB"/>
    <w:rsid w:val="00130244"/>
    <w:rsid w:val="00130430"/>
    <w:rsid w:val="0013058D"/>
    <w:rsid w:val="0013205D"/>
    <w:rsid w:val="00132281"/>
    <w:rsid w:val="001329AE"/>
    <w:rsid w:val="00132FBE"/>
    <w:rsid w:val="0013319C"/>
    <w:rsid w:val="00133223"/>
    <w:rsid w:val="00133931"/>
    <w:rsid w:val="00133A08"/>
    <w:rsid w:val="00133BEC"/>
    <w:rsid w:val="00133CF9"/>
    <w:rsid w:val="0013417A"/>
    <w:rsid w:val="0013569B"/>
    <w:rsid w:val="00135707"/>
    <w:rsid w:val="00135900"/>
    <w:rsid w:val="001359FE"/>
    <w:rsid w:val="00135A65"/>
    <w:rsid w:val="00135AC4"/>
    <w:rsid w:val="0013612D"/>
    <w:rsid w:val="00136249"/>
    <w:rsid w:val="00137CB7"/>
    <w:rsid w:val="00137EBF"/>
    <w:rsid w:val="001407A2"/>
    <w:rsid w:val="00140A0C"/>
    <w:rsid w:val="00140DD8"/>
    <w:rsid w:val="00140F5C"/>
    <w:rsid w:val="001429C3"/>
    <w:rsid w:val="00142DEB"/>
    <w:rsid w:val="001433B8"/>
    <w:rsid w:val="0014342D"/>
    <w:rsid w:val="001435A5"/>
    <w:rsid w:val="0014375C"/>
    <w:rsid w:val="00144297"/>
    <w:rsid w:val="00144D2F"/>
    <w:rsid w:val="00144EB8"/>
    <w:rsid w:val="001450C4"/>
    <w:rsid w:val="0014548B"/>
    <w:rsid w:val="00145B2D"/>
    <w:rsid w:val="00146179"/>
    <w:rsid w:val="001463F1"/>
    <w:rsid w:val="00146C24"/>
    <w:rsid w:val="00146C75"/>
    <w:rsid w:val="00146EBD"/>
    <w:rsid w:val="0014763C"/>
    <w:rsid w:val="00147825"/>
    <w:rsid w:val="0015011E"/>
    <w:rsid w:val="00150973"/>
    <w:rsid w:val="00150CAB"/>
    <w:rsid w:val="00150D86"/>
    <w:rsid w:val="00151377"/>
    <w:rsid w:val="00151F27"/>
    <w:rsid w:val="0015204A"/>
    <w:rsid w:val="001533E9"/>
    <w:rsid w:val="00154373"/>
    <w:rsid w:val="0015475D"/>
    <w:rsid w:val="00154D15"/>
    <w:rsid w:val="001550D3"/>
    <w:rsid w:val="001554A4"/>
    <w:rsid w:val="001564D0"/>
    <w:rsid w:val="001574AF"/>
    <w:rsid w:val="00157C2D"/>
    <w:rsid w:val="001617AE"/>
    <w:rsid w:val="00161D2C"/>
    <w:rsid w:val="001625E0"/>
    <w:rsid w:val="00162F19"/>
    <w:rsid w:val="001638EC"/>
    <w:rsid w:val="0016416E"/>
    <w:rsid w:val="0016488A"/>
    <w:rsid w:val="0016522C"/>
    <w:rsid w:val="0016528E"/>
    <w:rsid w:val="00165F70"/>
    <w:rsid w:val="001662B4"/>
    <w:rsid w:val="001664EC"/>
    <w:rsid w:val="0016651F"/>
    <w:rsid w:val="001669FF"/>
    <w:rsid w:val="00166C2D"/>
    <w:rsid w:val="0016737B"/>
    <w:rsid w:val="00167822"/>
    <w:rsid w:val="00167831"/>
    <w:rsid w:val="00167A54"/>
    <w:rsid w:val="00167CC3"/>
    <w:rsid w:val="001700B1"/>
    <w:rsid w:val="001700CE"/>
    <w:rsid w:val="001706C9"/>
    <w:rsid w:val="00171378"/>
    <w:rsid w:val="00171431"/>
    <w:rsid w:val="0017329B"/>
    <w:rsid w:val="00173D12"/>
    <w:rsid w:val="00173F6F"/>
    <w:rsid w:val="0017416E"/>
    <w:rsid w:val="001742A7"/>
    <w:rsid w:val="001750B3"/>
    <w:rsid w:val="00175113"/>
    <w:rsid w:val="0017566A"/>
    <w:rsid w:val="00175857"/>
    <w:rsid w:val="00176580"/>
    <w:rsid w:val="001766FB"/>
    <w:rsid w:val="00176ACE"/>
    <w:rsid w:val="00177126"/>
    <w:rsid w:val="00177166"/>
    <w:rsid w:val="0017726C"/>
    <w:rsid w:val="0017744E"/>
    <w:rsid w:val="00177CF5"/>
    <w:rsid w:val="00180010"/>
    <w:rsid w:val="00180274"/>
    <w:rsid w:val="00180BDA"/>
    <w:rsid w:val="00181277"/>
    <w:rsid w:val="00181B2A"/>
    <w:rsid w:val="00181EB1"/>
    <w:rsid w:val="00182652"/>
    <w:rsid w:val="00182A03"/>
    <w:rsid w:val="00182E0E"/>
    <w:rsid w:val="0018337F"/>
    <w:rsid w:val="00183A2B"/>
    <w:rsid w:val="0018480C"/>
    <w:rsid w:val="001849D6"/>
    <w:rsid w:val="00185DD6"/>
    <w:rsid w:val="001878F3"/>
    <w:rsid w:val="001906D6"/>
    <w:rsid w:val="00190DC1"/>
    <w:rsid w:val="00191610"/>
    <w:rsid w:val="00191838"/>
    <w:rsid w:val="001918DA"/>
    <w:rsid w:val="00191F36"/>
    <w:rsid w:val="00192737"/>
    <w:rsid w:val="00192BC1"/>
    <w:rsid w:val="00192C6C"/>
    <w:rsid w:val="001930FE"/>
    <w:rsid w:val="0019325F"/>
    <w:rsid w:val="001946F4"/>
    <w:rsid w:val="0019494D"/>
    <w:rsid w:val="00194BE7"/>
    <w:rsid w:val="00194ECB"/>
    <w:rsid w:val="00195330"/>
    <w:rsid w:val="00195BE1"/>
    <w:rsid w:val="00195C3A"/>
    <w:rsid w:val="00196C19"/>
    <w:rsid w:val="00196E8A"/>
    <w:rsid w:val="00196F6E"/>
    <w:rsid w:val="00197021"/>
    <w:rsid w:val="001979D9"/>
    <w:rsid w:val="001A0F03"/>
    <w:rsid w:val="001A0FE2"/>
    <w:rsid w:val="001A10B6"/>
    <w:rsid w:val="001A15B6"/>
    <w:rsid w:val="001A1BAF"/>
    <w:rsid w:val="001A2068"/>
    <w:rsid w:val="001A20E8"/>
    <w:rsid w:val="001A2302"/>
    <w:rsid w:val="001A2848"/>
    <w:rsid w:val="001A33C8"/>
    <w:rsid w:val="001A3512"/>
    <w:rsid w:val="001A3976"/>
    <w:rsid w:val="001A46E7"/>
    <w:rsid w:val="001A49E6"/>
    <w:rsid w:val="001A4AD3"/>
    <w:rsid w:val="001A54AB"/>
    <w:rsid w:val="001A56B8"/>
    <w:rsid w:val="001A600C"/>
    <w:rsid w:val="001A6849"/>
    <w:rsid w:val="001A73B7"/>
    <w:rsid w:val="001B0514"/>
    <w:rsid w:val="001B0907"/>
    <w:rsid w:val="001B196B"/>
    <w:rsid w:val="001B1AA4"/>
    <w:rsid w:val="001B1D50"/>
    <w:rsid w:val="001B1E65"/>
    <w:rsid w:val="001B2014"/>
    <w:rsid w:val="001B20A7"/>
    <w:rsid w:val="001B239A"/>
    <w:rsid w:val="001B25FA"/>
    <w:rsid w:val="001B277E"/>
    <w:rsid w:val="001B2A3A"/>
    <w:rsid w:val="001B3024"/>
    <w:rsid w:val="001B32AB"/>
    <w:rsid w:val="001B3CA7"/>
    <w:rsid w:val="001B420E"/>
    <w:rsid w:val="001B423E"/>
    <w:rsid w:val="001B4517"/>
    <w:rsid w:val="001B4EB5"/>
    <w:rsid w:val="001B4F9A"/>
    <w:rsid w:val="001B5220"/>
    <w:rsid w:val="001B5642"/>
    <w:rsid w:val="001B6D6C"/>
    <w:rsid w:val="001B6E8A"/>
    <w:rsid w:val="001B704E"/>
    <w:rsid w:val="001B7C98"/>
    <w:rsid w:val="001C0033"/>
    <w:rsid w:val="001C0D7D"/>
    <w:rsid w:val="001C0EE5"/>
    <w:rsid w:val="001C0F34"/>
    <w:rsid w:val="001C1CE6"/>
    <w:rsid w:val="001C1FDC"/>
    <w:rsid w:val="001C26C7"/>
    <w:rsid w:val="001C2CE4"/>
    <w:rsid w:val="001C2FB2"/>
    <w:rsid w:val="001C3A01"/>
    <w:rsid w:val="001C3C2F"/>
    <w:rsid w:val="001C3E0C"/>
    <w:rsid w:val="001C4305"/>
    <w:rsid w:val="001C4584"/>
    <w:rsid w:val="001C466C"/>
    <w:rsid w:val="001C47C4"/>
    <w:rsid w:val="001C53BE"/>
    <w:rsid w:val="001C576F"/>
    <w:rsid w:val="001C6059"/>
    <w:rsid w:val="001C695D"/>
    <w:rsid w:val="001C6DA7"/>
    <w:rsid w:val="001C7C8F"/>
    <w:rsid w:val="001D04B8"/>
    <w:rsid w:val="001D0991"/>
    <w:rsid w:val="001D0A0E"/>
    <w:rsid w:val="001D1905"/>
    <w:rsid w:val="001D19B8"/>
    <w:rsid w:val="001D1D28"/>
    <w:rsid w:val="001D244E"/>
    <w:rsid w:val="001D2B20"/>
    <w:rsid w:val="001D315F"/>
    <w:rsid w:val="001D4170"/>
    <w:rsid w:val="001D464A"/>
    <w:rsid w:val="001D53BB"/>
    <w:rsid w:val="001D54CC"/>
    <w:rsid w:val="001D584E"/>
    <w:rsid w:val="001D5CD3"/>
    <w:rsid w:val="001D6321"/>
    <w:rsid w:val="001D643D"/>
    <w:rsid w:val="001D673F"/>
    <w:rsid w:val="001D68BA"/>
    <w:rsid w:val="001D6C7F"/>
    <w:rsid w:val="001D755C"/>
    <w:rsid w:val="001D7EF1"/>
    <w:rsid w:val="001E0109"/>
    <w:rsid w:val="001E038F"/>
    <w:rsid w:val="001E0568"/>
    <w:rsid w:val="001E07A4"/>
    <w:rsid w:val="001E08F8"/>
    <w:rsid w:val="001E1191"/>
    <w:rsid w:val="001E2767"/>
    <w:rsid w:val="001E3196"/>
    <w:rsid w:val="001E32F9"/>
    <w:rsid w:val="001E343B"/>
    <w:rsid w:val="001E43D2"/>
    <w:rsid w:val="001E5038"/>
    <w:rsid w:val="001E553D"/>
    <w:rsid w:val="001E586B"/>
    <w:rsid w:val="001E58A7"/>
    <w:rsid w:val="001E5AFB"/>
    <w:rsid w:val="001E6131"/>
    <w:rsid w:val="001E63E3"/>
    <w:rsid w:val="001E640B"/>
    <w:rsid w:val="001E683B"/>
    <w:rsid w:val="001E6A1F"/>
    <w:rsid w:val="001E6B7A"/>
    <w:rsid w:val="001E6D22"/>
    <w:rsid w:val="001E7316"/>
    <w:rsid w:val="001E79D0"/>
    <w:rsid w:val="001F02FD"/>
    <w:rsid w:val="001F04DE"/>
    <w:rsid w:val="001F056B"/>
    <w:rsid w:val="001F06FF"/>
    <w:rsid w:val="001F0D96"/>
    <w:rsid w:val="001F1A6F"/>
    <w:rsid w:val="001F1C48"/>
    <w:rsid w:val="001F1E5A"/>
    <w:rsid w:val="001F2377"/>
    <w:rsid w:val="001F270E"/>
    <w:rsid w:val="001F3188"/>
    <w:rsid w:val="001F3914"/>
    <w:rsid w:val="001F414F"/>
    <w:rsid w:val="001F41A6"/>
    <w:rsid w:val="001F425D"/>
    <w:rsid w:val="001F5033"/>
    <w:rsid w:val="001F598E"/>
    <w:rsid w:val="001F5B80"/>
    <w:rsid w:val="001F6087"/>
    <w:rsid w:val="001F66AD"/>
    <w:rsid w:val="001F68C9"/>
    <w:rsid w:val="001F6DD2"/>
    <w:rsid w:val="001F6FD3"/>
    <w:rsid w:val="001F7261"/>
    <w:rsid w:val="001F74B4"/>
    <w:rsid w:val="001F7CD3"/>
    <w:rsid w:val="001F7EE0"/>
    <w:rsid w:val="002002FE"/>
    <w:rsid w:val="00200BCB"/>
    <w:rsid w:val="00200C70"/>
    <w:rsid w:val="002014DD"/>
    <w:rsid w:val="0020189A"/>
    <w:rsid w:val="00201F75"/>
    <w:rsid w:val="0020283A"/>
    <w:rsid w:val="00203279"/>
    <w:rsid w:val="00205AEE"/>
    <w:rsid w:val="00205E1B"/>
    <w:rsid w:val="0020620E"/>
    <w:rsid w:val="00206B63"/>
    <w:rsid w:val="00206CDC"/>
    <w:rsid w:val="00206D34"/>
    <w:rsid w:val="00207152"/>
    <w:rsid w:val="00207288"/>
    <w:rsid w:val="00207A57"/>
    <w:rsid w:val="00207C2C"/>
    <w:rsid w:val="00207DA6"/>
    <w:rsid w:val="00211384"/>
    <w:rsid w:val="00211524"/>
    <w:rsid w:val="0021229E"/>
    <w:rsid w:val="00212322"/>
    <w:rsid w:val="002123DF"/>
    <w:rsid w:val="002129F7"/>
    <w:rsid w:val="00212B43"/>
    <w:rsid w:val="00212C6C"/>
    <w:rsid w:val="0021439A"/>
    <w:rsid w:val="00214625"/>
    <w:rsid w:val="00215224"/>
    <w:rsid w:val="00215A6D"/>
    <w:rsid w:val="00215BA9"/>
    <w:rsid w:val="00215D2C"/>
    <w:rsid w:val="002168AA"/>
    <w:rsid w:val="002169C4"/>
    <w:rsid w:val="00216C28"/>
    <w:rsid w:val="002172FC"/>
    <w:rsid w:val="002177B9"/>
    <w:rsid w:val="00217ADD"/>
    <w:rsid w:val="00217DFA"/>
    <w:rsid w:val="00220896"/>
    <w:rsid w:val="002209CE"/>
    <w:rsid w:val="0022158E"/>
    <w:rsid w:val="002219EE"/>
    <w:rsid w:val="00222404"/>
    <w:rsid w:val="00222B8D"/>
    <w:rsid w:val="00222E00"/>
    <w:rsid w:val="00222FB9"/>
    <w:rsid w:val="002230D7"/>
    <w:rsid w:val="00223330"/>
    <w:rsid w:val="002236EA"/>
    <w:rsid w:val="00223CC8"/>
    <w:rsid w:val="00224045"/>
    <w:rsid w:val="002248C3"/>
    <w:rsid w:val="002250FA"/>
    <w:rsid w:val="00226020"/>
    <w:rsid w:val="00226E07"/>
    <w:rsid w:val="00226FC0"/>
    <w:rsid w:val="00227C06"/>
    <w:rsid w:val="00230172"/>
    <w:rsid w:val="0023055A"/>
    <w:rsid w:val="0023154B"/>
    <w:rsid w:val="00231627"/>
    <w:rsid w:val="00231734"/>
    <w:rsid w:val="00231848"/>
    <w:rsid w:val="0023186B"/>
    <w:rsid w:val="00231FC7"/>
    <w:rsid w:val="00232276"/>
    <w:rsid w:val="002327D6"/>
    <w:rsid w:val="00232830"/>
    <w:rsid w:val="0023419C"/>
    <w:rsid w:val="002346EA"/>
    <w:rsid w:val="00234820"/>
    <w:rsid w:val="002348BE"/>
    <w:rsid w:val="00235356"/>
    <w:rsid w:val="00235978"/>
    <w:rsid w:val="00235A3D"/>
    <w:rsid w:val="00235E6F"/>
    <w:rsid w:val="0023618B"/>
    <w:rsid w:val="00236425"/>
    <w:rsid w:val="00236DB6"/>
    <w:rsid w:val="00236DF2"/>
    <w:rsid w:val="00236FB4"/>
    <w:rsid w:val="002376D2"/>
    <w:rsid w:val="00237897"/>
    <w:rsid w:val="00237E7A"/>
    <w:rsid w:val="00240C2F"/>
    <w:rsid w:val="00240DD2"/>
    <w:rsid w:val="00241011"/>
    <w:rsid w:val="0024106F"/>
    <w:rsid w:val="0024154B"/>
    <w:rsid w:val="00241677"/>
    <w:rsid w:val="00242A12"/>
    <w:rsid w:val="00242A5F"/>
    <w:rsid w:val="00242B16"/>
    <w:rsid w:val="002435C6"/>
    <w:rsid w:val="00243A86"/>
    <w:rsid w:val="00243C0A"/>
    <w:rsid w:val="00243CC6"/>
    <w:rsid w:val="00244244"/>
    <w:rsid w:val="002444E5"/>
    <w:rsid w:val="00245078"/>
    <w:rsid w:val="002452B4"/>
    <w:rsid w:val="002455B2"/>
    <w:rsid w:val="00245A7A"/>
    <w:rsid w:val="00245BAD"/>
    <w:rsid w:val="00245DAA"/>
    <w:rsid w:val="0024622D"/>
    <w:rsid w:val="00246807"/>
    <w:rsid w:val="00246D78"/>
    <w:rsid w:val="00246DF5"/>
    <w:rsid w:val="0024710B"/>
    <w:rsid w:val="002477C0"/>
    <w:rsid w:val="00247813"/>
    <w:rsid w:val="00247FFE"/>
    <w:rsid w:val="002503DD"/>
    <w:rsid w:val="002507AA"/>
    <w:rsid w:val="00251682"/>
    <w:rsid w:val="00251CCF"/>
    <w:rsid w:val="00252144"/>
    <w:rsid w:val="002525EA"/>
    <w:rsid w:val="002526B4"/>
    <w:rsid w:val="0025290D"/>
    <w:rsid w:val="0025329E"/>
    <w:rsid w:val="0025334A"/>
    <w:rsid w:val="002536B0"/>
    <w:rsid w:val="00253866"/>
    <w:rsid w:val="00253F73"/>
    <w:rsid w:val="002540DF"/>
    <w:rsid w:val="00254449"/>
    <w:rsid w:val="00254D86"/>
    <w:rsid w:val="00254EA1"/>
    <w:rsid w:val="00254F45"/>
    <w:rsid w:val="00254F59"/>
    <w:rsid w:val="00255D0B"/>
    <w:rsid w:val="00256F96"/>
    <w:rsid w:val="002571F9"/>
    <w:rsid w:val="00257BA5"/>
    <w:rsid w:val="00260280"/>
    <w:rsid w:val="002603FB"/>
    <w:rsid w:val="0026080B"/>
    <w:rsid w:val="00260C23"/>
    <w:rsid w:val="0026120A"/>
    <w:rsid w:val="00261655"/>
    <w:rsid w:val="00261741"/>
    <w:rsid w:val="002617FE"/>
    <w:rsid w:val="00261FEB"/>
    <w:rsid w:val="0026257D"/>
    <w:rsid w:val="00262B43"/>
    <w:rsid w:val="00262B79"/>
    <w:rsid w:val="00262BE5"/>
    <w:rsid w:val="002633F8"/>
    <w:rsid w:val="002636B1"/>
    <w:rsid w:val="00264FC9"/>
    <w:rsid w:val="002650A2"/>
    <w:rsid w:val="00265490"/>
    <w:rsid w:val="002655BD"/>
    <w:rsid w:val="00266418"/>
    <w:rsid w:val="0026655B"/>
    <w:rsid w:val="00266E1E"/>
    <w:rsid w:val="00266FE9"/>
    <w:rsid w:val="002673AA"/>
    <w:rsid w:val="00267991"/>
    <w:rsid w:val="00267CCA"/>
    <w:rsid w:val="00267E87"/>
    <w:rsid w:val="00270ADC"/>
    <w:rsid w:val="00271E53"/>
    <w:rsid w:val="002728B6"/>
    <w:rsid w:val="00272A54"/>
    <w:rsid w:val="00272C47"/>
    <w:rsid w:val="00272C61"/>
    <w:rsid w:val="00273975"/>
    <w:rsid w:val="002745DE"/>
    <w:rsid w:val="00274FB1"/>
    <w:rsid w:val="002754AC"/>
    <w:rsid w:val="002755CF"/>
    <w:rsid w:val="00275A43"/>
    <w:rsid w:val="00275EE0"/>
    <w:rsid w:val="002765F2"/>
    <w:rsid w:val="002768F9"/>
    <w:rsid w:val="00276AEF"/>
    <w:rsid w:val="00276C01"/>
    <w:rsid w:val="00276E20"/>
    <w:rsid w:val="002800BC"/>
    <w:rsid w:val="002806A6"/>
    <w:rsid w:val="002808B1"/>
    <w:rsid w:val="00281689"/>
    <w:rsid w:val="00281737"/>
    <w:rsid w:val="002817F5"/>
    <w:rsid w:val="0028190C"/>
    <w:rsid w:val="00281AAC"/>
    <w:rsid w:val="00281D69"/>
    <w:rsid w:val="00282428"/>
    <w:rsid w:val="00282C88"/>
    <w:rsid w:val="002832A1"/>
    <w:rsid w:val="0028385D"/>
    <w:rsid w:val="002838EF"/>
    <w:rsid w:val="00283A17"/>
    <w:rsid w:val="00283B56"/>
    <w:rsid w:val="00284077"/>
    <w:rsid w:val="00284A97"/>
    <w:rsid w:val="00284ADA"/>
    <w:rsid w:val="00284FB4"/>
    <w:rsid w:val="00285062"/>
    <w:rsid w:val="002853F2"/>
    <w:rsid w:val="0028581B"/>
    <w:rsid w:val="002859B8"/>
    <w:rsid w:val="00285B52"/>
    <w:rsid w:val="00285BE5"/>
    <w:rsid w:val="00286DD8"/>
    <w:rsid w:val="00287156"/>
    <w:rsid w:val="0028785A"/>
    <w:rsid w:val="00287A92"/>
    <w:rsid w:val="00287A9D"/>
    <w:rsid w:val="00287C99"/>
    <w:rsid w:val="00287D13"/>
    <w:rsid w:val="00287ED7"/>
    <w:rsid w:val="00287F11"/>
    <w:rsid w:val="00290A2F"/>
    <w:rsid w:val="00290EFD"/>
    <w:rsid w:val="00290F98"/>
    <w:rsid w:val="002916C8"/>
    <w:rsid w:val="00292203"/>
    <w:rsid w:val="002922D7"/>
    <w:rsid w:val="002930FE"/>
    <w:rsid w:val="00293252"/>
    <w:rsid w:val="002937CA"/>
    <w:rsid w:val="00293A99"/>
    <w:rsid w:val="00293B24"/>
    <w:rsid w:val="00293EE7"/>
    <w:rsid w:val="00293F1E"/>
    <w:rsid w:val="00293F34"/>
    <w:rsid w:val="00293F82"/>
    <w:rsid w:val="0029428F"/>
    <w:rsid w:val="002945B0"/>
    <w:rsid w:val="00294673"/>
    <w:rsid w:val="00295232"/>
    <w:rsid w:val="002954E0"/>
    <w:rsid w:val="00295D6F"/>
    <w:rsid w:val="00296AA9"/>
    <w:rsid w:val="002976D5"/>
    <w:rsid w:val="0029778B"/>
    <w:rsid w:val="002979EB"/>
    <w:rsid w:val="00297D6A"/>
    <w:rsid w:val="002A03EC"/>
    <w:rsid w:val="002A06A9"/>
    <w:rsid w:val="002A12F4"/>
    <w:rsid w:val="002A161D"/>
    <w:rsid w:val="002A1993"/>
    <w:rsid w:val="002A318C"/>
    <w:rsid w:val="002A3502"/>
    <w:rsid w:val="002A3B49"/>
    <w:rsid w:val="002A3D0A"/>
    <w:rsid w:val="002A418F"/>
    <w:rsid w:val="002A4B17"/>
    <w:rsid w:val="002A4BAB"/>
    <w:rsid w:val="002A4E9F"/>
    <w:rsid w:val="002A5657"/>
    <w:rsid w:val="002A575A"/>
    <w:rsid w:val="002A5B78"/>
    <w:rsid w:val="002A5BDF"/>
    <w:rsid w:val="002A5C41"/>
    <w:rsid w:val="002A602B"/>
    <w:rsid w:val="002A680C"/>
    <w:rsid w:val="002A69E7"/>
    <w:rsid w:val="002A6AE5"/>
    <w:rsid w:val="002A6BF1"/>
    <w:rsid w:val="002A6E19"/>
    <w:rsid w:val="002A7A3C"/>
    <w:rsid w:val="002A7CEE"/>
    <w:rsid w:val="002A7F31"/>
    <w:rsid w:val="002B00F9"/>
    <w:rsid w:val="002B1A8B"/>
    <w:rsid w:val="002B2114"/>
    <w:rsid w:val="002B264C"/>
    <w:rsid w:val="002B2AEF"/>
    <w:rsid w:val="002B2FC4"/>
    <w:rsid w:val="002B418B"/>
    <w:rsid w:val="002B4370"/>
    <w:rsid w:val="002B4529"/>
    <w:rsid w:val="002B46AF"/>
    <w:rsid w:val="002B4AC2"/>
    <w:rsid w:val="002B5713"/>
    <w:rsid w:val="002B5BCE"/>
    <w:rsid w:val="002B5EA8"/>
    <w:rsid w:val="002B62FE"/>
    <w:rsid w:val="002B6441"/>
    <w:rsid w:val="002B6AA7"/>
    <w:rsid w:val="002B7BB4"/>
    <w:rsid w:val="002C035C"/>
    <w:rsid w:val="002C03D7"/>
    <w:rsid w:val="002C1108"/>
    <w:rsid w:val="002C165E"/>
    <w:rsid w:val="002C1C9E"/>
    <w:rsid w:val="002C2114"/>
    <w:rsid w:val="002C2148"/>
    <w:rsid w:val="002C28ED"/>
    <w:rsid w:val="002C2C7B"/>
    <w:rsid w:val="002C3050"/>
    <w:rsid w:val="002C3263"/>
    <w:rsid w:val="002C3602"/>
    <w:rsid w:val="002C39C0"/>
    <w:rsid w:val="002C3FD6"/>
    <w:rsid w:val="002C4261"/>
    <w:rsid w:val="002C5086"/>
    <w:rsid w:val="002C5C4A"/>
    <w:rsid w:val="002C5F65"/>
    <w:rsid w:val="002C62F6"/>
    <w:rsid w:val="002C7B0F"/>
    <w:rsid w:val="002D02FD"/>
    <w:rsid w:val="002D0443"/>
    <w:rsid w:val="002D04F1"/>
    <w:rsid w:val="002D08D8"/>
    <w:rsid w:val="002D0995"/>
    <w:rsid w:val="002D0A5E"/>
    <w:rsid w:val="002D0EB3"/>
    <w:rsid w:val="002D1035"/>
    <w:rsid w:val="002D15A2"/>
    <w:rsid w:val="002D18BC"/>
    <w:rsid w:val="002D1B02"/>
    <w:rsid w:val="002D1B23"/>
    <w:rsid w:val="002D1C3A"/>
    <w:rsid w:val="002D2190"/>
    <w:rsid w:val="002D21C3"/>
    <w:rsid w:val="002D240C"/>
    <w:rsid w:val="002D2704"/>
    <w:rsid w:val="002D30DB"/>
    <w:rsid w:val="002D361E"/>
    <w:rsid w:val="002D3CF1"/>
    <w:rsid w:val="002D3DF8"/>
    <w:rsid w:val="002D3EE2"/>
    <w:rsid w:val="002D3F38"/>
    <w:rsid w:val="002D3F96"/>
    <w:rsid w:val="002D4509"/>
    <w:rsid w:val="002D46C0"/>
    <w:rsid w:val="002D4752"/>
    <w:rsid w:val="002D4C48"/>
    <w:rsid w:val="002D50C3"/>
    <w:rsid w:val="002D51BB"/>
    <w:rsid w:val="002D5632"/>
    <w:rsid w:val="002D5708"/>
    <w:rsid w:val="002D5CF8"/>
    <w:rsid w:val="002D6313"/>
    <w:rsid w:val="002D6347"/>
    <w:rsid w:val="002D708E"/>
    <w:rsid w:val="002D714A"/>
    <w:rsid w:val="002E1317"/>
    <w:rsid w:val="002E194F"/>
    <w:rsid w:val="002E1C0F"/>
    <w:rsid w:val="002E1E13"/>
    <w:rsid w:val="002E2790"/>
    <w:rsid w:val="002E2C02"/>
    <w:rsid w:val="002E2C97"/>
    <w:rsid w:val="002E2CB3"/>
    <w:rsid w:val="002E378A"/>
    <w:rsid w:val="002E395E"/>
    <w:rsid w:val="002E3B0F"/>
    <w:rsid w:val="002E3BD1"/>
    <w:rsid w:val="002E3E85"/>
    <w:rsid w:val="002E427C"/>
    <w:rsid w:val="002E45F1"/>
    <w:rsid w:val="002E4632"/>
    <w:rsid w:val="002E52BD"/>
    <w:rsid w:val="002E5E10"/>
    <w:rsid w:val="002E5F8A"/>
    <w:rsid w:val="002E6370"/>
    <w:rsid w:val="002E656F"/>
    <w:rsid w:val="002E68F4"/>
    <w:rsid w:val="002E7265"/>
    <w:rsid w:val="002E726C"/>
    <w:rsid w:val="002E7284"/>
    <w:rsid w:val="002E78A6"/>
    <w:rsid w:val="002E7C34"/>
    <w:rsid w:val="002F065A"/>
    <w:rsid w:val="002F1173"/>
    <w:rsid w:val="002F13FE"/>
    <w:rsid w:val="002F1B2F"/>
    <w:rsid w:val="002F1FAA"/>
    <w:rsid w:val="002F23D4"/>
    <w:rsid w:val="002F23F9"/>
    <w:rsid w:val="002F26D8"/>
    <w:rsid w:val="002F2ED9"/>
    <w:rsid w:val="002F366D"/>
    <w:rsid w:val="002F396B"/>
    <w:rsid w:val="002F397E"/>
    <w:rsid w:val="002F3EE6"/>
    <w:rsid w:val="002F463E"/>
    <w:rsid w:val="002F4694"/>
    <w:rsid w:val="002F4911"/>
    <w:rsid w:val="002F4A47"/>
    <w:rsid w:val="002F4F79"/>
    <w:rsid w:val="002F5AC1"/>
    <w:rsid w:val="002F6821"/>
    <w:rsid w:val="002F71EC"/>
    <w:rsid w:val="002F7497"/>
    <w:rsid w:val="002F7783"/>
    <w:rsid w:val="002F7CC3"/>
    <w:rsid w:val="002F7F06"/>
    <w:rsid w:val="003003D7"/>
    <w:rsid w:val="00300D87"/>
    <w:rsid w:val="003025E8"/>
    <w:rsid w:val="00303215"/>
    <w:rsid w:val="00303407"/>
    <w:rsid w:val="00303990"/>
    <w:rsid w:val="00303F70"/>
    <w:rsid w:val="00304DC3"/>
    <w:rsid w:val="00304F3E"/>
    <w:rsid w:val="0030552D"/>
    <w:rsid w:val="00305A21"/>
    <w:rsid w:val="003063A1"/>
    <w:rsid w:val="00306542"/>
    <w:rsid w:val="003067C5"/>
    <w:rsid w:val="00307CD6"/>
    <w:rsid w:val="00310D47"/>
    <w:rsid w:val="00311AFC"/>
    <w:rsid w:val="00311E36"/>
    <w:rsid w:val="003122C5"/>
    <w:rsid w:val="00312412"/>
    <w:rsid w:val="00312969"/>
    <w:rsid w:val="003131D7"/>
    <w:rsid w:val="0031360C"/>
    <w:rsid w:val="00314453"/>
    <w:rsid w:val="0031453E"/>
    <w:rsid w:val="00314542"/>
    <w:rsid w:val="00314753"/>
    <w:rsid w:val="003150AA"/>
    <w:rsid w:val="0031588B"/>
    <w:rsid w:val="00315895"/>
    <w:rsid w:val="003158C9"/>
    <w:rsid w:val="003163CA"/>
    <w:rsid w:val="003171B0"/>
    <w:rsid w:val="00317581"/>
    <w:rsid w:val="00317584"/>
    <w:rsid w:val="00317722"/>
    <w:rsid w:val="00317743"/>
    <w:rsid w:val="003202B1"/>
    <w:rsid w:val="003206E3"/>
    <w:rsid w:val="00320E12"/>
    <w:rsid w:val="003223AE"/>
    <w:rsid w:val="00322C0B"/>
    <w:rsid w:val="00322D89"/>
    <w:rsid w:val="0032309C"/>
    <w:rsid w:val="0032332A"/>
    <w:rsid w:val="003234AB"/>
    <w:rsid w:val="00323743"/>
    <w:rsid w:val="00324733"/>
    <w:rsid w:val="003249CB"/>
    <w:rsid w:val="0032558A"/>
    <w:rsid w:val="003255E2"/>
    <w:rsid w:val="003267D6"/>
    <w:rsid w:val="00326FA2"/>
    <w:rsid w:val="003270CF"/>
    <w:rsid w:val="0032782B"/>
    <w:rsid w:val="003300A9"/>
    <w:rsid w:val="003304ED"/>
    <w:rsid w:val="00330827"/>
    <w:rsid w:val="00330896"/>
    <w:rsid w:val="003308F4"/>
    <w:rsid w:val="0033100A"/>
    <w:rsid w:val="003312F2"/>
    <w:rsid w:val="00331958"/>
    <w:rsid w:val="00331A04"/>
    <w:rsid w:val="00331B17"/>
    <w:rsid w:val="003323D2"/>
    <w:rsid w:val="003327E8"/>
    <w:rsid w:val="00332895"/>
    <w:rsid w:val="00332A0E"/>
    <w:rsid w:val="00332AA9"/>
    <w:rsid w:val="003331CB"/>
    <w:rsid w:val="003332DB"/>
    <w:rsid w:val="00333827"/>
    <w:rsid w:val="003338E8"/>
    <w:rsid w:val="003339D0"/>
    <w:rsid w:val="00333B8C"/>
    <w:rsid w:val="00333B93"/>
    <w:rsid w:val="00333BDF"/>
    <w:rsid w:val="00334358"/>
    <w:rsid w:val="0033438B"/>
    <w:rsid w:val="00334487"/>
    <w:rsid w:val="003353C0"/>
    <w:rsid w:val="0033576B"/>
    <w:rsid w:val="003362ED"/>
    <w:rsid w:val="003365EE"/>
    <w:rsid w:val="00336A93"/>
    <w:rsid w:val="00336CED"/>
    <w:rsid w:val="00337D19"/>
    <w:rsid w:val="00337D20"/>
    <w:rsid w:val="00337E5F"/>
    <w:rsid w:val="00337ECB"/>
    <w:rsid w:val="003402D7"/>
    <w:rsid w:val="003409C2"/>
    <w:rsid w:val="00340A34"/>
    <w:rsid w:val="003416E0"/>
    <w:rsid w:val="003418C4"/>
    <w:rsid w:val="00341A38"/>
    <w:rsid w:val="00341B12"/>
    <w:rsid w:val="0034204E"/>
    <w:rsid w:val="00342C07"/>
    <w:rsid w:val="00343164"/>
    <w:rsid w:val="00343881"/>
    <w:rsid w:val="00343F75"/>
    <w:rsid w:val="0034429C"/>
    <w:rsid w:val="00345242"/>
    <w:rsid w:val="0034556B"/>
    <w:rsid w:val="00345739"/>
    <w:rsid w:val="00345901"/>
    <w:rsid w:val="00345CE8"/>
    <w:rsid w:val="00345DA3"/>
    <w:rsid w:val="00345F68"/>
    <w:rsid w:val="0034648B"/>
    <w:rsid w:val="003465C5"/>
    <w:rsid w:val="00346B72"/>
    <w:rsid w:val="00347B4C"/>
    <w:rsid w:val="00347E7F"/>
    <w:rsid w:val="00347EA2"/>
    <w:rsid w:val="00350568"/>
    <w:rsid w:val="00350B6B"/>
    <w:rsid w:val="00351F93"/>
    <w:rsid w:val="003522D7"/>
    <w:rsid w:val="00352AEB"/>
    <w:rsid w:val="00352E6E"/>
    <w:rsid w:val="00353027"/>
    <w:rsid w:val="00353470"/>
    <w:rsid w:val="00353D09"/>
    <w:rsid w:val="0035499F"/>
    <w:rsid w:val="003549AA"/>
    <w:rsid w:val="003549FB"/>
    <w:rsid w:val="00354B23"/>
    <w:rsid w:val="00354C48"/>
    <w:rsid w:val="00354D70"/>
    <w:rsid w:val="00355CE1"/>
    <w:rsid w:val="00355EB3"/>
    <w:rsid w:val="003561B0"/>
    <w:rsid w:val="003563A8"/>
    <w:rsid w:val="003565F7"/>
    <w:rsid w:val="003568D4"/>
    <w:rsid w:val="00356F43"/>
    <w:rsid w:val="003570DC"/>
    <w:rsid w:val="0035752A"/>
    <w:rsid w:val="00357889"/>
    <w:rsid w:val="00360178"/>
    <w:rsid w:val="003601A9"/>
    <w:rsid w:val="00360304"/>
    <w:rsid w:val="00360538"/>
    <w:rsid w:val="003605AD"/>
    <w:rsid w:val="00360818"/>
    <w:rsid w:val="003614A3"/>
    <w:rsid w:val="00361669"/>
    <w:rsid w:val="00362273"/>
    <w:rsid w:val="00362275"/>
    <w:rsid w:val="00362436"/>
    <w:rsid w:val="00363ADA"/>
    <w:rsid w:val="00364322"/>
    <w:rsid w:val="00364462"/>
    <w:rsid w:val="003649A6"/>
    <w:rsid w:val="00364D20"/>
    <w:rsid w:val="003652F8"/>
    <w:rsid w:val="00365B22"/>
    <w:rsid w:val="00365BA5"/>
    <w:rsid w:val="003663F1"/>
    <w:rsid w:val="0036768A"/>
    <w:rsid w:val="003678FB"/>
    <w:rsid w:val="00367988"/>
    <w:rsid w:val="00367A05"/>
    <w:rsid w:val="00367CB3"/>
    <w:rsid w:val="00370072"/>
    <w:rsid w:val="003703B0"/>
    <w:rsid w:val="00370962"/>
    <w:rsid w:val="00370AD6"/>
    <w:rsid w:val="00370C27"/>
    <w:rsid w:val="003715CB"/>
    <w:rsid w:val="00371864"/>
    <w:rsid w:val="00371DA1"/>
    <w:rsid w:val="00371F81"/>
    <w:rsid w:val="0037211F"/>
    <w:rsid w:val="00372529"/>
    <w:rsid w:val="00372716"/>
    <w:rsid w:val="00372A22"/>
    <w:rsid w:val="00373D68"/>
    <w:rsid w:val="00374017"/>
    <w:rsid w:val="003742F2"/>
    <w:rsid w:val="003745CA"/>
    <w:rsid w:val="00375122"/>
    <w:rsid w:val="00375C6C"/>
    <w:rsid w:val="00376382"/>
    <w:rsid w:val="003763A1"/>
    <w:rsid w:val="0037647D"/>
    <w:rsid w:val="00376699"/>
    <w:rsid w:val="00376BF2"/>
    <w:rsid w:val="00377B34"/>
    <w:rsid w:val="00377FB4"/>
    <w:rsid w:val="00377FF9"/>
    <w:rsid w:val="0038007B"/>
    <w:rsid w:val="0038021A"/>
    <w:rsid w:val="00380557"/>
    <w:rsid w:val="003815DA"/>
    <w:rsid w:val="00381692"/>
    <w:rsid w:val="00381933"/>
    <w:rsid w:val="003829A8"/>
    <w:rsid w:val="00382CB2"/>
    <w:rsid w:val="003834C5"/>
    <w:rsid w:val="00383503"/>
    <w:rsid w:val="003838AE"/>
    <w:rsid w:val="00384253"/>
    <w:rsid w:val="00384847"/>
    <w:rsid w:val="00384B74"/>
    <w:rsid w:val="00385510"/>
    <w:rsid w:val="00385516"/>
    <w:rsid w:val="003856D8"/>
    <w:rsid w:val="00385B51"/>
    <w:rsid w:val="00385C88"/>
    <w:rsid w:val="00386169"/>
    <w:rsid w:val="00386C36"/>
    <w:rsid w:val="00386CC0"/>
    <w:rsid w:val="003877AD"/>
    <w:rsid w:val="00390390"/>
    <w:rsid w:val="003906C7"/>
    <w:rsid w:val="003908B0"/>
    <w:rsid w:val="00390F68"/>
    <w:rsid w:val="00390FFF"/>
    <w:rsid w:val="00391FCA"/>
    <w:rsid w:val="0039245B"/>
    <w:rsid w:val="003925C4"/>
    <w:rsid w:val="00392A34"/>
    <w:rsid w:val="00392B97"/>
    <w:rsid w:val="00392D03"/>
    <w:rsid w:val="00393074"/>
    <w:rsid w:val="003930B8"/>
    <w:rsid w:val="00393982"/>
    <w:rsid w:val="00393A5A"/>
    <w:rsid w:val="00394220"/>
    <w:rsid w:val="00394ADC"/>
    <w:rsid w:val="00394BE9"/>
    <w:rsid w:val="00394D9C"/>
    <w:rsid w:val="00394F93"/>
    <w:rsid w:val="00395623"/>
    <w:rsid w:val="00396475"/>
    <w:rsid w:val="00396497"/>
    <w:rsid w:val="00396AF1"/>
    <w:rsid w:val="00396B24"/>
    <w:rsid w:val="00397009"/>
    <w:rsid w:val="0039795D"/>
    <w:rsid w:val="00397EEF"/>
    <w:rsid w:val="003A0746"/>
    <w:rsid w:val="003A0E33"/>
    <w:rsid w:val="003A1923"/>
    <w:rsid w:val="003A192C"/>
    <w:rsid w:val="003A1BA3"/>
    <w:rsid w:val="003A2313"/>
    <w:rsid w:val="003A232B"/>
    <w:rsid w:val="003A2386"/>
    <w:rsid w:val="003A2BE6"/>
    <w:rsid w:val="003A30C5"/>
    <w:rsid w:val="003A3680"/>
    <w:rsid w:val="003A4273"/>
    <w:rsid w:val="003A4D08"/>
    <w:rsid w:val="003A5636"/>
    <w:rsid w:val="003A58FA"/>
    <w:rsid w:val="003A5AC2"/>
    <w:rsid w:val="003A5C59"/>
    <w:rsid w:val="003A69B7"/>
    <w:rsid w:val="003A6AEA"/>
    <w:rsid w:val="003A6D01"/>
    <w:rsid w:val="003A79B0"/>
    <w:rsid w:val="003B017E"/>
    <w:rsid w:val="003B02AE"/>
    <w:rsid w:val="003B087C"/>
    <w:rsid w:val="003B094C"/>
    <w:rsid w:val="003B0B30"/>
    <w:rsid w:val="003B0D8B"/>
    <w:rsid w:val="003B0DB3"/>
    <w:rsid w:val="003B0E78"/>
    <w:rsid w:val="003B11FA"/>
    <w:rsid w:val="003B1270"/>
    <w:rsid w:val="003B18FC"/>
    <w:rsid w:val="003B1EA7"/>
    <w:rsid w:val="003B1ED9"/>
    <w:rsid w:val="003B27CF"/>
    <w:rsid w:val="003B2BE5"/>
    <w:rsid w:val="003B2C59"/>
    <w:rsid w:val="003B3474"/>
    <w:rsid w:val="003B3A70"/>
    <w:rsid w:val="003B3C36"/>
    <w:rsid w:val="003B46CD"/>
    <w:rsid w:val="003B4A33"/>
    <w:rsid w:val="003B4D60"/>
    <w:rsid w:val="003B4EC4"/>
    <w:rsid w:val="003B5867"/>
    <w:rsid w:val="003B5B84"/>
    <w:rsid w:val="003B5CEC"/>
    <w:rsid w:val="003B637C"/>
    <w:rsid w:val="003B6D29"/>
    <w:rsid w:val="003B6FE7"/>
    <w:rsid w:val="003B72C5"/>
    <w:rsid w:val="003B7767"/>
    <w:rsid w:val="003B781B"/>
    <w:rsid w:val="003B7A19"/>
    <w:rsid w:val="003B7C50"/>
    <w:rsid w:val="003B7CDC"/>
    <w:rsid w:val="003C0AA5"/>
    <w:rsid w:val="003C0EB2"/>
    <w:rsid w:val="003C0F4B"/>
    <w:rsid w:val="003C1167"/>
    <w:rsid w:val="003C130D"/>
    <w:rsid w:val="003C14F6"/>
    <w:rsid w:val="003C1688"/>
    <w:rsid w:val="003C1C37"/>
    <w:rsid w:val="003C1DB4"/>
    <w:rsid w:val="003C1F95"/>
    <w:rsid w:val="003C24CA"/>
    <w:rsid w:val="003C2E99"/>
    <w:rsid w:val="003C2FE9"/>
    <w:rsid w:val="003C34BA"/>
    <w:rsid w:val="003C355D"/>
    <w:rsid w:val="003C43F4"/>
    <w:rsid w:val="003C4641"/>
    <w:rsid w:val="003C4651"/>
    <w:rsid w:val="003C5197"/>
    <w:rsid w:val="003C55CA"/>
    <w:rsid w:val="003C5686"/>
    <w:rsid w:val="003C5692"/>
    <w:rsid w:val="003C59C5"/>
    <w:rsid w:val="003C5A95"/>
    <w:rsid w:val="003C5B14"/>
    <w:rsid w:val="003C5F45"/>
    <w:rsid w:val="003C65E6"/>
    <w:rsid w:val="003C665A"/>
    <w:rsid w:val="003C6709"/>
    <w:rsid w:val="003C6AE8"/>
    <w:rsid w:val="003C6D5A"/>
    <w:rsid w:val="003C6D7E"/>
    <w:rsid w:val="003C7091"/>
    <w:rsid w:val="003C709E"/>
    <w:rsid w:val="003C7DFB"/>
    <w:rsid w:val="003C7E49"/>
    <w:rsid w:val="003D0327"/>
    <w:rsid w:val="003D03C2"/>
    <w:rsid w:val="003D0586"/>
    <w:rsid w:val="003D0619"/>
    <w:rsid w:val="003D1239"/>
    <w:rsid w:val="003D1297"/>
    <w:rsid w:val="003D1B44"/>
    <w:rsid w:val="003D1C92"/>
    <w:rsid w:val="003D1F0F"/>
    <w:rsid w:val="003D1F26"/>
    <w:rsid w:val="003D3927"/>
    <w:rsid w:val="003D3ECF"/>
    <w:rsid w:val="003D42BD"/>
    <w:rsid w:val="003D4B1C"/>
    <w:rsid w:val="003D4B54"/>
    <w:rsid w:val="003D4F96"/>
    <w:rsid w:val="003D51FC"/>
    <w:rsid w:val="003D66DB"/>
    <w:rsid w:val="003D6CD8"/>
    <w:rsid w:val="003D6D62"/>
    <w:rsid w:val="003D72FE"/>
    <w:rsid w:val="003D741A"/>
    <w:rsid w:val="003D76AA"/>
    <w:rsid w:val="003D7B3F"/>
    <w:rsid w:val="003E0EC6"/>
    <w:rsid w:val="003E194C"/>
    <w:rsid w:val="003E19B3"/>
    <w:rsid w:val="003E1EC9"/>
    <w:rsid w:val="003E219E"/>
    <w:rsid w:val="003E2CA0"/>
    <w:rsid w:val="003E2F4A"/>
    <w:rsid w:val="003E36D6"/>
    <w:rsid w:val="003E3B7F"/>
    <w:rsid w:val="003E426D"/>
    <w:rsid w:val="003E46BD"/>
    <w:rsid w:val="003E4E04"/>
    <w:rsid w:val="003E5356"/>
    <w:rsid w:val="003E5909"/>
    <w:rsid w:val="003E590E"/>
    <w:rsid w:val="003E5AB1"/>
    <w:rsid w:val="003E5AB8"/>
    <w:rsid w:val="003E5E32"/>
    <w:rsid w:val="003E6265"/>
    <w:rsid w:val="003E637F"/>
    <w:rsid w:val="003E6718"/>
    <w:rsid w:val="003E6C85"/>
    <w:rsid w:val="003E7248"/>
    <w:rsid w:val="003E73C1"/>
    <w:rsid w:val="003E7ADD"/>
    <w:rsid w:val="003F03B2"/>
    <w:rsid w:val="003F07DB"/>
    <w:rsid w:val="003F0CA1"/>
    <w:rsid w:val="003F0FE4"/>
    <w:rsid w:val="003F1370"/>
    <w:rsid w:val="003F1B04"/>
    <w:rsid w:val="003F1EFF"/>
    <w:rsid w:val="003F2912"/>
    <w:rsid w:val="003F29AC"/>
    <w:rsid w:val="003F2AAA"/>
    <w:rsid w:val="003F2FBD"/>
    <w:rsid w:val="003F3536"/>
    <w:rsid w:val="003F3CAA"/>
    <w:rsid w:val="003F3DD1"/>
    <w:rsid w:val="003F446D"/>
    <w:rsid w:val="003F4598"/>
    <w:rsid w:val="003F4914"/>
    <w:rsid w:val="003F55FC"/>
    <w:rsid w:val="003F56AD"/>
    <w:rsid w:val="003F5AFE"/>
    <w:rsid w:val="003F5C4A"/>
    <w:rsid w:val="003F5D8C"/>
    <w:rsid w:val="003F6368"/>
    <w:rsid w:val="003F66F7"/>
    <w:rsid w:val="003F7D57"/>
    <w:rsid w:val="004000ED"/>
    <w:rsid w:val="0040017B"/>
    <w:rsid w:val="00400566"/>
    <w:rsid w:val="00400AFB"/>
    <w:rsid w:val="00400B53"/>
    <w:rsid w:val="00401431"/>
    <w:rsid w:val="004017D8"/>
    <w:rsid w:val="00401980"/>
    <w:rsid w:val="00401D8B"/>
    <w:rsid w:val="0040220B"/>
    <w:rsid w:val="00402F44"/>
    <w:rsid w:val="00402F4A"/>
    <w:rsid w:val="00403187"/>
    <w:rsid w:val="00403790"/>
    <w:rsid w:val="00403DFF"/>
    <w:rsid w:val="00403ED5"/>
    <w:rsid w:val="0040560B"/>
    <w:rsid w:val="00405BC8"/>
    <w:rsid w:val="00406234"/>
    <w:rsid w:val="00406A09"/>
    <w:rsid w:val="00406E13"/>
    <w:rsid w:val="004075C1"/>
    <w:rsid w:val="00407A5C"/>
    <w:rsid w:val="00407C3E"/>
    <w:rsid w:val="00407D02"/>
    <w:rsid w:val="00407ECC"/>
    <w:rsid w:val="00407F64"/>
    <w:rsid w:val="00410D2E"/>
    <w:rsid w:val="00410FAC"/>
    <w:rsid w:val="00410FFF"/>
    <w:rsid w:val="0041132E"/>
    <w:rsid w:val="00411E07"/>
    <w:rsid w:val="00413468"/>
    <w:rsid w:val="0041523B"/>
    <w:rsid w:val="00415B3D"/>
    <w:rsid w:val="00415D8A"/>
    <w:rsid w:val="00416D56"/>
    <w:rsid w:val="004173E6"/>
    <w:rsid w:val="004178E4"/>
    <w:rsid w:val="00420894"/>
    <w:rsid w:val="004209EC"/>
    <w:rsid w:val="00420BD7"/>
    <w:rsid w:val="00420F98"/>
    <w:rsid w:val="004212E0"/>
    <w:rsid w:val="00421557"/>
    <w:rsid w:val="0042193E"/>
    <w:rsid w:val="00421B15"/>
    <w:rsid w:val="00421ECF"/>
    <w:rsid w:val="00423127"/>
    <w:rsid w:val="00423AFF"/>
    <w:rsid w:val="004240B4"/>
    <w:rsid w:val="0042480C"/>
    <w:rsid w:val="0042517A"/>
    <w:rsid w:val="00425F44"/>
    <w:rsid w:val="00426141"/>
    <w:rsid w:val="0042690B"/>
    <w:rsid w:val="00426AAA"/>
    <w:rsid w:val="00426B0F"/>
    <w:rsid w:val="004270CC"/>
    <w:rsid w:val="00427436"/>
    <w:rsid w:val="00427CB3"/>
    <w:rsid w:val="0043000C"/>
    <w:rsid w:val="00430087"/>
    <w:rsid w:val="004301CF"/>
    <w:rsid w:val="0043024B"/>
    <w:rsid w:val="004303B8"/>
    <w:rsid w:val="0043090A"/>
    <w:rsid w:val="00430C04"/>
    <w:rsid w:val="00430C38"/>
    <w:rsid w:val="00430E2D"/>
    <w:rsid w:val="00430E4C"/>
    <w:rsid w:val="00431116"/>
    <w:rsid w:val="0043166F"/>
    <w:rsid w:val="004316BD"/>
    <w:rsid w:val="004319D2"/>
    <w:rsid w:val="004323FF"/>
    <w:rsid w:val="00432E7F"/>
    <w:rsid w:val="00432ED4"/>
    <w:rsid w:val="00433844"/>
    <w:rsid w:val="00433919"/>
    <w:rsid w:val="00433A0D"/>
    <w:rsid w:val="004341EC"/>
    <w:rsid w:val="004343E6"/>
    <w:rsid w:val="004348D1"/>
    <w:rsid w:val="00434D8E"/>
    <w:rsid w:val="00435241"/>
    <w:rsid w:val="004353D6"/>
    <w:rsid w:val="00435693"/>
    <w:rsid w:val="004362C9"/>
    <w:rsid w:val="00436B0D"/>
    <w:rsid w:val="00437096"/>
    <w:rsid w:val="0043750F"/>
    <w:rsid w:val="00437F47"/>
    <w:rsid w:val="00440862"/>
    <w:rsid w:val="0044096F"/>
    <w:rsid w:val="00440C87"/>
    <w:rsid w:val="00440D56"/>
    <w:rsid w:val="004411BF"/>
    <w:rsid w:val="00441296"/>
    <w:rsid w:val="00441F3A"/>
    <w:rsid w:val="00442937"/>
    <w:rsid w:val="00442E18"/>
    <w:rsid w:val="0044338F"/>
    <w:rsid w:val="004435F7"/>
    <w:rsid w:val="00443676"/>
    <w:rsid w:val="00443D24"/>
    <w:rsid w:val="00444004"/>
    <w:rsid w:val="0044486C"/>
    <w:rsid w:val="004449EC"/>
    <w:rsid w:val="00444C30"/>
    <w:rsid w:val="00444C77"/>
    <w:rsid w:val="00444F10"/>
    <w:rsid w:val="00444F84"/>
    <w:rsid w:val="00444FCB"/>
    <w:rsid w:val="004453EE"/>
    <w:rsid w:val="00445990"/>
    <w:rsid w:val="00445B49"/>
    <w:rsid w:val="00445DDB"/>
    <w:rsid w:val="004462A7"/>
    <w:rsid w:val="004466DA"/>
    <w:rsid w:val="00446941"/>
    <w:rsid w:val="00446E6D"/>
    <w:rsid w:val="00446E7B"/>
    <w:rsid w:val="00447C1A"/>
    <w:rsid w:val="00450400"/>
    <w:rsid w:val="0045091C"/>
    <w:rsid w:val="00450DE8"/>
    <w:rsid w:val="00450E3D"/>
    <w:rsid w:val="00450F39"/>
    <w:rsid w:val="004512C3"/>
    <w:rsid w:val="00451309"/>
    <w:rsid w:val="00451612"/>
    <w:rsid w:val="00451898"/>
    <w:rsid w:val="00452AB4"/>
    <w:rsid w:val="00453418"/>
    <w:rsid w:val="00453784"/>
    <w:rsid w:val="004548A1"/>
    <w:rsid w:val="00455069"/>
    <w:rsid w:val="00455454"/>
    <w:rsid w:val="00455F1C"/>
    <w:rsid w:val="00456398"/>
    <w:rsid w:val="00456A58"/>
    <w:rsid w:val="00457235"/>
    <w:rsid w:val="0045786D"/>
    <w:rsid w:val="0046124D"/>
    <w:rsid w:val="00461512"/>
    <w:rsid w:val="00461CD4"/>
    <w:rsid w:val="00461DC1"/>
    <w:rsid w:val="00462B45"/>
    <w:rsid w:val="00462B8A"/>
    <w:rsid w:val="00462BB8"/>
    <w:rsid w:val="00462E2A"/>
    <w:rsid w:val="004632D0"/>
    <w:rsid w:val="0046335A"/>
    <w:rsid w:val="004634AC"/>
    <w:rsid w:val="00463576"/>
    <w:rsid w:val="0046372A"/>
    <w:rsid w:val="0046394C"/>
    <w:rsid w:val="00463AC7"/>
    <w:rsid w:val="00464B8D"/>
    <w:rsid w:val="004654DD"/>
    <w:rsid w:val="00465AD1"/>
    <w:rsid w:val="00465E55"/>
    <w:rsid w:val="004664C6"/>
    <w:rsid w:val="00466623"/>
    <w:rsid w:val="004668B2"/>
    <w:rsid w:val="00467321"/>
    <w:rsid w:val="00467924"/>
    <w:rsid w:val="004703B2"/>
    <w:rsid w:val="00470EAB"/>
    <w:rsid w:val="0047116F"/>
    <w:rsid w:val="00472851"/>
    <w:rsid w:val="0047345B"/>
    <w:rsid w:val="004744DC"/>
    <w:rsid w:val="00474564"/>
    <w:rsid w:val="00474DFB"/>
    <w:rsid w:val="004758DB"/>
    <w:rsid w:val="00475E47"/>
    <w:rsid w:val="00476140"/>
    <w:rsid w:val="0047639C"/>
    <w:rsid w:val="004766D3"/>
    <w:rsid w:val="00477C0C"/>
    <w:rsid w:val="0048035C"/>
    <w:rsid w:val="00480748"/>
    <w:rsid w:val="0048167F"/>
    <w:rsid w:val="004820AA"/>
    <w:rsid w:val="00482279"/>
    <w:rsid w:val="00482D47"/>
    <w:rsid w:val="00483071"/>
    <w:rsid w:val="00483D3C"/>
    <w:rsid w:val="00483FF4"/>
    <w:rsid w:val="00484496"/>
    <w:rsid w:val="004846DE"/>
    <w:rsid w:val="00484BAB"/>
    <w:rsid w:val="00484CD9"/>
    <w:rsid w:val="004852D1"/>
    <w:rsid w:val="00485322"/>
    <w:rsid w:val="004853D8"/>
    <w:rsid w:val="004856DB"/>
    <w:rsid w:val="00485B6A"/>
    <w:rsid w:val="00485BBC"/>
    <w:rsid w:val="00485D0C"/>
    <w:rsid w:val="00485E13"/>
    <w:rsid w:val="00486B87"/>
    <w:rsid w:val="00487D16"/>
    <w:rsid w:val="0049011C"/>
    <w:rsid w:val="00490456"/>
    <w:rsid w:val="00490516"/>
    <w:rsid w:val="004905E0"/>
    <w:rsid w:val="0049068D"/>
    <w:rsid w:val="004909CD"/>
    <w:rsid w:val="004909E4"/>
    <w:rsid w:val="00490F16"/>
    <w:rsid w:val="0049243A"/>
    <w:rsid w:val="00492A26"/>
    <w:rsid w:val="00492E95"/>
    <w:rsid w:val="00492F72"/>
    <w:rsid w:val="004938BC"/>
    <w:rsid w:val="004940CA"/>
    <w:rsid w:val="00494118"/>
    <w:rsid w:val="004942DD"/>
    <w:rsid w:val="00494A6D"/>
    <w:rsid w:val="0049504E"/>
    <w:rsid w:val="004956FE"/>
    <w:rsid w:val="0049590A"/>
    <w:rsid w:val="004961CC"/>
    <w:rsid w:val="00496399"/>
    <w:rsid w:val="004965AF"/>
    <w:rsid w:val="004965FE"/>
    <w:rsid w:val="00496DA0"/>
    <w:rsid w:val="00496EED"/>
    <w:rsid w:val="004979C5"/>
    <w:rsid w:val="00497D29"/>
    <w:rsid w:val="004A1BF0"/>
    <w:rsid w:val="004A1EC2"/>
    <w:rsid w:val="004A22FD"/>
    <w:rsid w:val="004A2362"/>
    <w:rsid w:val="004A2565"/>
    <w:rsid w:val="004A2A06"/>
    <w:rsid w:val="004A30C9"/>
    <w:rsid w:val="004A319F"/>
    <w:rsid w:val="004A32FB"/>
    <w:rsid w:val="004A3B1D"/>
    <w:rsid w:val="004A3B67"/>
    <w:rsid w:val="004A40C8"/>
    <w:rsid w:val="004A4166"/>
    <w:rsid w:val="004A4501"/>
    <w:rsid w:val="004A463C"/>
    <w:rsid w:val="004A4A53"/>
    <w:rsid w:val="004A4B8A"/>
    <w:rsid w:val="004A52E4"/>
    <w:rsid w:val="004A5546"/>
    <w:rsid w:val="004A5579"/>
    <w:rsid w:val="004A56EA"/>
    <w:rsid w:val="004A59C0"/>
    <w:rsid w:val="004A5D93"/>
    <w:rsid w:val="004A6711"/>
    <w:rsid w:val="004A6AFE"/>
    <w:rsid w:val="004A6BD0"/>
    <w:rsid w:val="004A75F9"/>
    <w:rsid w:val="004A78FE"/>
    <w:rsid w:val="004B03E6"/>
    <w:rsid w:val="004B0575"/>
    <w:rsid w:val="004B0866"/>
    <w:rsid w:val="004B13DA"/>
    <w:rsid w:val="004B252E"/>
    <w:rsid w:val="004B2996"/>
    <w:rsid w:val="004B360F"/>
    <w:rsid w:val="004B3F54"/>
    <w:rsid w:val="004B40CC"/>
    <w:rsid w:val="004B477B"/>
    <w:rsid w:val="004B50F4"/>
    <w:rsid w:val="004B51B0"/>
    <w:rsid w:val="004B5248"/>
    <w:rsid w:val="004B53DC"/>
    <w:rsid w:val="004B546F"/>
    <w:rsid w:val="004B5E3A"/>
    <w:rsid w:val="004B6158"/>
    <w:rsid w:val="004B61F9"/>
    <w:rsid w:val="004B6653"/>
    <w:rsid w:val="004B70BA"/>
    <w:rsid w:val="004B7294"/>
    <w:rsid w:val="004C0026"/>
    <w:rsid w:val="004C007F"/>
    <w:rsid w:val="004C02F9"/>
    <w:rsid w:val="004C0547"/>
    <w:rsid w:val="004C05B3"/>
    <w:rsid w:val="004C09D5"/>
    <w:rsid w:val="004C0B8B"/>
    <w:rsid w:val="004C12B8"/>
    <w:rsid w:val="004C1AF0"/>
    <w:rsid w:val="004C226D"/>
    <w:rsid w:val="004C2408"/>
    <w:rsid w:val="004C2571"/>
    <w:rsid w:val="004C3611"/>
    <w:rsid w:val="004C4079"/>
    <w:rsid w:val="004C46F2"/>
    <w:rsid w:val="004C479D"/>
    <w:rsid w:val="004C51C0"/>
    <w:rsid w:val="004C5565"/>
    <w:rsid w:val="004C595A"/>
    <w:rsid w:val="004C5C65"/>
    <w:rsid w:val="004C5E25"/>
    <w:rsid w:val="004C6334"/>
    <w:rsid w:val="004C6564"/>
    <w:rsid w:val="004C66DA"/>
    <w:rsid w:val="004C683F"/>
    <w:rsid w:val="004C69B8"/>
    <w:rsid w:val="004C6B7D"/>
    <w:rsid w:val="004C7039"/>
    <w:rsid w:val="004C75AC"/>
    <w:rsid w:val="004C7613"/>
    <w:rsid w:val="004C7995"/>
    <w:rsid w:val="004C7D5C"/>
    <w:rsid w:val="004C7F5E"/>
    <w:rsid w:val="004D0010"/>
    <w:rsid w:val="004D0089"/>
    <w:rsid w:val="004D08EC"/>
    <w:rsid w:val="004D0951"/>
    <w:rsid w:val="004D1030"/>
    <w:rsid w:val="004D137D"/>
    <w:rsid w:val="004D19C4"/>
    <w:rsid w:val="004D2C4A"/>
    <w:rsid w:val="004D3467"/>
    <w:rsid w:val="004D408A"/>
    <w:rsid w:val="004D45AF"/>
    <w:rsid w:val="004D4A60"/>
    <w:rsid w:val="004D4D00"/>
    <w:rsid w:val="004D4D67"/>
    <w:rsid w:val="004D5AA2"/>
    <w:rsid w:val="004D60B0"/>
    <w:rsid w:val="004D652F"/>
    <w:rsid w:val="004D6815"/>
    <w:rsid w:val="004D7052"/>
    <w:rsid w:val="004D7836"/>
    <w:rsid w:val="004D7935"/>
    <w:rsid w:val="004D797E"/>
    <w:rsid w:val="004D7B0D"/>
    <w:rsid w:val="004D7BDA"/>
    <w:rsid w:val="004E010C"/>
    <w:rsid w:val="004E0E2C"/>
    <w:rsid w:val="004E0F56"/>
    <w:rsid w:val="004E1114"/>
    <w:rsid w:val="004E118C"/>
    <w:rsid w:val="004E161C"/>
    <w:rsid w:val="004E1C92"/>
    <w:rsid w:val="004E2019"/>
    <w:rsid w:val="004E21F2"/>
    <w:rsid w:val="004E23C7"/>
    <w:rsid w:val="004E33B5"/>
    <w:rsid w:val="004E36B3"/>
    <w:rsid w:val="004E54E2"/>
    <w:rsid w:val="004E5761"/>
    <w:rsid w:val="004E5A7A"/>
    <w:rsid w:val="004E6947"/>
    <w:rsid w:val="004E6A7D"/>
    <w:rsid w:val="004E7987"/>
    <w:rsid w:val="004E7A92"/>
    <w:rsid w:val="004F00D5"/>
    <w:rsid w:val="004F080D"/>
    <w:rsid w:val="004F0CA3"/>
    <w:rsid w:val="004F1198"/>
    <w:rsid w:val="004F17AC"/>
    <w:rsid w:val="004F182A"/>
    <w:rsid w:val="004F1D4B"/>
    <w:rsid w:val="004F2149"/>
    <w:rsid w:val="004F2550"/>
    <w:rsid w:val="004F25CB"/>
    <w:rsid w:val="004F2BB7"/>
    <w:rsid w:val="004F2BE8"/>
    <w:rsid w:val="004F3144"/>
    <w:rsid w:val="004F3C1C"/>
    <w:rsid w:val="004F3C4A"/>
    <w:rsid w:val="004F413C"/>
    <w:rsid w:val="004F41D4"/>
    <w:rsid w:val="004F44AE"/>
    <w:rsid w:val="004F471F"/>
    <w:rsid w:val="004F4977"/>
    <w:rsid w:val="004F5A3D"/>
    <w:rsid w:val="004F5AC3"/>
    <w:rsid w:val="004F5D13"/>
    <w:rsid w:val="004F5D34"/>
    <w:rsid w:val="004F634D"/>
    <w:rsid w:val="004F6C38"/>
    <w:rsid w:val="004F6D38"/>
    <w:rsid w:val="004F6EEB"/>
    <w:rsid w:val="004F7259"/>
    <w:rsid w:val="004F72AA"/>
    <w:rsid w:val="004F7AC1"/>
    <w:rsid w:val="005000C9"/>
    <w:rsid w:val="0050038D"/>
    <w:rsid w:val="0050115D"/>
    <w:rsid w:val="005012A6"/>
    <w:rsid w:val="005013EA"/>
    <w:rsid w:val="0050211D"/>
    <w:rsid w:val="005022F9"/>
    <w:rsid w:val="005024F9"/>
    <w:rsid w:val="005026BB"/>
    <w:rsid w:val="005028FD"/>
    <w:rsid w:val="00502C33"/>
    <w:rsid w:val="005034C2"/>
    <w:rsid w:val="005034D6"/>
    <w:rsid w:val="00504221"/>
    <w:rsid w:val="005043B5"/>
    <w:rsid w:val="00504A63"/>
    <w:rsid w:val="00504C46"/>
    <w:rsid w:val="00505439"/>
    <w:rsid w:val="005056AB"/>
    <w:rsid w:val="0050599A"/>
    <w:rsid w:val="00505FA1"/>
    <w:rsid w:val="0050607A"/>
    <w:rsid w:val="005062F5"/>
    <w:rsid w:val="005070A8"/>
    <w:rsid w:val="0050789E"/>
    <w:rsid w:val="00510087"/>
    <w:rsid w:val="005100DE"/>
    <w:rsid w:val="00510466"/>
    <w:rsid w:val="00510B3A"/>
    <w:rsid w:val="005112D3"/>
    <w:rsid w:val="005112D7"/>
    <w:rsid w:val="00511574"/>
    <w:rsid w:val="00511BAA"/>
    <w:rsid w:val="0051229A"/>
    <w:rsid w:val="00512502"/>
    <w:rsid w:val="0051265E"/>
    <w:rsid w:val="005137C2"/>
    <w:rsid w:val="00513866"/>
    <w:rsid w:val="00513C6D"/>
    <w:rsid w:val="00514659"/>
    <w:rsid w:val="00514A19"/>
    <w:rsid w:val="00514C56"/>
    <w:rsid w:val="00515B3D"/>
    <w:rsid w:val="0051616F"/>
    <w:rsid w:val="005166F3"/>
    <w:rsid w:val="00516B56"/>
    <w:rsid w:val="00517641"/>
    <w:rsid w:val="005176F2"/>
    <w:rsid w:val="005178EF"/>
    <w:rsid w:val="00517BB2"/>
    <w:rsid w:val="00517F1B"/>
    <w:rsid w:val="0052020C"/>
    <w:rsid w:val="00520DA5"/>
    <w:rsid w:val="0052109E"/>
    <w:rsid w:val="00521CDD"/>
    <w:rsid w:val="00521FA9"/>
    <w:rsid w:val="00522023"/>
    <w:rsid w:val="0052207A"/>
    <w:rsid w:val="00522F2A"/>
    <w:rsid w:val="00523065"/>
    <w:rsid w:val="005234A1"/>
    <w:rsid w:val="00523AB4"/>
    <w:rsid w:val="00523AF7"/>
    <w:rsid w:val="00523E9B"/>
    <w:rsid w:val="00523F8B"/>
    <w:rsid w:val="00524041"/>
    <w:rsid w:val="0052437B"/>
    <w:rsid w:val="00524C0E"/>
    <w:rsid w:val="005253F7"/>
    <w:rsid w:val="005259AE"/>
    <w:rsid w:val="005260F7"/>
    <w:rsid w:val="005261B5"/>
    <w:rsid w:val="005261D1"/>
    <w:rsid w:val="005264A3"/>
    <w:rsid w:val="00526A70"/>
    <w:rsid w:val="00526D4E"/>
    <w:rsid w:val="0052742B"/>
    <w:rsid w:val="00527886"/>
    <w:rsid w:val="00527BB0"/>
    <w:rsid w:val="00527D36"/>
    <w:rsid w:val="0053010C"/>
    <w:rsid w:val="005304FF"/>
    <w:rsid w:val="00530810"/>
    <w:rsid w:val="00530C52"/>
    <w:rsid w:val="00530FF0"/>
    <w:rsid w:val="00531190"/>
    <w:rsid w:val="00531C6F"/>
    <w:rsid w:val="00531F7C"/>
    <w:rsid w:val="00532587"/>
    <w:rsid w:val="00532F64"/>
    <w:rsid w:val="005331F1"/>
    <w:rsid w:val="00533771"/>
    <w:rsid w:val="00533D0C"/>
    <w:rsid w:val="00533E37"/>
    <w:rsid w:val="00535030"/>
    <w:rsid w:val="005358E7"/>
    <w:rsid w:val="005359EA"/>
    <w:rsid w:val="00536155"/>
    <w:rsid w:val="005364C5"/>
    <w:rsid w:val="00536A71"/>
    <w:rsid w:val="00536A79"/>
    <w:rsid w:val="00536F0E"/>
    <w:rsid w:val="005370B3"/>
    <w:rsid w:val="00537673"/>
    <w:rsid w:val="005377ED"/>
    <w:rsid w:val="00537CBB"/>
    <w:rsid w:val="00537CEE"/>
    <w:rsid w:val="00537D85"/>
    <w:rsid w:val="00537F2E"/>
    <w:rsid w:val="0054045D"/>
    <w:rsid w:val="00540B93"/>
    <w:rsid w:val="00540CFE"/>
    <w:rsid w:val="00540E1E"/>
    <w:rsid w:val="0054120A"/>
    <w:rsid w:val="005412E8"/>
    <w:rsid w:val="0054149E"/>
    <w:rsid w:val="00541506"/>
    <w:rsid w:val="005419DC"/>
    <w:rsid w:val="00541BE0"/>
    <w:rsid w:val="00542921"/>
    <w:rsid w:val="00542A67"/>
    <w:rsid w:val="00542CDF"/>
    <w:rsid w:val="00543728"/>
    <w:rsid w:val="00544206"/>
    <w:rsid w:val="0054492C"/>
    <w:rsid w:val="00544A84"/>
    <w:rsid w:val="00544B8F"/>
    <w:rsid w:val="00544B92"/>
    <w:rsid w:val="005469A6"/>
    <w:rsid w:val="00546B17"/>
    <w:rsid w:val="00547504"/>
    <w:rsid w:val="0054763E"/>
    <w:rsid w:val="00547885"/>
    <w:rsid w:val="00550335"/>
    <w:rsid w:val="00551FC1"/>
    <w:rsid w:val="005524D4"/>
    <w:rsid w:val="00552565"/>
    <w:rsid w:val="00552F27"/>
    <w:rsid w:val="0055324F"/>
    <w:rsid w:val="00553370"/>
    <w:rsid w:val="0055345D"/>
    <w:rsid w:val="005536A4"/>
    <w:rsid w:val="00553CF4"/>
    <w:rsid w:val="00553EEB"/>
    <w:rsid w:val="00554135"/>
    <w:rsid w:val="005548E2"/>
    <w:rsid w:val="00554ADB"/>
    <w:rsid w:val="00555809"/>
    <w:rsid w:val="0055580D"/>
    <w:rsid w:val="00555946"/>
    <w:rsid w:val="005559A6"/>
    <w:rsid w:val="00556217"/>
    <w:rsid w:val="0055699C"/>
    <w:rsid w:val="00556B98"/>
    <w:rsid w:val="00556E35"/>
    <w:rsid w:val="00557703"/>
    <w:rsid w:val="00560307"/>
    <w:rsid w:val="0056042A"/>
    <w:rsid w:val="005606CA"/>
    <w:rsid w:val="005609A5"/>
    <w:rsid w:val="0056116F"/>
    <w:rsid w:val="005618B8"/>
    <w:rsid w:val="00561E9A"/>
    <w:rsid w:val="00562103"/>
    <w:rsid w:val="00562DEC"/>
    <w:rsid w:val="00562EA1"/>
    <w:rsid w:val="00563487"/>
    <w:rsid w:val="005637D5"/>
    <w:rsid w:val="00563C5A"/>
    <w:rsid w:val="00563EA4"/>
    <w:rsid w:val="0056410F"/>
    <w:rsid w:val="0056423F"/>
    <w:rsid w:val="00564C03"/>
    <w:rsid w:val="0056504F"/>
    <w:rsid w:val="0056544B"/>
    <w:rsid w:val="00565D4A"/>
    <w:rsid w:val="00565E29"/>
    <w:rsid w:val="005660BB"/>
    <w:rsid w:val="00566A92"/>
    <w:rsid w:val="00566C34"/>
    <w:rsid w:val="00567B7A"/>
    <w:rsid w:val="00567BB1"/>
    <w:rsid w:val="00567E8A"/>
    <w:rsid w:val="0057034E"/>
    <w:rsid w:val="00570B32"/>
    <w:rsid w:val="00570D12"/>
    <w:rsid w:val="00570D4A"/>
    <w:rsid w:val="005712E1"/>
    <w:rsid w:val="0057144A"/>
    <w:rsid w:val="00571BF6"/>
    <w:rsid w:val="00571CD9"/>
    <w:rsid w:val="00572137"/>
    <w:rsid w:val="0057238E"/>
    <w:rsid w:val="005723B0"/>
    <w:rsid w:val="00572555"/>
    <w:rsid w:val="00572CB1"/>
    <w:rsid w:val="00573DC2"/>
    <w:rsid w:val="005743DE"/>
    <w:rsid w:val="00574CA5"/>
    <w:rsid w:val="00574E0A"/>
    <w:rsid w:val="0057538E"/>
    <w:rsid w:val="005755B2"/>
    <w:rsid w:val="005760EF"/>
    <w:rsid w:val="00576910"/>
    <w:rsid w:val="00576BBE"/>
    <w:rsid w:val="00577165"/>
    <w:rsid w:val="00577210"/>
    <w:rsid w:val="005776B0"/>
    <w:rsid w:val="00580015"/>
    <w:rsid w:val="0058003E"/>
    <w:rsid w:val="00580331"/>
    <w:rsid w:val="00580EE3"/>
    <w:rsid w:val="00581736"/>
    <w:rsid w:val="00581C8C"/>
    <w:rsid w:val="00581F45"/>
    <w:rsid w:val="005821A8"/>
    <w:rsid w:val="0058268F"/>
    <w:rsid w:val="00582BD4"/>
    <w:rsid w:val="00583542"/>
    <w:rsid w:val="00583E2E"/>
    <w:rsid w:val="005841AF"/>
    <w:rsid w:val="00584427"/>
    <w:rsid w:val="00584B94"/>
    <w:rsid w:val="00585836"/>
    <w:rsid w:val="0058583A"/>
    <w:rsid w:val="005859AC"/>
    <w:rsid w:val="00585CF5"/>
    <w:rsid w:val="00585E0E"/>
    <w:rsid w:val="0058624E"/>
    <w:rsid w:val="00586584"/>
    <w:rsid w:val="0058669B"/>
    <w:rsid w:val="00586AF2"/>
    <w:rsid w:val="00587276"/>
    <w:rsid w:val="005877A5"/>
    <w:rsid w:val="005901A3"/>
    <w:rsid w:val="00590923"/>
    <w:rsid w:val="00590A93"/>
    <w:rsid w:val="00590C17"/>
    <w:rsid w:val="00590C8A"/>
    <w:rsid w:val="00590D1C"/>
    <w:rsid w:val="00590E34"/>
    <w:rsid w:val="00591319"/>
    <w:rsid w:val="0059201B"/>
    <w:rsid w:val="00592145"/>
    <w:rsid w:val="005922E8"/>
    <w:rsid w:val="00592E88"/>
    <w:rsid w:val="005930E8"/>
    <w:rsid w:val="005932E7"/>
    <w:rsid w:val="0059361F"/>
    <w:rsid w:val="0059401D"/>
    <w:rsid w:val="00595221"/>
    <w:rsid w:val="005955C0"/>
    <w:rsid w:val="00595AC2"/>
    <w:rsid w:val="00596720"/>
    <w:rsid w:val="00596921"/>
    <w:rsid w:val="00596A4F"/>
    <w:rsid w:val="00597094"/>
    <w:rsid w:val="0059732C"/>
    <w:rsid w:val="005A0120"/>
    <w:rsid w:val="005A15CA"/>
    <w:rsid w:val="005A2744"/>
    <w:rsid w:val="005A2B33"/>
    <w:rsid w:val="005A2C09"/>
    <w:rsid w:val="005A314E"/>
    <w:rsid w:val="005A3E68"/>
    <w:rsid w:val="005A3EA5"/>
    <w:rsid w:val="005A3FDD"/>
    <w:rsid w:val="005A4734"/>
    <w:rsid w:val="005A51B0"/>
    <w:rsid w:val="005A51D0"/>
    <w:rsid w:val="005A56B6"/>
    <w:rsid w:val="005A68F3"/>
    <w:rsid w:val="005A71B4"/>
    <w:rsid w:val="005A76E4"/>
    <w:rsid w:val="005B1BD5"/>
    <w:rsid w:val="005B1F49"/>
    <w:rsid w:val="005B1FB6"/>
    <w:rsid w:val="005B2434"/>
    <w:rsid w:val="005B2828"/>
    <w:rsid w:val="005B2A0F"/>
    <w:rsid w:val="005B32EC"/>
    <w:rsid w:val="005B3796"/>
    <w:rsid w:val="005B392D"/>
    <w:rsid w:val="005B3CE0"/>
    <w:rsid w:val="005B3E1F"/>
    <w:rsid w:val="005B4033"/>
    <w:rsid w:val="005B4BEE"/>
    <w:rsid w:val="005B4C52"/>
    <w:rsid w:val="005B504C"/>
    <w:rsid w:val="005B50D5"/>
    <w:rsid w:val="005B5368"/>
    <w:rsid w:val="005B5DB2"/>
    <w:rsid w:val="005B6326"/>
    <w:rsid w:val="005B703C"/>
    <w:rsid w:val="005B7053"/>
    <w:rsid w:val="005B74BF"/>
    <w:rsid w:val="005B7E26"/>
    <w:rsid w:val="005C0664"/>
    <w:rsid w:val="005C0C70"/>
    <w:rsid w:val="005C18E9"/>
    <w:rsid w:val="005C1982"/>
    <w:rsid w:val="005C224B"/>
    <w:rsid w:val="005C2377"/>
    <w:rsid w:val="005C29D2"/>
    <w:rsid w:val="005C2ABD"/>
    <w:rsid w:val="005C2B28"/>
    <w:rsid w:val="005C2DE3"/>
    <w:rsid w:val="005C30C9"/>
    <w:rsid w:val="005C398E"/>
    <w:rsid w:val="005C3A44"/>
    <w:rsid w:val="005C4151"/>
    <w:rsid w:val="005C4187"/>
    <w:rsid w:val="005C4282"/>
    <w:rsid w:val="005C42D1"/>
    <w:rsid w:val="005C45D5"/>
    <w:rsid w:val="005C4D2C"/>
    <w:rsid w:val="005C4D96"/>
    <w:rsid w:val="005C51AB"/>
    <w:rsid w:val="005C5601"/>
    <w:rsid w:val="005C56D9"/>
    <w:rsid w:val="005C5911"/>
    <w:rsid w:val="005C6152"/>
    <w:rsid w:val="005C6BFE"/>
    <w:rsid w:val="005C7468"/>
    <w:rsid w:val="005C7D3D"/>
    <w:rsid w:val="005D08A7"/>
    <w:rsid w:val="005D0B6E"/>
    <w:rsid w:val="005D12C4"/>
    <w:rsid w:val="005D1486"/>
    <w:rsid w:val="005D1EEC"/>
    <w:rsid w:val="005D230D"/>
    <w:rsid w:val="005D2433"/>
    <w:rsid w:val="005D2557"/>
    <w:rsid w:val="005D2937"/>
    <w:rsid w:val="005D324F"/>
    <w:rsid w:val="005D3E8B"/>
    <w:rsid w:val="005D4E54"/>
    <w:rsid w:val="005D5368"/>
    <w:rsid w:val="005D545C"/>
    <w:rsid w:val="005D5730"/>
    <w:rsid w:val="005D70E0"/>
    <w:rsid w:val="005D755C"/>
    <w:rsid w:val="005D76D2"/>
    <w:rsid w:val="005E0240"/>
    <w:rsid w:val="005E02C2"/>
    <w:rsid w:val="005E02C4"/>
    <w:rsid w:val="005E0BBA"/>
    <w:rsid w:val="005E0C86"/>
    <w:rsid w:val="005E0F6B"/>
    <w:rsid w:val="005E11DC"/>
    <w:rsid w:val="005E18F4"/>
    <w:rsid w:val="005E2109"/>
    <w:rsid w:val="005E25A5"/>
    <w:rsid w:val="005E2A1B"/>
    <w:rsid w:val="005E2CD4"/>
    <w:rsid w:val="005E347A"/>
    <w:rsid w:val="005E3539"/>
    <w:rsid w:val="005E3641"/>
    <w:rsid w:val="005E3EE2"/>
    <w:rsid w:val="005E3FC4"/>
    <w:rsid w:val="005E47AF"/>
    <w:rsid w:val="005E49F6"/>
    <w:rsid w:val="005E4B75"/>
    <w:rsid w:val="005E4EF1"/>
    <w:rsid w:val="005E5A68"/>
    <w:rsid w:val="005E6645"/>
    <w:rsid w:val="005E72F8"/>
    <w:rsid w:val="005E7B0F"/>
    <w:rsid w:val="005E7E1F"/>
    <w:rsid w:val="005F036A"/>
    <w:rsid w:val="005F096F"/>
    <w:rsid w:val="005F0E5B"/>
    <w:rsid w:val="005F0F88"/>
    <w:rsid w:val="005F1C36"/>
    <w:rsid w:val="005F1C91"/>
    <w:rsid w:val="005F1D12"/>
    <w:rsid w:val="005F1F2C"/>
    <w:rsid w:val="005F1F6C"/>
    <w:rsid w:val="005F21C4"/>
    <w:rsid w:val="005F2E94"/>
    <w:rsid w:val="005F34D3"/>
    <w:rsid w:val="005F4E36"/>
    <w:rsid w:val="005F5AE3"/>
    <w:rsid w:val="005F5D38"/>
    <w:rsid w:val="005F5D9B"/>
    <w:rsid w:val="005F604D"/>
    <w:rsid w:val="005F63CB"/>
    <w:rsid w:val="005F6ECC"/>
    <w:rsid w:val="005F7343"/>
    <w:rsid w:val="005F7868"/>
    <w:rsid w:val="005F786D"/>
    <w:rsid w:val="005F7B0F"/>
    <w:rsid w:val="005F7B22"/>
    <w:rsid w:val="005F7D0A"/>
    <w:rsid w:val="00600346"/>
    <w:rsid w:val="006003EB"/>
    <w:rsid w:val="0060090B"/>
    <w:rsid w:val="0060131B"/>
    <w:rsid w:val="00601476"/>
    <w:rsid w:val="0060168C"/>
    <w:rsid w:val="00601808"/>
    <w:rsid w:val="0060193F"/>
    <w:rsid w:val="00601B79"/>
    <w:rsid w:val="00601EF3"/>
    <w:rsid w:val="00602B72"/>
    <w:rsid w:val="006031C8"/>
    <w:rsid w:val="00603397"/>
    <w:rsid w:val="00603972"/>
    <w:rsid w:val="00604C28"/>
    <w:rsid w:val="00604CA4"/>
    <w:rsid w:val="00604EC0"/>
    <w:rsid w:val="00605664"/>
    <w:rsid w:val="00605BC9"/>
    <w:rsid w:val="0060698F"/>
    <w:rsid w:val="00606EAA"/>
    <w:rsid w:val="006074C0"/>
    <w:rsid w:val="00607683"/>
    <w:rsid w:val="0060787F"/>
    <w:rsid w:val="006078ED"/>
    <w:rsid w:val="00607C7F"/>
    <w:rsid w:val="00607F1A"/>
    <w:rsid w:val="00607FB4"/>
    <w:rsid w:val="006107F8"/>
    <w:rsid w:val="00611138"/>
    <w:rsid w:val="00611B3C"/>
    <w:rsid w:val="006121C8"/>
    <w:rsid w:val="00612414"/>
    <w:rsid w:val="00612575"/>
    <w:rsid w:val="006128B7"/>
    <w:rsid w:val="006128E7"/>
    <w:rsid w:val="006129E5"/>
    <w:rsid w:val="0061457A"/>
    <w:rsid w:val="00614F3C"/>
    <w:rsid w:val="00615321"/>
    <w:rsid w:val="00615770"/>
    <w:rsid w:val="00615AF0"/>
    <w:rsid w:val="006161B0"/>
    <w:rsid w:val="0061670A"/>
    <w:rsid w:val="0061692A"/>
    <w:rsid w:val="00616B64"/>
    <w:rsid w:val="00617021"/>
    <w:rsid w:val="0061725D"/>
    <w:rsid w:val="00617507"/>
    <w:rsid w:val="006175C1"/>
    <w:rsid w:val="00617651"/>
    <w:rsid w:val="006176DB"/>
    <w:rsid w:val="00617ABF"/>
    <w:rsid w:val="00617B5D"/>
    <w:rsid w:val="0062048F"/>
    <w:rsid w:val="00621063"/>
    <w:rsid w:val="00621335"/>
    <w:rsid w:val="00622BAC"/>
    <w:rsid w:val="006230D5"/>
    <w:rsid w:val="00623992"/>
    <w:rsid w:val="00623A21"/>
    <w:rsid w:val="00623CE8"/>
    <w:rsid w:val="006242C4"/>
    <w:rsid w:val="00625126"/>
    <w:rsid w:val="0062605D"/>
    <w:rsid w:val="006269E5"/>
    <w:rsid w:val="00626F3C"/>
    <w:rsid w:val="0062713E"/>
    <w:rsid w:val="00627A09"/>
    <w:rsid w:val="0063064B"/>
    <w:rsid w:val="00630B39"/>
    <w:rsid w:val="00631194"/>
    <w:rsid w:val="006315D5"/>
    <w:rsid w:val="0063266F"/>
    <w:rsid w:val="00632718"/>
    <w:rsid w:val="00632BB6"/>
    <w:rsid w:val="006340F6"/>
    <w:rsid w:val="0063431E"/>
    <w:rsid w:val="006348FA"/>
    <w:rsid w:val="006349F9"/>
    <w:rsid w:val="00634C1B"/>
    <w:rsid w:val="00634C92"/>
    <w:rsid w:val="00634DD8"/>
    <w:rsid w:val="006367B1"/>
    <w:rsid w:val="00636A15"/>
    <w:rsid w:val="00636A92"/>
    <w:rsid w:val="006372CF"/>
    <w:rsid w:val="00637999"/>
    <w:rsid w:val="00640100"/>
    <w:rsid w:val="0064062A"/>
    <w:rsid w:val="00640BDA"/>
    <w:rsid w:val="00640C57"/>
    <w:rsid w:val="00640F01"/>
    <w:rsid w:val="00641664"/>
    <w:rsid w:val="00641A2F"/>
    <w:rsid w:val="0064299D"/>
    <w:rsid w:val="00642F59"/>
    <w:rsid w:val="00643B2E"/>
    <w:rsid w:val="006440E8"/>
    <w:rsid w:val="00644837"/>
    <w:rsid w:val="00644C90"/>
    <w:rsid w:val="00644EC8"/>
    <w:rsid w:val="0064539E"/>
    <w:rsid w:val="00645FB7"/>
    <w:rsid w:val="0064630C"/>
    <w:rsid w:val="006464FE"/>
    <w:rsid w:val="0064686F"/>
    <w:rsid w:val="0064697D"/>
    <w:rsid w:val="00646C31"/>
    <w:rsid w:val="0064706A"/>
    <w:rsid w:val="006475A6"/>
    <w:rsid w:val="00650221"/>
    <w:rsid w:val="006507E0"/>
    <w:rsid w:val="00650985"/>
    <w:rsid w:val="00650D14"/>
    <w:rsid w:val="00650ECD"/>
    <w:rsid w:val="0065119D"/>
    <w:rsid w:val="006512B7"/>
    <w:rsid w:val="00651344"/>
    <w:rsid w:val="00651ACB"/>
    <w:rsid w:val="00652414"/>
    <w:rsid w:val="006527BA"/>
    <w:rsid w:val="0065294A"/>
    <w:rsid w:val="00653652"/>
    <w:rsid w:val="006537D2"/>
    <w:rsid w:val="00653A49"/>
    <w:rsid w:val="00653F1C"/>
    <w:rsid w:val="006543ED"/>
    <w:rsid w:val="00654424"/>
    <w:rsid w:val="006548F8"/>
    <w:rsid w:val="00654DA4"/>
    <w:rsid w:val="00655CBD"/>
    <w:rsid w:val="00656990"/>
    <w:rsid w:val="00657027"/>
    <w:rsid w:val="00660B8B"/>
    <w:rsid w:val="00660DB1"/>
    <w:rsid w:val="00660DD3"/>
    <w:rsid w:val="00660E3D"/>
    <w:rsid w:val="006611CC"/>
    <w:rsid w:val="00661A9B"/>
    <w:rsid w:val="00661BC1"/>
    <w:rsid w:val="006620A0"/>
    <w:rsid w:val="00662AD6"/>
    <w:rsid w:val="00662BBC"/>
    <w:rsid w:val="00662BD6"/>
    <w:rsid w:val="00662E9C"/>
    <w:rsid w:val="00663155"/>
    <w:rsid w:val="006638F8"/>
    <w:rsid w:val="00663A47"/>
    <w:rsid w:val="00663A98"/>
    <w:rsid w:val="006641EB"/>
    <w:rsid w:val="00664530"/>
    <w:rsid w:val="006648F0"/>
    <w:rsid w:val="0066563F"/>
    <w:rsid w:val="00665F06"/>
    <w:rsid w:val="00666434"/>
    <w:rsid w:val="00667276"/>
    <w:rsid w:val="0066778E"/>
    <w:rsid w:val="00667B65"/>
    <w:rsid w:val="00670459"/>
    <w:rsid w:val="00671524"/>
    <w:rsid w:val="00671B36"/>
    <w:rsid w:val="00671BEF"/>
    <w:rsid w:val="00671FCA"/>
    <w:rsid w:val="00672091"/>
    <w:rsid w:val="006720CE"/>
    <w:rsid w:val="00672347"/>
    <w:rsid w:val="00672793"/>
    <w:rsid w:val="00672B52"/>
    <w:rsid w:val="00672F7B"/>
    <w:rsid w:val="00673099"/>
    <w:rsid w:val="0067407C"/>
    <w:rsid w:val="00674530"/>
    <w:rsid w:val="00674736"/>
    <w:rsid w:val="0067478B"/>
    <w:rsid w:val="006748D6"/>
    <w:rsid w:val="00675112"/>
    <w:rsid w:val="006752DB"/>
    <w:rsid w:val="006753BE"/>
    <w:rsid w:val="00675F58"/>
    <w:rsid w:val="00676641"/>
    <w:rsid w:val="00676804"/>
    <w:rsid w:val="00676892"/>
    <w:rsid w:val="0067689A"/>
    <w:rsid w:val="00676BD1"/>
    <w:rsid w:val="00676ED7"/>
    <w:rsid w:val="0067775C"/>
    <w:rsid w:val="0067796A"/>
    <w:rsid w:val="0068048D"/>
    <w:rsid w:val="006809C9"/>
    <w:rsid w:val="00680DF2"/>
    <w:rsid w:val="00680FF7"/>
    <w:rsid w:val="00681280"/>
    <w:rsid w:val="0068165F"/>
    <w:rsid w:val="0068168F"/>
    <w:rsid w:val="00681B8E"/>
    <w:rsid w:val="0068241F"/>
    <w:rsid w:val="0068293F"/>
    <w:rsid w:val="00682ABF"/>
    <w:rsid w:val="00682DB2"/>
    <w:rsid w:val="006838AA"/>
    <w:rsid w:val="00683BD9"/>
    <w:rsid w:val="00683DEE"/>
    <w:rsid w:val="00683F33"/>
    <w:rsid w:val="00684186"/>
    <w:rsid w:val="00684659"/>
    <w:rsid w:val="006850E1"/>
    <w:rsid w:val="00686237"/>
    <w:rsid w:val="006868BD"/>
    <w:rsid w:val="00687301"/>
    <w:rsid w:val="00687901"/>
    <w:rsid w:val="00687BD0"/>
    <w:rsid w:val="006901FA"/>
    <w:rsid w:val="00691102"/>
    <w:rsid w:val="00691446"/>
    <w:rsid w:val="0069152F"/>
    <w:rsid w:val="00691696"/>
    <w:rsid w:val="00691C36"/>
    <w:rsid w:val="00691DC4"/>
    <w:rsid w:val="00692064"/>
    <w:rsid w:val="0069317C"/>
    <w:rsid w:val="00693456"/>
    <w:rsid w:val="00693932"/>
    <w:rsid w:val="00693975"/>
    <w:rsid w:val="00693B0B"/>
    <w:rsid w:val="00693DEE"/>
    <w:rsid w:val="006947A8"/>
    <w:rsid w:val="00694B88"/>
    <w:rsid w:val="00694CB4"/>
    <w:rsid w:val="00694E0C"/>
    <w:rsid w:val="00695034"/>
    <w:rsid w:val="0069517C"/>
    <w:rsid w:val="006963AB"/>
    <w:rsid w:val="0069648D"/>
    <w:rsid w:val="00696603"/>
    <w:rsid w:val="00697457"/>
    <w:rsid w:val="006976DA"/>
    <w:rsid w:val="00697738"/>
    <w:rsid w:val="006A08E4"/>
    <w:rsid w:val="006A1024"/>
    <w:rsid w:val="006A1035"/>
    <w:rsid w:val="006A165D"/>
    <w:rsid w:val="006A16F0"/>
    <w:rsid w:val="006A1D48"/>
    <w:rsid w:val="006A236E"/>
    <w:rsid w:val="006A298C"/>
    <w:rsid w:val="006A2A70"/>
    <w:rsid w:val="006A2CD0"/>
    <w:rsid w:val="006A3736"/>
    <w:rsid w:val="006A37BD"/>
    <w:rsid w:val="006A3907"/>
    <w:rsid w:val="006A3928"/>
    <w:rsid w:val="006A4982"/>
    <w:rsid w:val="006A5B80"/>
    <w:rsid w:val="006A6CB8"/>
    <w:rsid w:val="006A6D3F"/>
    <w:rsid w:val="006A6E02"/>
    <w:rsid w:val="006A6FA5"/>
    <w:rsid w:val="006A7068"/>
    <w:rsid w:val="006A7AA5"/>
    <w:rsid w:val="006A7BCB"/>
    <w:rsid w:val="006A7C64"/>
    <w:rsid w:val="006A7D74"/>
    <w:rsid w:val="006A7FB4"/>
    <w:rsid w:val="006B09B5"/>
    <w:rsid w:val="006B0F68"/>
    <w:rsid w:val="006B1053"/>
    <w:rsid w:val="006B19B1"/>
    <w:rsid w:val="006B1C1F"/>
    <w:rsid w:val="006B2E00"/>
    <w:rsid w:val="006B330E"/>
    <w:rsid w:val="006B38FA"/>
    <w:rsid w:val="006B3B34"/>
    <w:rsid w:val="006B537B"/>
    <w:rsid w:val="006B5511"/>
    <w:rsid w:val="006B58BE"/>
    <w:rsid w:val="006B63A3"/>
    <w:rsid w:val="006B64D8"/>
    <w:rsid w:val="006B66E9"/>
    <w:rsid w:val="006B7629"/>
    <w:rsid w:val="006B7BEE"/>
    <w:rsid w:val="006B7E5A"/>
    <w:rsid w:val="006C08B5"/>
    <w:rsid w:val="006C0F00"/>
    <w:rsid w:val="006C182A"/>
    <w:rsid w:val="006C182B"/>
    <w:rsid w:val="006C1970"/>
    <w:rsid w:val="006C20C3"/>
    <w:rsid w:val="006C2584"/>
    <w:rsid w:val="006C2C29"/>
    <w:rsid w:val="006C2E37"/>
    <w:rsid w:val="006C3988"/>
    <w:rsid w:val="006C3D74"/>
    <w:rsid w:val="006C44F2"/>
    <w:rsid w:val="006C53C4"/>
    <w:rsid w:val="006C563E"/>
    <w:rsid w:val="006C59AF"/>
    <w:rsid w:val="006C5D67"/>
    <w:rsid w:val="006C63A8"/>
    <w:rsid w:val="006C6DA2"/>
    <w:rsid w:val="006C6DF9"/>
    <w:rsid w:val="006C7343"/>
    <w:rsid w:val="006C7533"/>
    <w:rsid w:val="006C78F0"/>
    <w:rsid w:val="006C7BF9"/>
    <w:rsid w:val="006D02B6"/>
    <w:rsid w:val="006D02BD"/>
    <w:rsid w:val="006D08A3"/>
    <w:rsid w:val="006D124C"/>
    <w:rsid w:val="006D145C"/>
    <w:rsid w:val="006D164A"/>
    <w:rsid w:val="006D25A9"/>
    <w:rsid w:val="006D3B1D"/>
    <w:rsid w:val="006D3C52"/>
    <w:rsid w:val="006D4109"/>
    <w:rsid w:val="006D47FE"/>
    <w:rsid w:val="006D483F"/>
    <w:rsid w:val="006D5818"/>
    <w:rsid w:val="006D5CD6"/>
    <w:rsid w:val="006D635E"/>
    <w:rsid w:val="006D6D0D"/>
    <w:rsid w:val="006D70E0"/>
    <w:rsid w:val="006D7B13"/>
    <w:rsid w:val="006E0672"/>
    <w:rsid w:val="006E08E0"/>
    <w:rsid w:val="006E0CBD"/>
    <w:rsid w:val="006E12CA"/>
    <w:rsid w:val="006E1891"/>
    <w:rsid w:val="006E1B02"/>
    <w:rsid w:val="006E1B33"/>
    <w:rsid w:val="006E1FBF"/>
    <w:rsid w:val="006E200F"/>
    <w:rsid w:val="006E215D"/>
    <w:rsid w:val="006E2259"/>
    <w:rsid w:val="006E2614"/>
    <w:rsid w:val="006E2A3E"/>
    <w:rsid w:val="006E3184"/>
    <w:rsid w:val="006E3C5E"/>
    <w:rsid w:val="006E4013"/>
    <w:rsid w:val="006E440D"/>
    <w:rsid w:val="006E4D96"/>
    <w:rsid w:val="006E55EE"/>
    <w:rsid w:val="006E6302"/>
    <w:rsid w:val="006E6EB1"/>
    <w:rsid w:val="006E7940"/>
    <w:rsid w:val="006E79CB"/>
    <w:rsid w:val="006E7CE8"/>
    <w:rsid w:val="006E7F49"/>
    <w:rsid w:val="006F0025"/>
    <w:rsid w:val="006F0166"/>
    <w:rsid w:val="006F05CE"/>
    <w:rsid w:val="006F080C"/>
    <w:rsid w:val="006F122F"/>
    <w:rsid w:val="006F15E8"/>
    <w:rsid w:val="006F231B"/>
    <w:rsid w:val="006F27C8"/>
    <w:rsid w:val="006F2A1F"/>
    <w:rsid w:val="006F2AA6"/>
    <w:rsid w:val="006F3091"/>
    <w:rsid w:val="006F3687"/>
    <w:rsid w:val="006F3BE6"/>
    <w:rsid w:val="006F3E62"/>
    <w:rsid w:val="006F3F8D"/>
    <w:rsid w:val="006F4057"/>
    <w:rsid w:val="006F465C"/>
    <w:rsid w:val="006F4FC8"/>
    <w:rsid w:val="006F5228"/>
    <w:rsid w:val="006F52A7"/>
    <w:rsid w:val="006F572A"/>
    <w:rsid w:val="006F5AA8"/>
    <w:rsid w:val="006F642E"/>
    <w:rsid w:val="006F6A7F"/>
    <w:rsid w:val="006F77A4"/>
    <w:rsid w:val="006F7876"/>
    <w:rsid w:val="006F7A54"/>
    <w:rsid w:val="006F7C04"/>
    <w:rsid w:val="00700B92"/>
    <w:rsid w:val="00700E55"/>
    <w:rsid w:val="00701404"/>
    <w:rsid w:val="007014F6"/>
    <w:rsid w:val="00702688"/>
    <w:rsid w:val="00702A84"/>
    <w:rsid w:val="00702B7D"/>
    <w:rsid w:val="00703511"/>
    <w:rsid w:val="007036EC"/>
    <w:rsid w:val="00703723"/>
    <w:rsid w:val="0070408B"/>
    <w:rsid w:val="00704108"/>
    <w:rsid w:val="0070414B"/>
    <w:rsid w:val="0070534E"/>
    <w:rsid w:val="00705599"/>
    <w:rsid w:val="007059B6"/>
    <w:rsid w:val="00706964"/>
    <w:rsid w:val="00706B2B"/>
    <w:rsid w:val="00707B34"/>
    <w:rsid w:val="00707B42"/>
    <w:rsid w:val="00707F5C"/>
    <w:rsid w:val="0071083B"/>
    <w:rsid w:val="007108D1"/>
    <w:rsid w:val="0071096B"/>
    <w:rsid w:val="00710EF4"/>
    <w:rsid w:val="007111C9"/>
    <w:rsid w:val="007112A9"/>
    <w:rsid w:val="00711C2B"/>
    <w:rsid w:val="007121C1"/>
    <w:rsid w:val="00712531"/>
    <w:rsid w:val="00712561"/>
    <w:rsid w:val="00712626"/>
    <w:rsid w:val="00712C2E"/>
    <w:rsid w:val="00712EEF"/>
    <w:rsid w:val="00712F42"/>
    <w:rsid w:val="007137FF"/>
    <w:rsid w:val="00713C0C"/>
    <w:rsid w:val="00713D24"/>
    <w:rsid w:val="0071467E"/>
    <w:rsid w:val="0071485C"/>
    <w:rsid w:val="00714B5A"/>
    <w:rsid w:val="007151A5"/>
    <w:rsid w:val="00715529"/>
    <w:rsid w:val="00715670"/>
    <w:rsid w:val="00715A88"/>
    <w:rsid w:val="00715BC2"/>
    <w:rsid w:val="0071604F"/>
    <w:rsid w:val="00716BC0"/>
    <w:rsid w:val="00717097"/>
    <w:rsid w:val="00717725"/>
    <w:rsid w:val="00717992"/>
    <w:rsid w:val="00717E4D"/>
    <w:rsid w:val="00720170"/>
    <w:rsid w:val="00720485"/>
    <w:rsid w:val="007205C5"/>
    <w:rsid w:val="00720A2F"/>
    <w:rsid w:val="00720C5F"/>
    <w:rsid w:val="00720DBC"/>
    <w:rsid w:val="00720DE0"/>
    <w:rsid w:val="00720E53"/>
    <w:rsid w:val="00721C68"/>
    <w:rsid w:val="00722D93"/>
    <w:rsid w:val="007233B6"/>
    <w:rsid w:val="007235A1"/>
    <w:rsid w:val="0072361A"/>
    <w:rsid w:val="0072362F"/>
    <w:rsid w:val="00723A84"/>
    <w:rsid w:val="00724994"/>
    <w:rsid w:val="00724BAC"/>
    <w:rsid w:val="00725015"/>
    <w:rsid w:val="007258F4"/>
    <w:rsid w:val="00725D43"/>
    <w:rsid w:val="00727796"/>
    <w:rsid w:val="00730502"/>
    <w:rsid w:val="00731C0E"/>
    <w:rsid w:val="007320C7"/>
    <w:rsid w:val="007324DF"/>
    <w:rsid w:val="00732756"/>
    <w:rsid w:val="00732D7E"/>
    <w:rsid w:val="007337BD"/>
    <w:rsid w:val="00733893"/>
    <w:rsid w:val="0073404B"/>
    <w:rsid w:val="0073468C"/>
    <w:rsid w:val="007346C4"/>
    <w:rsid w:val="0073498D"/>
    <w:rsid w:val="007358CB"/>
    <w:rsid w:val="00735C94"/>
    <w:rsid w:val="00735DBD"/>
    <w:rsid w:val="007360F9"/>
    <w:rsid w:val="007363BE"/>
    <w:rsid w:val="007371D4"/>
    <w:rsid w:val="007377A5"/>
    <w:rsid w:val="007379D2"/>
    <w:rsid w:val="00737B57"/>
    <w:rsid w:val="00740087"/>
    <w:rsid w:val="0074013C"/>
    <w:rsid w:val="007401A1"/>
    <w:rsid w:val="00740B9A"/>
    <w:rsid w:val="00740E7A"/>
    <w:rsid w:val="00742DDE"/>
    <w:rsid w:val="00742E2B"/>
    <w:rsid w:val="00742E6E"/>
    <w:rsid w:val="00742F0A"/>
    <w:rsid w:val="0074310C"/>
    <w:rsid w:val="00743DBC"/>
    <w:rsid w:val="00743F2F"/>
    <w:rsid w:val="00744B26"/>
    <w:rsid w:val="00744C2C"/>
    <w:rsid w:val="00745315"/>
    <w:rsid w:val="00745A3C"/>
    <w:rsid w:val="00745AEC"/>
    <w:rsid w:val="0074612C"/>
    <w:rsid w:val="00746211"/>
    <w:rsid w:val="007464BD"/>
    <w:rsid w:val="00746631"/>
    <w:rsid w:val="00746911"/>
    <w:rsid w:val="007471B8"/>
    <w:rsid w:val="007471E4"/>
    <w:rsid w:val="007471F1"/>
    <w:rsid w:val="00747398"/>
    <w:rsid w:val="00747780"/>
    <w:rsid w:val="007478C8"/>
    <w:rsid w:val="0075075E"/>
    <w:rsid w:val="00750841"/>
    <w:rsid w:val="00750A86"/>
    <w:rsid w:val="00751334"/>
    <w:rsid w:val="00751419"/>
    <w:rsid w:val="007522A9"/>
    <w:rsid w:val="00752ABB"/>
    <w:rsid w:val="00753B80"/>
    <w:rsid w:val="00753DE5"/>
    <w:rsid w:val="00754C40"/>
    <w:rsid w:val="00754EBC"/>
    <w:rsid w:val="00755A52"/>
    <w:rsid w:val="0075613E"/>
    <w:rsid w:val="00756295"/>
    <w:rsid w:val="007564FC"/>
    <w:rsid w:val="007568AD"/>
    <w:rsid w:val="00756D61"/>
    <w:rsid w:val="00757673"/>
    <w:rsid w:val="0075787A"/>
    <w:rsid w:val="007579FC"/>
    <w:rsid w:val="00757B9B"/>
    <w:rsid w:val="007602CE"/>
    <w:rsid w:val="00760467"/>
    <w:rsid w:val="007605A6"/>
    <w:rsid w:val="007608BD"/>
    <w:rsid w:val="00761C2E"/>
    <w:rsid w:val="00762129"/>
    <w:rsid w:val="0076242B"/>
    <w:rsid w:val="00762532"/>
    <w:rsid w:val="0076268F"/>
    <w:rsid w:val="00762D30"/>
    <w:rsid w:val="0076327D"/>
    <w:rsid w:val="007632D5"/>
    <w:rsid w:val="0076418D"/>
    <w:rsid w:val="00764247"/>
    <w:rsid w:val="00764594"/>
    <w:rsid w:val="007646E3"/>
    <w:rsid w:val="00764B4C"/>
    <w:rsid w:val="00766F5C"/>
    <w:rsid w:val="00766FB0"/>
    <w:rsid w:val="00766FDA"/>
    <w:rsid w:val="0076714E"/>
    <w:rsid w:val="00767251"/>
    <w:rsid w:val="0076786E"/>
    <w:rsid w:val="007679BF"/>
    <w:rsid w:val="00767A66"/>
    <w:rsid w:val="00767F9A"/>
    <w:rsid w:val="0077090E"/>
    <w:rsid w:val="00770917"/>
    <w:rsid w:val="00770F04"/>
    <w:rsid w:val="007712FA"/>
    <w:rsid w:val="007713A0"/>
    <w:rsid w:val="0077158E"/>
    <w:rsid w:val="00771FAD"/>
    <w:rsid w:val="0077291A"/>
    <w:rsid w:val="00772B2E"/>
    <w:rsid w:val="00772BC0"/>
    <w:rsid w:val="00772FF5"/>
    <w:rsid w:val="00773118"/>
    <w:rsid w:val="007732E9"/>
    <w:rsid w:val="00773406"/>
    <w:rsid w:val="00773722"/>
    <w:rsid w:val="0077380F"/>
    <w:rsid w:val="00773975"/>
    <w:rsid w:val="00773C36"/>
    <w:rsid w:val="007745EF"/>
    <w:rsid w:val="00774B6C"/>
    <w:rsid w:val="00774C1A"/>
    <w:rsid w:val="00774C81"/>
    <w:rsid w:val="00775168"/>
    <w:rsid w:val="0077623C"/>
    <w:rsid w:val="00776D93"/>
    <w:rsid w:val="00776F28"/>
    <w:rsid w:val="00777150"/>
    <w:rsid w:val="00777359"/>
    <w:rsid w:val="007779B6"/>
    <w:rsid w:val="0078003D"/>
    <w:rsid w:val="00780376"/>
    <w:rsid w:val="00780DF7"/>
    <w:rsid w:val="00781037"/>
    <w:rsid w:val="00781155"/>
    <w:rsid w:val="00781AE9"/>
    <w:rsid w:val="0078295C"/>
    <w:rsid w:val="00782C0D"/>
    <w:rsid w:val="00782EDE"/>
    <w:rsid w:val="00783A87"/>
    <w:rsid w:val="00783C3F"/>
    <w:rsid w:val="0078408E"/>
    <w:rsid w:val="00784814"/>
    <w:rsid w:val="00784819"/>
    <w:rsid w:val="00784F27"/>
    <w:rsid w:val="00785677"/>
    <w:rsid w:val="0078577A"/>
    <w:rsid w:val="007867AB"/>
    <w:rsid w:val="00786882"/>
    <w:rsid w:val="00786980"/>
    <w:rsid w:val="00786DD5"/>
    <w:rsid w:val="00787137"/>
    <w:rsid w:val="007873AF"/>
    <w:rsid w:val="007874C4"/>
    <w:rsid w:val="00787EDA"/>
    <w:rsid w:val="00787F25"/>
    <w:rsid w:val="007902B3"/>
    <w:rsid w:val="0079054A"/>
    <w:rsid w:val="00790564"/>
    <w:rsid w:val="0079069E"/>
    <w:rsid w:val="0079081E"/>
    <w:rsid w:val="0079162F"/>
    <w:rsid w:val="00791D77"/>
    <w:rsid w:val="00792545"/>
    <w:rsid w:val="00792B4C"/>
    <w:rsid w:val="007930EF"/>
    <w:rsid w:val="00793EC1"/>
    <w:rsid w:val="007946E8"/>
    <w:rsid w:val="00794AA4"/>
    <w:rsid w:val="00794F6C"/>
    <w:rsid w:val="00795236"/>
    <w:rsid w:val="00795458"/>
    <w:rsid w:val="0079555A"/>
    <w:rsid w:val="00795740"/>
    <w:rsid w:val="007957A0"/>
    <w:rsid w:val="007960AA"/>
    <w:rsid w:val="007962C6"/>
    <w:rsid w:val="007966AF"/>
    <w:rsid w:val="00796C71"/>
    <w:rsid w:val="00796F8E"/>
    <w:rsid w:val="007973FF"/>
    <w:rsid w:val="0079757C"/>
    <w:rsid w:val="007A011C"/>
    <w:rsid w:val="007A04BA"/>
    <w:rsid w:val="007A0629"/>
    <w:rsid w:val="007A0F63"/>
    <w:rsid w:val="007A1335"/>
    <w:rsid w:val="007A156F"/>
    <w:rsid w:val="007A32C7"/>
    <w:rsid w:val="007A3C22"/>
    <w:rsid w:val="007A3E34"/>
    <w:rsid w:val="007A3EC0"/>
    <w:rsid w:val="007A4A34"/>
    <w:rsid w:val="007A537F"/>
    <w:rsid w:val="007A5F26"/>
    <w:rsid w:val="007A7C36"/>
    <w:rsid w:val="007B0152"/>
    <w:rsid w:val="007B17AE"/>
    <w:rsid w:val="007B17B0"/>
    <w:rsid w:val="007B1B74"/>
    <w:rsid w:val="007B1CEF"/>
    <w:rsid w:val="007B1DE3"/>
    <w:rsid w:val="007B2C8B"/>
    <w:rsid w:val="007B36B7"/>
    <w:rsid w:val="007B3AE6"/>
    <w:rsid w:val="007B4042"/>
    <w:rsid w:val="007B52EC"/>
    <w:rsid w:val="007B55F6"/>
    <w:rsid w:val="007B5DBE"/>
    <w:rsid w:val="007B604E"/>
    <w:rsid w:val="007B62DA"/>
    <w:rsid w:val="007B6A26"/>
    <w:rsid w:val="007B7189"/>
    <w:rsid w:val="007B744D"/>
    <w:rsid w:val="007B74B7"/>
    <w:rsid w:val="007B7F6A"/>
    <w:rsid w:val="007C0143"/>
    <w:rsid w:val="007C0BD4"/>
    <w:rsid w:val="007C0F6F"/>
    <w:rsid w:val="007C0FFB"/>
    <w:rsid w:val="007C111B"/>
    <w:rsid w:val="007C1287"/>
    <w:rsid w:val="007C1C22"/>
    <w:rsid w:val="007C21B5"/>
    <w:rsid w:val="007C339E"/>
    <w:rsid w:val="007C3643"/>
    <w:rsid w:val="007C36D3"/>
    <w:rsid w:val="007C3BF9"/>
    <w:rsid w:val="007C41DB"/>
    <w:rsid w:val="007C4F30"/>
    <w:rsid w:val="007C4FC5"/>
    <w:rsid w:val="007C577B"/>
    <w:rsid w:val="007C66C9"/>
    <w:rsid w:val="007C6E6C"/>
    <w:rsid w:val="007C6FCB"/>
    <w:rsid w:val="007C7AD5"/>
    <w:rsid w:val="007C7C2D"/>
    <w:rsid w:val="007C7FD0"/>
    <w:rsid w:val="007D0619"/>
    <w:rsid w:val="007D0B75"/>
    <w:rsid w:val="007D16C5"/>
    <w:rsid w:val="007D1BBD"/>
    <w:rsid w:val="007D1CF0"/>
    <w:rsid w:val="007D21BE"/>
    <w:rsid w:val="007D22D4"/>
    <w:rsid w:val="007D2516"/>
    <w:rsid w:val="007D29FA"/>
    <w:rsid w:val="007D2B5D"/>
    <w:rsid w:val="007D2BE8"/>
    <w:rsid w:val="007D2FAC"/>
    <w:rsid w:val="007D3A73"/>
    <w:rsid w:val="007D40E8"/>
    <w:rsid w:val="007D42C7"/>
    <w:rsid w:val="007D4968"/>
    <w:rsid w:val="007D50EC"/>
    <w:rsid w:val="007D558C"/>
    <w:rsid w:val="007D5A18"/>
    <w:rsid w:val="007D5CF3"/>
    <w:rsid w:val="007D626F"/>
    <w:rsid w:val="007D6433"/>
    <w:rsid w:val="007D68BF"/>
    <w:rsid w:val="007D76B2"/>
    <w:rsid w:val="007D7874"/>
    <w:rsid w:val="007D7AFC"/>
    <w:rsid w:val="007E0266"/>
    <w:rsid w:val="007E0675"/>
    <w:rsid w:val="007E1A78"/>
    <w:rsid w:val="007E1E49"/>
    <w:rsid w:val="007E210B"/>
    <w:rsid w:val="007E21C7"/>
    <w:rsid w:val="007E2CAD"/>
    <w:rsid w:val="007E30BD"/>
    <w:rsid w:val="007E38B0"/>
    <w:rsid w:val="007E3E04"/>
    <w:rsid w:val="007E3E85"/>
    <w:rsid w:val="007E47AF"/>
    <w:rsid w:val="007E4806"/>
    <w:rsid w:val="007E54AD"/>
    <w:rsid w:val="007E6373"/>
    <w:rsid w:val="007E6682"/>
    <w:rsid w:val="007E6C23"/>
    <w:rsid w:val="007E7013"/>
    <w:rsid w:val="007E7719"/>
    <w:rsid w:val="007E77D5"/>
    <w:rsid w:val="007E7F70"/>
    <w:rsid w:val="007F01CD"/>
    <w:rsid w:val="007F0535"/>
    <w:rsid w:val="007F0C13"/>
    <w:rsid w:val="007F1936"/>
    <w:rsid w:val="007F1AA2"/>
    <w:rsid w:val="007F1B12"/>
    <w:rsid w:val="007F1B3E"/>
    <w:rsid w:val="007F2A30"/>
    <w:rsid w:val="007F2DD2"/>
    <w:rsid w:val="007F325F"/>
    <w:rsid w:val="007F39A9"/>
    <w:rsid w:val="007F43E5"/>
    <w:rsid w:val="007F50C7"/>
    <w:rsid w:val="007F50DC"/>
    <w:rsid w:val="007F559D"/>
    <w:rsid w:val="007F5AFA"/>
    <w:rsid w:val="007F5C71"/>
    <w:rsid w:val="007F5D2A"/>
    <w:rsid w:val="007F6600"/>
    <w:rsid w:val="007F68C9"/>
    <w:rsid w:val="007F6CE2"/>
    <w:rsid w:val="007F7C58"/>
    <w:rsid w:val="008008DC"/>
    <w:rsid w:val="00800BDC"/>
    <w:rsid w:val="008021F1"/>
    <w:rsid w:val="00802637"/>
    <w:rsid w:val="008027B4"/>
    <w:rsid w:val="008027EA"/>
    <w:rsid w:val="008029C3"/>
    <w:rsid w:val="008031C9"/>
    <w:rsid w:val="008038CA"/>
    <w:rsid w:val="0080392D"/>
    <w:rsid w:val="0080462F"/>
    <w:rsid w:val="008047EA"/>
    <w:rsid w:val="00804872"/>
    <w:rsid w:val="0080498B"/>
    <w:rsid w:val="00804CB4"/>
    <w:rsid w:val="00804CE7"/>
    <w:rsid w:val="00804F61"/>
    <w:rsid w:val="00805319"/>
    <w:rsid w:val="008054F0"/>
    <w:rsid w:val="00805FEA"/>
    <w:rsid w:val="008061FD"/>
    <w:rsid w:val="0080678E"/>
    <w:rsid w:val="00806F86"/>
    <w:rsid w:val="008073C0"/>
    <w:rsid w:val="0081097B"/>
    <w:rsid w:val="00811071"/>
    <w:rsid w:val="008112C0"/>
    <w:rsid w:val="00811E60"/>
    <w:rsid w:val="0081228D"/>
    <w:rsid w:val="008124F8"/>
    <w:rsid w:val="00812CF3"/>
    <w:rsid w:val="00813CF2"/>
    <w:rsid w:val="00814F82"/>
    <w:rsid w:val="00816688"/>
    <w:rsid w:val="008167A9"/>
    <w:rsid w:val="008169D5"/>
    <w:rsid w:val="008177F0"/>
    <w:rsid w:val="0082001C"/>
    <w:rsid w:val="008203D3"/>
    <w:rsid w:val="00820896"/>
    <w:rsid w:val="00820C27"/>
    <w:rsid w:val="00820CA3"/>
    <w:rsid w:val="008219C7"/>
    <w:rsid w:val="00821F33"/>
    <w:rsid w:val="0082222E"/>
    <w:rsid w:val="00822941"/>
    <w:rsid w:val="008231A5"/>
    <w:rsid w:val="008231E4"/>
    <w:rsid w:val="00823C42"/>
    <w:rsid w:val="008240D7"/>
    <w:rsid w:val="00824DD3"/>
    <w:rsid w:val="00824F93"/>
    <w:rsid w:val="0082509A"/>
    <w:rsid w:val="008251AF"/>
    <w:rsid w:val="00826151"/>
    <w:rsid w:val="0082630A"/>
    <w:rsid w:val="0082694D"/>
    <w:rsid w:val="00827277"/>
    <w:rsid w:val="008274FF"/>
    <w:rsid w:val="00827AE2"/>
    <w:rsid w:val="00827DA0"/>
    <w:rsid w:val="008311D2"/>
    <w:rsid w:val="00831532"/>
    <w:rsid w:val="00832072"/>
    <w:rsid w:val="00832367"/>
    <w:rsid w:val="00832E69"/>
    <w:rsid w:val="00832F2F"/>
    <w:rsid w:val="00832FC3"/>
    <w:rsid w:val="00833415"/>
    <w:rsid w:val="00833E00"/>
    <w:rsid w:val="008340DB"/>
    <w:rsid w:val="00834A97"/>
    <w:rsid w:val="00835567"/>
    <w:rsid w:val="00835965"/>
    <w:rsid w:val="00836D6E"/>
    <w:rsid w:val="008373F1"/>
    <w:rsid w:val="008376CB"/>
    <w:rsid w:val="00837980"/>
    <w:rsid w:val="00837E29"/>
    <w:rsid w:val="00840C5D"/>
    <w:rsid w:val="00840E31"/>
    <w:rsid w:val="00841028"/>
    <w:rsid w:val="00841058"/>
    <w:rsid w:val="0084128E"/>
    <w:rsid w:val="00841466"/>
    <w:rsid w:val="00841B92"/>
    <w:rsid w:val="00841CE0"/>
    <w:rsid w:val="008424F0"/>
    <w:rsid w:val="0084280D"/>
    <w:rsid w:val="00842EE4"/>
    <w:rsid w:val="008430B0"/>
    <w:rsid w:val="008436CC"/>
    <w:rsid w:val="00843D2A"/>
    <w:rsid w:val="00843EF1"/>
    <w:rsid w:val="00843F62"/>
    <w:rsid w:val="008447F1"/>
    <w:rsid w:val="00844DBA"/>
    <w:rsid w:val="008453E2"/>
    <w:rsid w:val="00845664"/>
    <w:rsid w:val="00845C8F"/>
    <w:rsid w:val="00845CEF"/>
    <w:rsid w:val="008465C1"/>
    <w:rsid w:val="00846EF9"/>
    <w:rsid w:val="008472E1"/>
    <w:rsid w:val="00847393"/>
    <w:rsid w:val="00847BCD"/>
    <w:rsid w:val="00847D8B"/>
    <w:rsid w:val="008500BC"/>
    <w:rsid w:val="0085042E"/>
    <w:rsid w:val="00850712"/>
    <w:rsid w:val="00850B7E"/>
    <w:rsid w:val="0085184B"/>
    <w:rsid w:val="00851CC2"/>
    <w:rsid w:val="0085244B"/>
    <w:rsid w:val="00852807"/>
    <w:rsid w:val="00852DD7"/>
    <w:rsid w:val="00852E4B"/>
    <w:rsid w:val="00853124"/>
    <w:rsid w:val="00853D10"/>
    <w:rsid w:val="00853DFC"/>
    <w:rsid w:val="00854178"/>
    <w:rsid w:val="008543C7"/>
    <w:rsid w:val="00854CF3"/>
    <w:rsid w:val="008557BD"/>
    <w:rsid w:val="00855D40"/>
    <w:rsid w:val="00857284"/>
    <w:rsid w:val="008576C7"/>
    <w:rsid w:val="00857E8E"/>
    <w:rsid w:val="00860159"/>
    <w:rsid w:val="00860423"/>
    <w:rsid w:val="0086078C"/>
    <w:rsid w:val="00860F29"/>
    <w:rsid w:val="008619E7"/>
    <w:rsid w:val="0086221D"/>
    <w:rsid w:val="008622A3"/>
    <w:rsid w:val="008622F2"/>
    <w:rsid w:val="00863823"/>
    <w:rsid w:val="0086434E"/>
    <w:rsid w:val="008654CF"/>
    <w:rsid w:val="00865AE1"/>
    <w:rsid w:val="00865B48"/>
    <w:rsid w:val="00865EF5"/>
    <w:rsid w:val="008663A5"/>
    <w:rsid w:val="0086647D"/>
    <w:rsid w:val="008665B9"/>
    <w:rsid w:val="0086671C"/>
    <w:rsid w:val="008669B1"/>
    <w:rsid w:val="00866EF0"/>
    <w:rsid w:val="008675A9"/>
    <w:rsid w:val="00867C30"/>
    <w:rsid w:val="008702BA"/>
    <w:rsid w:val="00870544"/>
    <w:rsid w:val="00870EE1"/>
    <w:rsid w:val="00871089"/>
    <w:rsid w:val="00871213"/>
    <w:rsid w:val="008718E4"/>
    <w:rsid w:val="00871F4B"/>
    <w:rsid w:val="008720F9"/>
    <w:rsid w:val="00872480"/>
    <w:rsid w:val="008724B4"/>
    <w:rsid w:val="00872FFF"/>
    <w:rsid w:val="00873373"/>
    <w:rsid w:val="008733EB"/>
    <w:rsid w:val="00873B93"/>
    <w:rsid w:val="008745B3"/>
    <w:rsid w:val="00874703"/>
    <w:rsid w:val="00874DD7"/>
    <w:rsid w:val="00874E5D"/>
    <w:rsid w:val="00875849"/>
    <w:rsid w:val="008758EC"/>
    <w:rsid w:val="00875910"/>
    <w:rsid w:val="00876842"/>
    <w:rsid w:val="00877328"/>
    <w:rsid w:val="00877805"/>
    <w:rsid w:val="00877BBF"/>
    <w:rsid w:val="00880317"/>
    <w:rsid w:val="00880FC9"/>
    <w:rsid w:val="008815FD"/>
    <w:rsid w:val="008817E0"/>
    <w:rsid w:val="0088181E"/>
    <w:rsid w:val="00881B98"/>
    <w:rsid w:val="00881C99"/>
    <w:rsid w:val="00882F87"/>
    <w:rsid w:val="008838CF"/>
    <w:rsid w:val="00883B04"/>
    <w:rsid w:val="00884727"/>
    <w:rsid w:val="00884DB3"/>
    <w:rsid w:val="00885048"/>
    <w:rsid w:val="008853AA"/>
    <w:rsid w:val="008854E9"/>
    <w:rsid w:val="0088651B"/>
    <w:rsid w:val="008873AF"/>
    <w:rsid w:val="00890329"/>
    <w:rsid w:val="008905F2"/>
    <w:rsid w:val="00890B5A"/>
    <w:rsid w:val="008916C2"/>
    <w:rsid w:val="008917A9"/>
    <w:rsid w:val="0089227F"/>
    <w:rsid w:val="008926E7"/>
    <w:rsid w:val="00892B14"/>
    <w:rsid w:val="00893B77"/>
    <w:rsid w:val="00894879"/>
    <w:rsid w:val="00894E70"/>
    <w:rsid w:val="008953DF"/>
    <w:rsid w:val="00895806"/>
    <w:rsid w:val="00895980"/>
    <w:rsid w:val="00895B15"/>
    <w:rsid w:val="00896114"/>
    <w:rsid w:val="008963EA"/>
    <w:rsid w:val="00896D6E"/>
    <w:rsid w:val="008975EE"/>
    <w:rsid w:val="008976C9"/>
    <w:rsid w:val="008976CF"/>
    <w:rsid w:val="00897D75"/>
    <w:rsid w:val="008A0E11"/>
    <w:rsid w:val="008A1341"/>
    <w:rsid w:val="008A15A5"/>
    <w:rsid w:val="008A1765"/>
    <w:rsid w:val="008A17F0"/>
    <w:rsid w:val="008A19D8"/>
    <w:rsid w:val="008A1B1B"/>
    <w:rsid w:val="008A207E"/>
    <w:rsid w:val="008A2443"/>
    <w:rsid w:val="008A2B74"/>
    <w:rsid w:val="008A3B21"/>
    <w:rsid w:val="008A3E32"/>
    <w:rsid w:val="008A456D"/>
    <w:rsid w:val="008A46F6"/>
    <w:rsid w:val="008A49D5"/>
    <w:rsid w:val="008A4A09"/>
    <w:rsid w:val="008A4BF2"/>
    <w:rsid w:val="008A5D7F"/>
    <w:rsid w:val="008A5EA0"/>
    <w:rsid w:val="008A64FB"/>
    <w:rsid w:val="008A6FA5"/>
    <w:rsid w:val="008A704F"/>
    <w:rsid w:val="008A783F"/>
    <w:rsid w:val="008A7BDA"/>
    <w:rsid w:val="008A7CC1"/>
    <w:rsid w:val="008A7F4F"/>
    <w:rsid w:val="008B03A0"/>
    <w:rsid w:val="008B07D1"/>
    <w:rsid w:val="008B281D"/>
    <w:rsid w:val="008B2E7F"/>
    <w:rsid w:val="008B31D1"/>
    <w:rsid w:val="008B347F"/>
    <w:rsid w:val="008B3967"/>
    <w:rsid w:val="008B4621"/>
    <w:rsid w:val="008B49D9"/>
    <w:rsid w:val="008B4D84"/>
    <w:rsid w:val="008B4E5B"/>
    <w:rsid w:val="008B5A7B"/>
    <w:rsid w:val="008B6A1B"/>
    <w:rsid w:val="008B6B14"/>
    <w:rsid w:val="008B6C6A"/>
    <w:rsid w:val="008B7238"/>
    <w:rsid w:val="008B791C"/>
    <w:rsid w:val="008C007F"/>
    <w:rsid w:val="008C132C"/>
    <w:rsid w:val="008C148C"/>
    <w:rsid w:val="008C21CB"/>
    <w:rsid w:val="008C2348"/>
    <w:rsid w:val="008C2E27"/>
    <w:rsid w:val="008C3163"/>
    <w:rsid w:val="008C3D20"/>
    <w:rsid w:val="008C3EF6"/>
    <w:rsid w:val="008C40D4"/>
    <w:rsid w:val="008C4769"/>
    <w:rsid w:val="008C478A"/>
    <w:rsid w:val="008C4CA8"/>
    <w:rsid w:val="008C5096"/>
    <w:rsid w:val="008C5636"/>
    <w:rsid w:val="008C57C2"/>
    <w:rsid w:val="008C5AE4"/>
    <w:rsid w:val="008C5E29"/>
    <w:rsid w:val="008C5FDF"/>
    <w:rsid w:val="008C6D84"/>
    <w:rsid w:val="008C6EC5"/>
    <w:rsid w:val="008C7945"/>
    <w:rsid w:val="008D076F"/>
    <w:rsid w:val="008D0B85"/>
    <w:rsid w:val="008D1190"/>
    <w:rsid w:val="008D24BB"/>
    <w:rsid w:val="008D2A79"/>
    <w:rsid w:val="008D3482"/>
    <w:rsid w:val="008D36AF"/>
    <w:rsid w:val="008D3720"/>
    <w:rsid w:val="008D52C2"/>
    <w:rsid w:val="008D5758"/>
    <w:rsid w:val="008D5DC9"/>
    <w:rsid w:val="008D6537"/>
    <w:rsid w:val="008D668A"/>
    <w:rsid w:val="008D66A4"/>
    <w:rsid w:val="008D6F2B"/>
    <w:rsid w:val="008D713E"/>
    <w:rsid w:val="008D74D4"/>
    <w:rsid w:val="008D778F"/>
    <w:rsid w:val="008D7EED"/>
    <w:rsid w:val="008E0479"/>
    <w:rsid w:val="008E0926"/>
    <w:rsid w:val="008E0CC6"/>
    <w:rsid w:val="008E0CFD"/>
    <w:rsid w:val="008E124A"/>
    <w:rsid w:val="008E1683"/>
    <w:rsid w:val="008E1A15"/>
    <w:rsid w:val="008E1A48"/>
    <w:rsid w:val="008E20C2"/>
    <w:rsid w:val="008E2215"/>
    <w:rsid w:val="008E24BB"/>
    <w:rsid w:val="008E25EB"/>
    <w:rsid w:val="008E26F4"/>
    <w:rsid w:val="008E2DF8"/>
    <w:rsid w:val="008E34AD"/>
    <w:rsid w:val="008E3B35"/>
    <w:rsid w:val="008E422F"/>
    <w:rsid w:val="008E4250"/>
    <w:rsid w:val="008E4C1C"/>
    <w:rsid w:val="008E4E41"/>
    <w:rsid w:val="008E504B"/>
    <w:rsid w:val="008E5837"/>
    <w:rsid w:val="008E5EB1"/>
    <w:rsid w:val="008E6065"/>
    <w:rsid w:val="008E6846"/>
    <w:rsid w:val="008E6946"/>
    <w:rsid w:val="008E6ACB"/>
    <w:rsid w:val="008E7332"/>
    <w:rsid w:val="008E7754"/>
    <w:rsid w:val="008E7F26"/>
    <w:rsid w:val="008F02B2"/>
    <w:rsid w:val="008F048A"/>
    <w:rsid w:val="008F122A"/>
    <w:rsid w:val="008F1577"/>
    <w:rsid w:val="008F1813"/>
    <w:rsid w:val="008F1936"/>
    <w:rsid w:val="008F1DE4"/>
    <w:rsid w:val="008F1E31"/>
    <w:rsid w:val="008F2858"/>
    <w:rsid w:val="008F297E"/>
    <w:rsid w:val="008F2D80"/>
    <w:rsid w:val="008F2F5D"/>
    <w:rsid w:val="008F30D6"/>
    <w:rsid w:val="008F3BF3"/>
    <w:rsid w:val="008F417D"/>
    <w:rsid w:val="008F43FD"/>
    <w:rsid w:val="008F45F3"/>
    <w:rsid w:val="008F4C23"/>
    <w:rsid w:val="008F536D"/>
    <w:rsid w:val="008F5494"/>
    <w:rsid w:val="008F54D0"/>
    <w:rsid w:val="008F6232"/>
    <w:rsid w:val="008F64C8"/>
    <w:rsid w:val="008F6C9E"/>
    <w:rsid w:val="008F733B"/>
    <w:rsid w:val="008F7787"/>
    <w:rsid w:val="0090012E"/>
    <w:rsid w:val="00900A6E"/>
    <w:rsid w:val="00900C18"/>
    <w:rsid w:val="009010C7"/>
    <w:rsid w:val="00901281"/>
    <w:rsid w:val="0090269A"/>
    <w:rsid w:val="009029EC"/>
    <w:rsid w:val="00902C5D"/>
    <w:rsid w:val="00903965"/>
    <w:rsid w:val="00903F2A"/>
    <w:rsid w:val="00904F2C"/>
    <w:rsid w:val="00904FC7"/>
    <w:rsid w:val="00905454"/>
    <w:rsid w:val="009055DA"/>
    <w:rsid w:val="00905982"/>
    <w:rsid w:val="00905D2C"/>
    <w:rsid w:val="00905E38"/>
    <w:rsid w:val="00906697"/>
    <w:rsid w:val="0090699B"/>
    <w:rsid w:val="00906AE4"/>
    <w:rsid w:val="00906FB9"/>
    <w:rsid w:val="00907731"/>
    <w:rsid w:val="00907757"/>
    <w:rsid w:val="009079EF"/>
    <w:rsid w:val="00910216"/>
    <w:rsid w:val="009108AA"/>
    <w:rsid w:val="0091167E"/>
    <w:rsid w:val="00911D3F"/>
    <w:rsid w:val="00911F42"/>
    <w:rsid w:val="009121F5"/>
    <w:rsid w:val="0091234D"/>
    <w:rsid w:val="00912654"/>
    <w:rsid w:val="0091266B"/>
    <w:rsid w:val="00913015"/>
    <w:rsid w:val="009137D2"/>
    <w:rsid w:val="00913836"/>
    <w:rsid w:val="00913DE7"/>
    <w:rsid w:val="00915144"/>
    <w:rsid w:val="00915957"/>
    <w:rsid w:val="00916306"/>
    <w:rsid w:val="00916563"/>
    <w:rsid w:val="00916B3F"/>
    <w:rsid w:val="00917300"/>
    <w:rsid w:val="00917579"/>
    <w:rsid w:val="00917AB9"/>
    <w:rsid w:val="0092034A"/>
    <w:rsid w:val="00920687"/>
    <w:rsid w:val="009206FB"/>
    <w:rsid w:val="00920860"/>
    <w:rsid w:val="00920B59"/>
    <w:rsid w:val="00920D91"/>
    <w:rsid w:val="009210B4"/>
    <w:rsid w:val="0092139B"/>
    <w:rsid w:val="0092165F"/>
    <w:rsid w:val="00921670"/>
    <w:rsid w:val="0092186A"/>
    <w:rsid w:val="0092207C"/>
    <w:rsid w:val="00922204"/>
    <w:rsid w:val="0092230E"/>
    <w:rsid w:val="00922580"/>
    <w:rsid w:val="00922B64"/>
    <w:rsid w:val="009233A0"/>
    <w:rsid w:val="00923922"/>
    <w:rsid w:val="00924B67"/>
    <w:rsid w:val="00924CAE"/>
    <w:rsid w:val="00925573"/>
    <w:rsid w:val="0092694A"/>
    <w:rsid w:val="009277BE"/>
    <w:rsid w:val="0093028A"/>
    <w:rsid w:val="0093040F"/>
    <w:rsid w:val="009306AC"/>
    <w:rsid w:val="009307F1"/>
    <w:rsid w:val="009308A7"/>
    <w:rsid w:val="00930990"/>
    <w:rsid w:val="00930E67"/>
    <w:rsid w:val="00930FB5"/>
    <w:rsid w:val="009311E2"/>
    <w:rsid w:val="009315BF"/>
    <w:rsid w:val="00931837"/>
    <w:rsid w:val="00931BE4"/>
    <w:rsid w:val="00931C1C"/>
    <w:rsid w:val="00931F43"/>
    <w:rsid w:val="00932D9F"/>
    <w:rsid w:val="00932F8F"/>
    <w:rsid w:val="009330A1"/>
    <w:rsid w:val="00933791"/>
    <w:rsid w:val="00933917"/>
    <w:rsid w:val="00933C49"/>
    <w:rsid w:val="00934408"/>
    <w:rsid w:val="00935689"/>
    <w:rsid w:val="009356D4"/>
    <w:rsid w:val="00935767"/>
    <w:rsid w:val="00935C84"/>
    <w:rsid w:val="00935E89"/>
    <w:rsid w:val="0093688D"/>
    <w:rsid w:val="009372B5"/>
    <w:rsid w:val="00937688"/>
    <w:rsid w:val="009376DC"/>
    <w:rsid w:val="00937AF4"/>
    <w:rsid w:val="00937E45"/>
    <w:rsid w:val="00937FC2"/>
    <w:rsid w:val="00940672"/>
    <w:rsid w:val="00940845"/>
    <w:rsid w:val="00940CF2"/>
    <w:rsid w:val="00940D59"/>
    <w:rsid w:val="00941225"/>
    <w:rsid w:val="00941365"/>
    <w:rsid w:val="00941866"/>
    <w:rsid w:val="009419BA"/>
    <w:rsid w:val="00942323"/>
    <w:rsid w:val="00942375"/>
    <w:rsid w:val="00942840"/>
    <w:rsid w:val="009433E8"/>
    <w:rsid w:val="00943580"/>
    <w:rsid w:val="0094459F"/>
    <w:rsid w:val="00944658"/>
    <w:rsid w:val="00944823"/>
    <w:rsid w:val="00944930"/>
    <w:rsid w:val="0094498F"/>
    <w:rsid w:val="00944C7B"/>
    <w:rsid w:val="00944EA5"/>
    <w:rsid w:val="00945617"/>
    <w:rsid w:val="00946679"/>
    <w:rsid w:val="0094675E"/>
    <w:rsid w:val="00946E81"/>
    <w:rsid w:val="009470EE"/>
    <w:rsid w:val="0094756C"/>
    <w:rsid w:val="00947BB1"/>
    <w:rsid w:val="00947C14"/>
    <w:rsid w:val="00947D04"/>
    <w:rsid w:val="009501BE"/>
    <w:rsid w:val="00950965"/>
    <w:rsid w:val="00950B05"/>
    <w:rsid w:val="00950C1F"/>
    <w:rsid w:val="00950CB5"/>
    <w:rsid w:val="00951330"/>
    <w:rsid w:val="00951A43"/>
    <w:rsid w:val="00952081"/>
    <w:rsid w:val="00952387"/>
    <w:rsid w:val="0095272C"/>
    <w:rsid w:val="00952BB9"/>
    <w:rsid w:val="00952DCB"/>
    <w:rsid w:val="009537D2"/>
    <w:rsid w:val="00953CA1"/>
    <w:rsid w:val="00954396"/>
    <w:rsid w:val="009544AB"/>
    <w:rsid w:val="00954C77"/>
    <w:rsid w:val="00954CC0"/>
    <w:rsid w:val="00955A2A"/>
    <w:rsid w:val="00955B81"/>
    <w:rsid w:val="00955CDA"/>
    <w:rsid w:val="00955D53"/>
    <w:rsid w:val="00956016"/>
    <w:rsid w:val="009560DE"/>
    <w:rsid w:val="00956184"/>
    <w:rsid w:val="009564FD"/>
    <w:rsid w:val="009568EB"/>
    <w:rsid w:val="00957245"/>
    <w:rsid w:val="0095730D"/>
    <w:rsid w:val="00957DBC"/>
    <w:rsid w:val="00957F1E"/>
    <w:rsid w:val="00957F28"/>
    <w:rsid w:val="009609CF"/>
    <w:rsid w:val="0096174D"/>
    <w:rsid w:val="00961C7E"/>
    <w:rsid w:val="009621B7"/>
    <w:rsid w:val="0096230B"/>
    <w:rsid w:val="009626BB"/>
    <w:rsid w:val="009626C8"/>
    <w:rsid w:val="00962BD8"/>
    <w:rsid w:val="00963108"/>
    <w:rsid w:val="009633AC"/>
    <w:rsid w:val="00963403"/>
    <w:rsid w:val="009634EA"/>
    <w:rsid w:val="00963F20"/>
    <w:rsid w:val="009646DB"/>
    <w:rsid w:val="009649AB"/>
    <w:rsid w:val="00965650"/>
    <w:rsid w:val="00965955"/>
    <w:rsid w:val="009660BD"/>
    <w:rsid w:val="0096622A"/>
    <w:rsid w:val="00966824"/>
    <w:rsid w:val="00966C93"/>
    <w:rsid w:val="00966FF1"/>
    <w:rsid w:val="00967A3D"/>
    <w:rsid w:val="00967D65"/>
    <w:rsid w:val="009700C7"/>
    <w:rsid w:val="0097016E"/>
    <w:rsid w:val="0097026F"/>
    <w:rsid w:val="009703D0"/>
    <w:rsid w:val="009712BF"/>
    <w:rsid w:val="009728BB"/>
    <w:rsid w:val="00973808"/>
    <w:rsid w:val="00973BF0"/>
    <w:rsid w:val="00973BF7"/>
    <w:rsid w:val="009757A2"/>
    <w:rsid w:val="00975BA3"/>
    <w:rsid w:val="009768CF"/>
    <w:rsid w:val="00976967"/>
    <w:rsid w:val="00980081"/>
    <w:rsid w:val="00980393"/>
    <w:rsid w:val="009804BD"/>
    <w:rsid w:val="00981380"/>
    <w:rsid w:val="00981591"/>
    <w:rsid w:val="009817FC"/>
    <w:rsid w:val="009818E9"/>
    <w:rsid w:val="009827D0"/>
    <w:rsid w:val="00982C02"/>
    <w:rsid w:val="00982C8F"/>
    <w:rsid w:val="00982F6D"/>
    <w:rsid w:val="00983771"/>
    <w:rsid w:val="00983F35"/>
    <w:rsid w:val="00984A51"/>
    <w:rsid w:val="00984C86"/>
    <w:rsid w:val="00984D6E"/>
    <w:rsid w:val="009868D3"/>
    <w:rsid w:val="00986BF1"/>
    <w:rsid w:val="00986FF6"/>
    <w:rsid w:val="0099006D"/>
    <w:rsid w:val="009907A5"/>
    <w:rsid w:val="00991031"/>
    <w:rsid w:val="00991062"/>
    <w:rsid w:val="00991455"/>
    <w:rsid w:val="00991544"/>
    <w:rsid w:val="00991A47"/>
    <w:rsid w:val="00991FDD"/>
    <w:rsid w:val="0099206D"/>
    <w:rsid w:val="00992627"/>
    <w:rsid w:val="00992BFD"/>
    <w:rsid w:val="00992C85"/>
    <w:rsid w:val="009933BE"/>
    <w:rsid w:val="00993490"/>
    <w:rsid w:val="0099374F"/>
    <w:rsid w:val="00993956"/>
    <w:rsid w:val="00993D1C"/>
    <w:rsid w:val="00993F41"/>
    <w:rsid w:val="009944ED"/>
    <w:rsid w:val="00994EB9"/>
    <w:rsid w:val="009950CD"/>
    <w:rsid w:val="00995923"/>
    <w:rsid w:val="00995E54"/>
    <w:rsid w:val="009968CF"/>
    <w:rsid w:val="00996DF2"/>
    <w:rsid w:val="00997563"/>
    <w:rsid w:val="00997761"/>
    <w:rsid w:val="009977DE"/>
    <w:rsid w:val="00997860"/>
    <w:rsid w:val="009A021C"/>
    <w:rsid w:val="009A06A6"/>
    <w:rsid w:val="009A09F5"/>
    <w:rsid w:val="009A0C7C"/>
    <w:rsid w:val="009A1AC5"/>
    <w:rsid w:val="009A1C9D"/>
    <w:rsid w:val="009A1FD4"/>
    <w:rsid w:val="009A2142"/>
    <w:rsid w:val="009A216F"/>
    <w:rsid w:val="009A2859"/>
    <w:rsid w:val="009A3C24"/>
    <w:rsid w:val="009A400E"/>
    <w:rsid w:val="009A44D7"/>
    <w:rsid w:val="009A4A89"/>
    <w:rsid w:val="009A5A6F"/>
    <w:rsid w:val="009A5FD1"/>
    <w:rsid w:val="009A65B8"/>
    <w:rsid w:val="009A6BDA"/>
    <w:rsid w:val="009A6FEA"/>
    <w:rsid w:val="009A761F"/>
    <w:rsid w:val="009A7652"/>
    <w:rsid w:val="009A77E9"/>
    <w:rsid w:val="009A7CCE"/>
    <w:rsid w:val="009A7F7F"/>
    <w:rsid w:val="009B02B0"/>
    <w:rsid w:val="009B0E86"/>
    <w:rsid w:val="009B11BE"/>
    <w:rsid w:val="009B1550"/>
    <w:rsid w:val="009B16A8"/>
    <w:rsid w:val="009B1771"/>
    <w:rsid w:val="009B17C8"/>
    <w:rsid w:val="009B1BA9"/>
    <w:rsid w:val="009B1FCF"/>
    <w:rsid w:val="009B27CF"/>
    <w:rsid w:val="009B2A12"/>
    <w:rsid w:val="009B2A83"/>
    <w:rsid w:val="009B2D41"/>
    <w:rsid w:val="009B2E78"/>
    <w:rsid w:val="009B3662"/>
    <w:rsid w:val="009B3687"/>
    <w:rsid w:val="009B3701"/>
    <w:rsid w:val="009B4176"/>
    <w:rsid w:val="009B44ED"/>
    <w:rsid w:val="009B4589"/>
    <w:rsid w:val="009B4787"/>
    <w:rsid w:val="009B495F"/>
    <w:rsid w:val="009B4B89"/>
    <w:rsid w:val="009B5B9F"/>
    <w:rsid w:val="009B5F99"/>
    <w:rsid w:val="009B6035"/>
    <w:rsid w:val="009B6507"/>
    <w:rsid w:val="009B656A"/>
    <w:rsid w:val="009B69D9"/>
    <w:rsid w:val="009B715C"/>
    <w:rsid w:val="009B789A"/>
    <w:rsid w:val="009C03AC"/>
    <w:rsid w:val="009C0513"/>
    <w:rsid w:val="009C0A97"/>
    <w:rsid w:val="009C0C11"/>
    <w:rsid w:val="009C10A7"/>
    <w:rsid w:val="009C11BD"/>
    <w:rsid w:val="009C14CC"/>
    <w:rsid w:val="009C1CB8"/>
    <w:rsid w:val="009C1EDA"/>
    <w:rsid w:val="009C300D"/>
    <w:rsid w:val="009C31CE"/>
    <w:rsid w:val="009C31D1"/>
    <w:rsid w:val="009C3A90"/>
    <w:rsid w:val="009C3F06"/>
    <w:rsid w:val="009C4A55"/>
    <w:rsid w:val="009C4A95"/>
    <w:rsid w:val="009C562E"/>
    <w:rsid w:val="009C5AA4"/>
    <w:rsid w:val="009C6329"/>
    <w:rsid w:val="009C64F2"/>
    <w:rsid w:val="009C686A"/>
    <w:rsid w:val="009C6E06"/>
    <w:rsid w:val="009C70F1"/>
    <w:rsid w:val="009C7110"/>
    <w:rsid w:val="009C729E"/>
    <w:rsid w:val="009C7847"/>
    <w:rsid w:val="009D091A"/>
    <w:rsid w:val="009D0A55"/>
    <w:rsid w:val="009D0F24"/>
    <w:rsid w:val="009D1849"/>
    <w:rsid w:val="009D1B3A"/>
    <w:rsid w:val="009D274E"/>
    <w:rsid w:val="009D2ABF"/>
    <w:rsid w:val="009D2CCD"/>
    <w:rsid w:val="009D2FE2"/>
    <w:rsid w:val="009D3303"/>
    <w:rsid w:val="009D3542"/>
    <w:rsid w:val="009D3D13"/>
    <w:rsid w:val="009D3E6C"/>
    <w:rsid w:val="009D3ED8"/>
    <w:rsid w:val="009D4574"/>
    <w:rsid w:val="009D49A9"/>
    <w:rsid w:val="009D4A67"/>
    <w:rsid w:val="009D583B"/>
    <w:rsid w:val="009D60F3"/>
    <w:rsid w:val="009D6438"/>
    <w:rsid w:val="009D6463"/>
    <w:rsid w:val="009D68CD"/>
    <w:rsid w:val="009D6BD1"/>
    <w:rsid w:val="009D6C85"/>
    <w:rsid w:val="009D70A6"/>
    <w:rsid w:val="009E0A07"/>
    <w:rsid w:val="009E0CDF"/>
    <w:rsid w:val="009E1933"/>
    <w:rsid w:val="009E1BBC"/>
    <w:rsid w:val="009E1C34"/>
    <w:rsid w:val="009E1C80"/>
    <w:rsid w:val="009E1F95"/>
    <w:rsid w:val="009E271C"/>
    <w:rsid w:val="009E2A61"/>
    <w:rsid w:val="009E3585"/>
    <w:rsid w:val="009E39E2"/>
    <w:rsid w:val="009E3D53"/>
    <w:rsid w:val="009E472D"/>
    <w:rsid w:val="009E4B2C"/>
    <w:rsid w:val="009E4D19"/>
    <w:rsid w:val="009E5215"/>
    <w:rsid w:val="009E53CE"/>
    <w:rsid w:val="009E55B6"/>
    <w:rsid w:val="009E56FD"/>
    <w:rsid w:val="009E57D5"/>
    <w:rsid w:val="009E6237"/>
    <w:rsid w:val="009E69F0"/>
    <w:rsid w:val="009E714F"/>
    <w:rsid w:val="009E75DA"/>
    <w:rsid w:val="009E7A6A"/>
    <w:rsid w:val="009E7C61"/>
    <w:rsid w:val="009E7DBB"/>
    <w:rsid w:val="009F037B"/>
    <w:rsid w:val="009F064E"/>
    <w:rsid w:val="009F06C3"/>
    <w:rsid w:val="009F0CCE"/>
    <w:rsid w:val="009F0DE4"/>
    <w:rsid w:val="009F11FA"/>
    <w:rsid w:val="009F1BA2"/>
    <w:rsid w:val="009F1C34"/>
    <w:rsid w:val="009F3708"/>
    <w:rsid w:val="009F3944"/>
    <w:rsid w:val="009F3D03"/>
    <w:rsid w:val="009F3D06"/>
    <w:rsid w:val="009F3E6A"/>
    <w:rsid w:val="009F421D"/>
    <w:rsid w:val="009F43F3"/>
    <w:rsid w:val="009F4C35"/>
    <w:rsid w:val="009F52FD"/>
    <w:rsid w:val="009F53BA"/>
    <w:rsid w:val="009F53FC"/>
    <w:rsid w:val="009F5506"/>
    <w:rsid w:val="009F6428"/>
    <w:rsid w:val="009F6A5A"/>
    <w:rsid w:val="009F6CF6"/>
    <w:rsid w:val="009F7085"/>
    <w:rsid w:val="009F724F"/>
    <w:rsid w:val="009F7325"/>
    <w:rsid w:val="009F73EC"/>
    <w:rsid w:val="009F79F0"/>
    <w:rsid w:val="009F7D2A"/>
    <w:rsid w:val="00A00A35"/>
    <w:rsid w:val="00A01D33"/>
    <w:rsid w:val="00A01F04"/>
    <w:rsid w:val="00A025A1"/>
    <w:rsid w:val="00A0263C"/>
    <w:rsid w:val="00A035B4"/>
    <w:rsid w:val="00A03795"/>
    <w:rsid w:val="00A03819"/>
    <w:rsid w:val="00A03AC0"/>
    <w:rsid w:val="00A03BFD"/>
    <w:rsid w:val="00A03E32"/>
    <w:rsid w:val="00A047B3"/>
    <w:rsid w:val="00A05281"/>
    <w:rsid w:val="00A05752"/>
    <w:rsid w:val="00A06176"/>
    <w:rsid w:val="00A069FB"/>
    <w:rsid w:val="00A06ACA"/>
    <w:rsid w:val="00A06CF3"/>
    <w:rsid w:val="00A06F74"/>
    <w:rsid w:val="00A0705A"/>
    <w:rsid w:val="00A07D7F"/>
    <w:rsid w:val="00A07DE2"/>
    <w:rsid w:val="00A1005E"/>
    <w:rsid w:val="00A107EC"/>
    <w:rsid w:val="00A11305"/>
    <w:rsid w:val="00A12571"/>
    <w:rsid w:val="00A125F1"/>
    <w:rsid w:val="00A12788"/>
    <w:rsid w:val="00A128DB"/>
    <w:rsid w:val="00A12946"/>
    <w:rsid w:val="00A12F20"/>
    <w:rsid w:val="00A12F7A"/>
    <w:rsid w:val="00A12FB5"/>
    <w:rsid w:val="00A1309D"/>
    <w:rsid w:val="00A133C1"/>
    <w:rsid w:val="00A138CD"/>
    <w:rsid w:val="00A13A14"/>
    <w:rsid w:val="00A13B0A"/>
    <w:rsid w:val="00A13FD4"/>
    <w:rsid w:val="00A14B23"/>
    <w:rsid w:val="00A14F11"/>
    <w:rsid w:val="00A151BB"/>
    <w:rsid w:val="00A157DE"/>
    <w:rsid w:val="00A1599A"/>
    <w:rsid w:val="00A15F55"/>
    <w:rsid w:val="00A15FBC"/>
    <w:rsid w:val="00A16AEA"/>
    <w:rsid w:val="00A16CD8"/>
    <w:rsid w:val="00A17083"/>
    <w:rsid w:val="00A170AD"/>
    <w:rsid w:val="00A173A3"/>
    <w:rsid w:val="00A17F48"/>
    <w:rsid w:val="00A202DC"/>
    <w:rsid w:val="00A207A9"/>
    <w:rsid w:val="00A20C76"/>
    <w:rsid w:val="00A210AF"/>
    <w:rsid w:val="00A218D6"/>
    <w:rsid w:val="00A21CB2"/>
    <w:rsid w:val="00A21DAC"/>
    <w:rsid w:val="00A2206D"/>
    <w:rsid w:val="00A22262"/>
    <w:rsid w:val="00A226AE"/>
    <w:rsid w:val="00A2284A"/>
    <w:rsid w:val="00A22C1F"/>
    <w:rsid w:val="00A23765"/>
    <w:rsid w:val="00A243EA"/>
    <w:rsid w:val="00A24591"/>
    <w:rsid w:val="00A25CDD"/>
    <w:rsid w:val="00A263A1"/>
    <w:rsid w:val="00A26B96"/>
    <w:rsid w:val="00A27606"/>
    <w:rsid w:val="00A30758"/>
    <w:rsid w:val="00A3077C"/>
    <w:rsid w:val="00A317CE"/>
    <w:rsid w:val="00A326BD"/>
    <w:rsid w:val="00A327F5"/>
    <w:rsid w:val="00A32E31"/>
    <w:rsid w:val="00A33672"/>
    <w:rsid w:val="00A346A6"/>
    <w:rsid w:val="00A35D5E"/>
    <w:rsid w:val="00A362ED"/>
    <w:rsid w:val="00A36417"/>
    <w:rsid w:val="00A36FE0"/>
    <w:rsid w:val="00A375E7"/>
    <w:rsid w:val="00A3764F"/>
    <w:rsid w:val="00A3790B"/>
    <w:rsid w:val="00A37F60"/>
    <w:rsid w:val="00A4023A"/>
    <w:rsid w:val="00A40680"/>
    <w:rsid w:val="00A408C4"/>
    <w:rsid w:val="00A40B34"/>
    <w:rsid w:val="00A40ED3"/>
    <w:rsid w:val="00A41576"/>
    <w:rsid w:val="00A4203F"/>
    <w:rsid w:val="00A426E4"/>
    <w:rsid w:val="00A429ED"/>
    <w:rsid w:val="00A42A71"/>
    <w:rsid w:val="00A43061"/>
    <w:rsid w:val="00A4398B"/>
    <w:rsid w:val="00A43D38"/>
    <w:rsid w:val="00A440FA"/>
    <w:rsid w:val="00A449C8"/>
    <w:rsid w:val="00A47930"/>
    <w:rsid w:val="00A47E3B"/>
    <w:rsid w:val="00A506BA"/>
    <w:rsid w:val="00A50956"/>
    <w:rsid w:val="00A51CB1"/>
    <w:rsid w:val="00A51D44"/>
    <w:rsid w:val="00A52475"/>
    <w:rsid w:val="00A535B2"/>
    <w:rsid w:val="00A537B6"/>
    <w:rsid w:val="00A53A7E"/>
    <w:rsid w:val="00A53ACC"/>
    <w:rsid w:val="00A53C33"/>
    <w:rsid w:val="00A53F76"/>
    <w:rsid w:val="00A54132"/>
    <w:rsid w:val="00A5472D"/>
    <w:rsid w:val="00A54D6C"/>
    <w:rsid w:val="00A54EEC"/>
    <w:rsid w:val="00A55146"/>
    <w:rsid w:val="00A55157"/>
    <w:rsid w:val="00A559C7"/>
    <w:rsid w:val="00A564E2"/>
    <w:rsid w:val="00A5690C"/>
    <w:rsid w:val="00A56B95"/>
    <w:rsid w:val="00A56D2B"/>
    <w:rsid w:val="00A56D56"/>
    <w:rsid w:val="00A56DB6"/>
    <w:rsid w:val="00A56E6C"/>
    <w:rsid w:val="00A57480"/>
    <w:rsid w:val="00A57DBA"/>
    <w:rsid w:val="00A57E0B"/>
    <w:rsid w:val="00A615D5"/>
    <w:rsid w:val="00A617A8"/>
    <w:rsid w:val="00A61863"/>
    <w:rsid w:val="00A618E7"/>
    <w:rsid w:val="00A62171"/>
    <w:rsid w:val="00A62539"/>
    <w:rsid w:val="00A6255A"/>
    <w:rsid w:val="00A63242"/>
    <w:rsid w:val="00A64917"/>
    <w:rsid w:val="00A6496B"/>
    <w:rsid w:val="00A65335"/>
    <w:rsid w:val="00A66A40"/>
    <w:rsid w:val="00A6757F"/>
    <w:rsid w:val="00A67809"/>
    <w:rsid w:val="00A70209"/>
    <w:rsid w:val="00A71068"/>
    <w:rsid w:val="00A71170"/>
    <w:rsid w:val="00A713E7"/>
    <w:rsid w:val="00A72180"/>
    <w:rsid w:val="00A7226D"/>
    <w:rsid w:val="00A72C16"/>
    <w:rsid w:val="00A7331B"/>
    <w:rsid w:val="00A73933"/>
    <w:rsid w:val="00A73AC8"/>
    <w:rsid w:val="00A73E9B"/>
    <w:rsid w:val="00A741F3"/>
    <w:rsid w:val="00A74353"/>
    <w:rsid w:val="00A748CB"/>
    <w:rsid w:val="00A74FB5"/>
    <w:rsid w:val="00A75F07"/>
    <w:rsid w:val="00A75FD8"/>
    <w:rsid w:val="00A7610D"/>
    <w:rsid w:val="00A76973"/>
    <w:rsid w:val="00A76A85"/>
    <w:rsid w:val="00A7716C"/>
    <w:rsid w:val="00A778E1"/>
    <w:rsid w:val="00A77E36"/>
    <w:rsid w:val="00A803F1"/>
    <w:rsid w:val="00A80451"/>
    <w:rsid w:val="00A809AF"/>
    <w:rsid w:val="00A80B27"/>
    <w:rsid w:val="00A80E54"/>
    <w:rsid w:val="00A8149B"/>
    <w:rsid w:val="00A816A7"/>
    <w:rsid w:val="00A816E5"/>
    <w:rsid w:val="00A82535"/>
    <w:rsid w:val="00A827B4"/>
    <w:rsid w:val="00A8285F"/>
    <w:rsid w:val="00A832EB"/>
    <w:rsid w:val="00A834C1"/>
    <w:rsid w:val="00A8353B"/>
    <w:rsid w:val="00A8371E"/>
    <w:rsid w:val="00A83C87"/>
    <w:rsid w:val="00A83EB0"/>
    <w:rsid w:val="00A83F27"/>
    <w:rsid w:val="00A8439D"/>
    <w:rsid w:val="00A845A9"/>
    <w:rsid w:val="00A85561"/>
    <w:rsid w:val="00A855DE"/>
    <w:rsid w:val="00A85618"/>
    <w:rsid w:val="00A85C1A"/>
    <w:rsid w:val="00A85C3E"/>
    <w:rsid w:val="00A85EB9"/>
    <w:rsid w:val="00A860D4"/>
    <w:rsid w:val="00A86857"/>
    <w:rsid w:val="00A868B9"/>
    <w:rsid w:val="00A86B7B"/>
    <w:rsid w:val="00A86D6A"/>
    <w:rsid w:val="00A87A4D"/>
    <w:rsid w:val="00A87D90"/>
    <w:rsid w:val="00A87FA1"/>
    <w:rsid w:val="00A900F7"/>
    <w:rsid w:val="00A90349"/>
    <w:rsid w:val="00A90940"/>
    <w:rsid w:val="00A90FF8"/>
    <w:rsid w:val="00A9142F"/>
    <w:rsid w:val="00A914E2"/>
    <w:rsid w:val="00A9175E"/>
    <w:rsid w:val="00A91CEF"/>
    <w:rsid w:val="00A92354"/>
    <w:rsid w:val="00A92820"/>
    <w:rsid w:val="00A9331C"/>
    <w:rsid w:val="00A93AEB"/>
    <w:rsid w:val="00A93B3C"/>
    <w:rsid w:val="00A9444D"/>
    <w:rsid w:val="00A9472D"/>
    <w:rsid w:val="00A94966"/>
    <w:rsid w:val="00A9507D"/>
    <w:rsid w:val="00A9523D"/>
    <w:rsid w:val="00A953AC"/>
    <w:rsid w:val="00A9544E"/>
    <w:rsid w:val="00A95AA0"/>
    <w:rsid w:val="00A95AAC"/>
    <w:rsid w:val="00A95F2E"/>
    <w:rsid w:val="00A95FB6"/>
    <w:rsid w:val="00A962D2"/>
    <w:rsid w:val="00A964EF"/>
    <w:rsid w:val="00A9705F"/>
    <w:rsid w:val="00A971C0"/>
    <w:rsid w:val="00A97571"/>
    <w:rsid w:val="00A97F66"/>
    <w:rsid w:val="00AA017B"/>
    <w:rsid w:val="00AA06DD"/>
    <w:rsid w:val="00AA0A83"/>
    <w:rsid w:val="00AA0CCE"/>
    <w:rsid w:val="00AA1A9B"/>
    <w:rsid w:val="00AA1F73"/>
    <w:rsid w:val="00AA1FE2"/>
    <w:rsid w:val="00AA22A5"/>
    <w:rsid w:val="00AA296F"/>
    <w:rsid w:val="00AA2D2A"/>
    <w:rsid w:val="00AA2E74"/>
    <w:rsid w:val="00AA30D0"/>
    <w:rsid w:val="00AA38B3"/>
    <w:rsid w:val="00AA38B4"/>
    <w:rsid w:val="00AA49FA"/>
    <w:rsid w:val="00AA5209"/>
    <w:rsid w:val="00AA55DD"/>
    <w:rsid w:val="00AA5820"/>
    <w:rsid w:val="00AA584A"/>
    <w:rsid w:val="00AA6C0C"/>
    <w:rsid w:val="00AA705A"/>
    <w:rsid w:val="00AA7B42"/>
    <w:rsid w:val="00AB0808"/>
    <w:rsid w:val="00AB132A"/>
    <w:rsid w:val="00AB1A3C"/>
    <w:rsid w:val="00AB1BCB"/>
    <w:rsid w:val="00AB1EC9"/>
    <w:rsid w:val="00AB23C0"/>
    <w:rsid w:val="00AB2507"/>
    <w:rsid w:val="00AB2C80"/>
    <w:rsid w:val="00AB31F4"/>
    <w:rsid w:val="00AB3357"/>
    <w:rsid w:val="00AB360C"/>
    <w:rsid w:val="00AB36C9"/>
    <w:rsid w:val="00AB4794"/>
    <w:rsid w:val="00AB5531"/>
    <w:rsid w:val="00AB5AF9"/>
    <w:rsid w:val="00AB6060"/>
    <w:rsid w:val="00AB66EA"/>
    <w:rsid w:val="00AB6839"/>
    <w:rsid w:val="00AB6945"/>
    <w:rsid w:val="00AB695C"/>
    <w:rsid w:val="00AB6FD3"/>
    <w:rsid w:val="00AB749A"/>
    <w:rsid w:val="00AB76C5"/>
    <w:rsid w:val="00AB7768"/>
    <w:rsid w:val="00AB7A23"/>
    <w:rsid w:val="00AC0551"/>
    <w:rsid w:val="00AC0706"/>
    <w:rsid w:val="00AC07C9"/>
    <w:rsid w:val="00AC08F8"/>
    <w:rsid w:val="00AC09D3"/>
    <w:rsid w:val="00AC0B38"/>
    <w:rsid w:val="00AC0D19"/>
    <w:rsid w:val="00AC0D7D"/>
    <w:rsid w:val="00AC133C"/>
    <w:rsid w:val="00AC1433"/>
    <w:rsid w:val="00AC1719"/>
    <w:rsid w:val="00AC185C"/>
    <w:rsid w:val="00AC1D01"/>
    <w:rsid w:val="00AC2FDF"/>
    <w:rsid w:val="00AC30DF"/>
    <w:rsid w:val="00AC3EBC"/>
    <w:rsid w:val="00AC3F82"/>
    <w:rsid w:val="00AC44AD"/>
    <w:rsid w:val="00AC4938"/>
    <w:rsid w:val="00AC4D71"/>
    <w:rsid w:val="00AC5152"/>
    <w:rsid w:val="00AC562A"/>
    <w:rsid w:val="00AC605E"/>
    <w:rsid w:val="00AC6317"/>
    <w:rsid w:val="00AC66A7"/>
    <w:rsid w:val="00AC6B42"/>
    <w:rsid w:val="00AC6EB2"/>
    <w:rsid w:val="00AC6F52"/>
    <w:rsid w:val="00AC71E0"/>
    <w:rsid w:val="00AC7806"/>
    <w:rsid w:val="00AC7C5B"/>
    <w:rsid w:val="00AD01C1"/>
    <w:rsid w:val="00AD0664"/>
    <w:rsid w:val="00AD0960"/>
    <w:rsid w:val="00AD0A3A"/>
    <w:rsid w:val="00AD1724"/>
    <w:rsid w:val="00AD1824"/>
    <w:rsid w:val="00AD1954"/>
    <w:rsid w:val="00AD295E"/>
    <w:rsid w:val="00AD35CF"/>
    <w:rsid w:val="00AD3C73"/>
    <w:rsid w:val="00AD4298"/>
    <w:rsid w:val="00AD4425"/>
    <w:rsid w:val="00AD4E55"/>
    <w:rsid w:val="00AD5BA6"/>
    <w:rsid w:val="00AD5C62"/>
    <w:rsid w:val="00AD6AFC"/>
    <w:rsid w:val="00AD6E79"/>
    <w:rsid w:val="00AD713E"/>
    <w:rsid w:val="00AD71B7"/>
    <w:rsid w:val="00AD721B"/>
    <w:rsid w:val="00AD74E2"/>
    <w:rsid w:val="00AD762C"/>
    <w:rsid w:val="00AD786C"/>
    <w:rsid w:val="00AD7A4F"/>
    <w:rsid w:val="00AE004E"/>
    <w:rsid w:val="00AE00E4"/>
    <w:rsid w:val="00AE06A7"/>
    <w:rsid w:val="00AE0B32"/>
    <w:rsid w:val="00AE0E04"/>
    <w:rsid w:val="00AE1334"/>
    <w:rsid w:val="00AE1382"/>
    <w:rsid w:val="00AE1742"/>
    <w:rsid w:val="00AE182A"/>
    <w:rsid w:val="00AE1EBD"/>
    <w:rsid w:val="00AE1F8B"/>
    <w:rsid w:val="00AE25B4"/>
    <w:rsid w:val="00AE2B3D"/>
    <w:rsid w:val="00AE3357"/>
    <w:rsid w:val="00AE34A1"/>
    <w:rsid w:val="00AE3889"/>
    <w:rsid w:val="00AE3CA3"/>
    <w:rsid w:val="00AE4B82"/>
    <w:rsid w:val="00AE50D6"/>
    <w:rsid w:val="00AE5924"/>
    <w:rsid w:val="00AE69D0"/>
    <w:rsid w:val="00AE6D56"/>
    <w:rsid w:val="00AE785E"/>
    <w:rsid w:val="00AE7A01"/>
    <w:rsid w:val="00AE7A64"/>
    <w:rsid w:val="00AE7E84"/>
    <w:rsid w:val="00AF02A4"/>
    <w:rsid w:val="00AF0A3A"/>
    <w:rsid w:val="00AF0D32"/>
    <w:rsid w:val="00AF1425"/>
    <w:rsid w:val="00AF1C56"/>
    <w:rsid w:val="00AF1F2E"/>
    <w:rsid w:val="00AF2138"/>
    <w:rsid w:val="00AF249C"/>
    <w:rsid w:val="00AF261D"/>
    <w:rsid w:val="00AF2953"/>
    <w:rsid w:val="00AF3086"/>
    <w:rsid w:val="00AF3C9B"/>
    <w:rsid w:val="00AF4032"/>
    <w:rsid w:val="00AF440D"/>
    <w:rsid w:val="00AF48CE"/>
    <w:rsid w:val="00AF54A6"/>
    <w:rsid w:val="00AF5D3F"/>
    <w:rsid w:val="00AF6446"/>
    <w:rsid w:val="00AF6B90"/>
    <w:rsid w:val="00AF6C6F"/>
    <w:rsid w:val="00AF7216"/>
    <w:rsid w:val="00AF72AE"/>
    <w:rsid w:val="00AF7454"/>
    <w:rsid w:val="00AF7650"/>
    <w:rsid w:val="00AF7970"/>
    <w:rsid w:val="00B00618"/>
    <w:rsid w:val="00B00CF6"/>
    <w:rsid w:val="00B013FC"/>
    <w:rsid w:val="00B02196"/>
    <w:rsid w:val="00B02354"/>
    <w:rsid w:val="00B02497"/>
    <w:rsid w:val="00B029EA"/>
    <w:rsid w:val="00B02D1D"/>
    <w:rsid w:val="00B0369C"/>
    <w:rsid w:val="00B0371A"/>
    <w:rsid w:val="00B03912"/>
    <w:rsid w:val="00B042B7"/>
    <w:rsid w:val="00B04787"/>
    <w:rsid w:val="00B047F1"/>
    <w:rsid w:val="00B051DB"/>
    <w:rsid w:val="00B05DEA"/>
    <w:rsid w:val="00B06204"/>
    <w:rsid w:val="00B062E2"/>
    <w:rsid w:val="00B06D77"/>
    <w:rsid w:val="00B073F3"/>
    <w:rsid w:val="00B07C1F"/>
    <w:rsid w:val="00B1065A"/>
    <w:rsid w:val="00B10871"/>
    <w:rsid w:val="00B10883"/>
    <w:rsid w:val="00B10AD8"/>
    <w:rsid w:val="00B11377"/>
    <w:rsid w:val="00B11B9B"/>
    <w:rsid w:val="00B12201"/>
    <w:rsid w:val="00B12CCE"/>
    <w:rsid w:val="00B13651"/>
    <w:rsid w:val="00B13C10"/>
    <w:rsid w:val="00B13C81"/>
    <w:rsid w:val="00B13DE8"/>
    <w:rsid w:val="00B14727"/>
    <w:rsid w:val="00B147A0"/>
    <w:rsid w:val="00B14C5E"/>
    <w:rsid w:val="00B14CC3"/>
    <w:rsid w:val="00B1510C"/>
    <w:rsid w:val="00B15516"/>
    <w:rsid w:val="00B16A6F"/>
    <w:rsid w:val="00B16FAB"/>
    <w:rsid w:val="00B17C33"/>
    <w:rsid w:val="00B20F81"/>
    <w:rsid w:val="00B21415"/>
    <w:rsid w:val="00B21636"/>
    <w:rsid w:val="00B21A97"/>
    <w:rsid w:val="00B2215F"/>
    <w:rsid w:val="00B22678"/>
    <w:rsid w:val="00B22DC7"/>
    <w:rsid w:val="00B234A5"/>
    <w:rsid w:val="00B23B59"/>
    <w:rsid w:val="00B240B7"/>
    <w:rsid w:val="00B24401"/>
    <w:rsid w:val="00B24949"/>
    <w:rsid w:val="00B25B50"/>
    <w:rsid w:val="00B25DF7"/>
    <w:rsid w:val="00B2636B"/>
    <w:rsid w:val="00B26397"/>
    <w:rsid w:val="00B2657D"/>
    <w:rsid w:val="00B265BB"/>
    <w:rsid w:val="00B268FC"/>
    <w:rsid w:val="00B26A8F"/>
    <w:rsid w:val="00B27122"/>
    <w:rsid w:val="00B2743D"/>
    <w:rsid w:val="00B278AC"/>
    <w:rsid w:val="00B27964"/>
    <w:rsid w:val="00B27DBC"/>
    <w:rsid w:val="00B30539"/>
    <w:rsid w:val="00B3067E"/>
    <w:rsid w:val="00B30A1B"/>
    <w:rsid w:val="00B30B80"/>
    <w:rsid w:val="00B31619"/>
    <w:rsid w:val="00B316D6"/>
    <w:rsid w:val="00B317C2"/>
    <w:rsid w:val="00B31C58"/>
    <w:rsid w:val="00B31E00"/>
    <w:rsid w:val="00B321C0"/>
    <w:rsid w:val="00B326E3"/>
    <w:rsid w:val="00B33078"/>
    <w:rsid w:val="00B33577"/>
    <w:rsid w:val="00B33822"/>
    <w:rsid w:val="00B33B5E"/>
    <w:rsid w:val="00B348DD"/>
    <w:rsid w:val="00B34BC9"/>
    <w:rsid w:val="00B34BCD"/>
    <w:rsid w:val="00B35863"/>
    <w:rsid w:val="00B35A52"/>
    <w:rsid w:val="00B35BE6"/>
    <w:rsid w:val="00B374A4"/>
    <w:rsid w:val="00B409D3"/>
    <w:rsid w:val="00B40C2A"/>
    <w:rsid w:val="00B4149A"/>
    <w:rsid w:val="00B4178C"/>
    <w:rsid w:val="00B41A2F"/>
    <w:rsid w:val="00B42032"/>
    <w:rsid w:val="00B429BE"/>
    <w:rsid w:val="00B42BA9"/>
    <w:rsid w:val="00B42D01"/>
    <w:rsid w:val="00B42ED1"/>
    <w:rsid w:val="00B43097"/>
    <w:rsid w:val="00B431CE"/>
    <w:rsid w:val="00B43B65"/>
    <w:rsid w:val="00B44217"/>
    <w:rsid w:val="00B44930"/>
    <w:rsid w:val="00B44AA9"/>
    <w:rsid w:val="00B44D6C"/>
    <w:rsid w:val="00B450FF"/>
    <w:rsid w:val="00B45134"/>
    <w:rsid w:val="00B4519C"/>
    <w:rsid w:val="00B45245"/>
    <w:rsid w:val="00B458A2"/>
    <w:rsid w:val="00B45A3E"/>
    <w:rsid w:val="00B461E8"/>
    <w:rsid w:val="00B462D3"/>
    <w:rsid w:val="00B46BDA"/>
    <w:rsid w:val="00B50933"/>
    <w:rsid w:val="00B50982"/>
    <w:rsid w:val="00B511FF"/>
    <w:rsid w:val="00B5219D"/>
    <w:rsid w:val="00B524FE"/>
    <w:rsid w:val="00B52D80"/>
    <w:rsid w:val="00B532B2"/>
    <w:rsid w:val="00B53AB5"/>
    <w:rsid w:val="00B545CF"/>
    <w:rsid w:val="00B556C0"/>
    <w:rsid w:val="00B55767"/>
    <w:rsid w:val="00B558FD"/>
    <w:rsid w:val="00B56804"/>
    <w:rsid w:val="00B56B62"/>
    <w:rsid w:val="00B56F63"/>
    <w:rsid w:val="00B5731B"/>
    <w:rsid w:val="00B579DB"/>
    <w:rsid w:val="00B57DD6"/>
    <w:rsid w:val="00B605AA"/>
    <w:rsid w:val="00B606DF"/>
    <w:rsid w:val="00B60A40"/>
    <w:rsid w:val="00B61F47"/>
    <w:rsid w:val="00B62A6B"/>
    <w:rsid w:val="00B63AED"/>
    <w:rsid w:val="00B646BC"/>
    <w:rsid w:val="00B646F8"/>
    <w:rsid w:val="00B650E7"/>
    <w:rsid w:val="00B6580B"/>
    <w:rsid w:val="00B66ACC"/>
    <w:rsid w:val="00B66C61"/>
    <w:rsid w:val="00B66E40"/>
    <w:rsid w:val="00B67034"/>
    <w:rsid w:val="00B67905"/>
    <w:rsid w:val="00B67A53"/>
    <w:rsid w:val="00B67BD2"/>
    <w:rsid w:val="00B67DEE"/>
    <w:rsid w:val="00B67E9B"/>
    <w:rsid w:val="00B67F0E"/>
    <w:rsid w:val="00B67F3A"/>
    <w:rsid w:val="00B7025A"/>
    <w:rsid w:val="00B70260"/>
    <w:rsid w:val="00B70CCF"/>
    <w:rsid w:val="00B712E9"/>
    <w:rsid w:val="00B7132A"/>
    <w:rsid w:val="00B71349"/>
    <w:rsid w:val="00B71733"/>
    <w:rsid w:val="00B717ED"/>
    <w:rsid w:val="00B71C1A"/>
    <w:rsid w:val="00B724B3"/>
    <w:rsid w:val="00B72AFC"/>
    <w:rsid w:val="00B730B8"/>
    <w:rsid w:val="00B732C1"/>
    <w:rsid w:val="00B7330F"/>
    <w:rsid w:val="00B73B80"/>
    <w:rsid w:val="00B7446B"/>
    <w:rsid w:val="00B74AAF"/>
    <w:rsid w:val="00B74C14"/>
    <w:rsid w:val="00B74C60"/>
    <w:rsid w:val="00B74D2E"/>
    <w:rsid w:val="00B7553E"/>
    <w:rsid w:val="00B75FE4"/>
    <w:rsid w:val="00B763A0"/>
    <w:rsid w:val="00B7661F"/>
    <w:rsid w:val="00B76CD7"/>
    <w:rsid w:val="00B76EEF"/>
    <w:rsid w:val="00B77012"/>
    <w:rsid w:val="00B77323"/>
    <w:rsid w:val="00B77E97"/>
    <w:rsid w:val="00B804DE"/>
    <w:rsid w:val="00B80793"/>
    <w:rsid w:val="00B813E9"/>
    <w:rsid w:val="00B81576"/>
    <w:rsid w:val="00B818F1"/>
    <w:rsid w:val="00B81931"/>
    <w:rsid w:val="00B82CA2"/>
    <w:rsid w:val="00B8379D"/>
    <w:rsid w:val="00B83CA9"/>
    <w:rsid w:val="00B843B0"/>
    <w:rsid w:val="00B84B0D"/>
    <w:rsid w:val="00B84C19"/>
    <w:rsid w:val="00B865A0"/>
    <w:rsid w:val="00B86CAE"/>
    <w:rsid w:val="00B86E5A"/>
    <w:rsid w:val="00B87043"/>
    <w:rsid w:val="00B87700"/>
    <w:rsid w:val="00B87E4C"/>
    <w:rsid w:val="00B87E6A"/>
    <w:rsid w:val="00B903C1"/>
    <w:rsid w:val="00B90511"/>
    <w:rsid w:val="00B9084F"/>
    <w:rsid w:val="00B9092F"/>
    <w:rsid w:val="00B9097C"/>
    <w:rsid w:val="00B90FD3"/>
    <w:rsid w:val="00B9173B"/>
    <w:rsid w:val="00B920AC"/>
    <w:rsid w:val="00B926C6"/>
    <w:rsid w:val="00B92804"/>
    <w:rsid w:val="00B92831"/>
    <w:rsid w:val="00B92AE3"/>
    <w:rsid w:val="00B92B98"/>
    <w:rsid w:val="00B93098"/>
    <w:rsid w:val="00B933AB"/>
    <w:rsid w:val="00B93522"/>
    <w:rsid w:val="00B936C5"/>
    <w:rsid w:val="00B936C9"/>
    <w:rsid w:val="00B938CE"/>
    <w:rsid w:val="00B93CAB"/>
    <w:rsid w:val="00B945CB"/>
    <w:rsid w:val="00B94693"/>
    <w:rsid w:val="00B94DF6"/>
    <w:rsid w:val="00B94EE8"/>
    <w:rsid w:val="00B94EF5"/>
    <w:rsid w:val="00B94F2D"/>
    <w:rsid w:val="00B95495"/>
    <w:rsid w:val="00B958DE"/>
    <w:rsid w:val="00B95D62"/>
    <w:rsid w:val="00B95E37"/>
    <w:rsid w:val="00B96F4F"/>
    <w:rsid w:val="00B9718B"/>
    <w:rsid w:val="00B97343"/>
    <w:rsid w:val="00B97860"/>
    <w:rsid w:val="00BA05F8"/>
    <w:rsid w:val="00BA0990"/>
    <w:rsid w:val="00BA09CB"/>
    <w:rsid w:val="00BA0E4D"/>
    <w:rsid w:val="00BA10AA"/>
    <w:rsid w:val="00BA138A"/>
    <w:rsid w:val="00BA1BDC"/>
    <w:rsid w:val="00BA2B84"/>
    <w:rsid w:val="00BA2EF5"/>
    <w:rsid w:val="00BA3092"/>
    <w:rsid w:val="00BA3228"/>
    <w:rsid w:val="00BA378C"/>
    <w:rsid w:val="00BA3D88"/>
    <w:rsid w:val="00BA433E"/>
    <w:rsid w:val="00BA4F65"/>
    <w:rsid w:val="00BA5230"/>
    <w:rsid w:val="00BA5627"/>
    <w:rsid w:val="00BA5947"/>
    <w:rsid w:val="00BA5A2F"/>
    <w:rsid w:val="00BA5A42"/>
    <w:rsid w:val="00BA5DF2"/>
    <w:rsid w:val="00BA628B"/>
    <w:rsid w:val="00BA7100"/>
    <w:rsid w:val="00BA7353"/>
    <w:rsid w:val="00BB067C"/>
    <w:rsid w:val="00BB07C0"/>
    <w:rsid w:val="00BB0AFF"/>
    <w:rsid w:val="00BB159C"/>
    <w:rsid w:val="00BB191D"/>
    <w:rsid w:val="00BB2042"/>
    <w:rsid w:val="00BB278D"/>
    <w:rsid w:val="00BB29E4"/>
    <w:rsid w:val="00BB3098"/>
    <w:rsid w:val="00BB32F5"/>
    <w:rsid w:val="00BB3F14"/>
    <w:rsid w:val="00BB3F37"/>
    <w:rsid w:val="00BB41C4"/>
    <w:rsid w:val="00BB42C3"/>
    <w:rsid w:val="00BB55CD"/>
    <w:rsid w:val="00BB5F22"/>
    <w:rsid w:val="00BB6A58"/>
    <w:rsid w:val="00BB701F"/>
    <w:rsid w:val="00BB7665"/>
    <w:rsid w:val="00BB7681"/>
    <w:rsid w:val="00BB7F20"/>
    <w:rsid w:val="00BB7FFC"/>
    <w:rsid w:val="00BC023B"/>
    <w:rsid w:val="00BC0283"/>
    <w:rsid w:val="00BC1321"/>
    <w:rsid w:val="00BC16E8"/>
    <w:rsid w:val="00BC1A15"/>
    <w:rsid w:val="00BC1BCC"/>
    <w:rsid w:val="00BC1D50"/>
    <w:rsid w:val="00BC2B8B"/>
    <w:rsid w:val="00BC2E19"/>
    <w:rsid w:val="00BC2E42"/>
    <w:rsid w:val="00BC2F50"/>
    <w:rsid w:val="00BC326E"/>
    <w:rsid w:val="00BC3D69"/>
    <w:rsid w:val="00BC3EC9"/>
    <w:rsid w:val="00BC4489"/>
    <w:rsid w:val="00BC44FD"/>
    <w:rsid w:val="00BC4E5F"/>
    <w:rsid w:val="00BC5340"/>
    <w:rsid w:val="00BC56B7"/>
    <w:rsid w:val="00BC5857"/>
    <w:rsid w:val="00BC58A2"/>
    <w:rsid w:val="00BC5CFD"/>
    <w:rsid w:val="00BC74FF"/>
    <w:rsid w:val="00BC772B"/>
    <w:rsid w:val="00BC7F7E"/>
    <w:rsid w:val="00BD06FD"/>
    <w:rsid w:val="00BD09CA"/>
    <w:rsid w:val="00BD1E80"/>
    <w:rsid w:val="00BD1EB7"/>
    <w:rsid w:val="00BD292D"/>
    <w:rsid w:val="00BD2C1C"/>
    <w:rsid w:val="00BD2E79"/>
    <w:rsid w:val="00BD3231"/>
    <w:rsid w:val="00BD3328"/>
    <w:rsid w:val="00BD3941"/>
    <w:rsid w:val="00BD3B81"/>
    <w:rsid w:val="00BD3D2F"/>
    <w:rsid w:val="00BD420F"/>
    <w:rsid w:val="00BD460D"/>
    <w:rsid w:val="00BD4D31"/>
    <w:rsid w:val="00BD4EE8"/>
    <w:rsid w:val="00BD5B4C"/>
    <w:rsid w:val="00BD66EA"/>
    <w:rsid w:val="00BD7532"/>
    <w:rsid w:val="00BD7F4F"/>
    <w:rsid w:val="00BE0961"/>
    <w:rsid w:val="00BE1D4C"/>
    <w:rsid w:val="00BE20AF"/>
    <w:rsid w:val="00BE29B5"/>
    <w:rsid w:val="00BE2B69"/>
    <w:rsid w:val="00BE2D99"/>
    <w:rsid w:val="00BE3CF9"/>
    <w:rsid w:val="00BE4123"/>
    <w:rsid w:val="00BE422E"/>
    <w:rsid w:val="00BE476F"/>
    <w:rsid w:val="00BE4919"/>
    <w:rsid w:val="00BE4D1C"/>
    <w:rsid w:val="00BE5304"/>
    <w:rsid w:val="00BE54EC"/>
    <w:rsid w:val="00BE5872"/>
    <w:rsid w:val="00BE5FF3"/>
    <w:rsid w:val="00BE5FFD"/>
    <w:rsid w:val="00BE6794"/>
    <w:rsid w:val="00BE681C"/>
    <w:rsid w:val="00BE6BD0"/>
    <w:rsid w:val="00BE7187"/>
    <w:rsid w:val="00BE73A0"/>
    <w:rsid w:val="00BE774F"/>
    <w:rsid w:val="00BE7EE3"/>
    <w:rsid w:val="00BF0398"/>
    <w:rsid w:val="00BF0697"/>
    <w:rsid w:val="00BF0F61"/>
    <w:rsid w:val="00BF1029"/>
    <w:rsid w:val="00BF10AA"/>
    <w:rsid w:val="00BF1442"/>
    <w:rsid w:val="00BF14E1"/>
    <w:rsid w:val="00BF181A"/>
    <w:rsid w:val="00BF1AAD"/>
    <w:rsid w:val="00BF2325"/>
    <w:rsid w:val="00BF23F7"/>
    <w:rsid w:val="00BF2EFF"/>
    <w:rsid w:val="00BF3139"/>
    <w:rsid w:val="00BF340B"/>
    <w:rsid w:val="00BF3D93"/>
    <w:rsid w:val="00BF3DFE"/>
    <w:rsid w:val="00BF40FD"/>
    <w:rsid w:val="00BF4253"/>
    <w:rsid w:val="00BF48D2"/>
    <w:rsid w:val="00BF49A9"/>
    <w:rsid w:val="00BF527E"/>
    <w:rsid w:val="00BF6138"/>
    <w:rsid w:val="00BF620F"/>
    <w:rsid w:val="00BF6D06"/>
    <w:rsid w:val="00BF71F3"/>
    <w:rsid w:val="00BF7A46"/>
    <w:rsid w:val="00BF7AD5"/>
    <w:rsid w:val="00C0016A"/>
    <w:rsid w:val="00C0021D"/>
    <w:rsid w:val="00C00A98"/>
    <w:rsid w:val="00C01CCE"/>
    <w:rsid w:val="00C01E2F"/>
    <w:rsid w:val="00C01FA8"/>
    <w:rsid w:val="00C0201A"/>
    <w:rsid w:val="00C0202A"/>
    <w:rsid w:val="00C0457C"/>
    <w:rsid w:val="00C04724"/>
    <w:rsid w:val="00C048F6"/>
    <w:rsid w:val="00C0494F"/>
    <w:rsid w:val="00C05681"/>
    <w:rsid w:val="00C05D37"/>
    <w:rsid w:val="00C06742"/>
    <w:rsid w:val="00C06B8D"/>
    <w:rsid w:val="00C078EF"/>
    <w:rsid w:val="00C1044B"/>
    <w:rsid w:val="00C10C2D"/>
    <w:rsid w:val="00C10CD6"/>
    <w:rsid w:val="00C10E22"/>
    <w:rsid w:val="00C115B2"/>
    <w:rsid w:val="00C116C7"/>
    <w:rsid w:val="00C117AB"/>
    <w:rsid w:val="00C11DE1"/>
    <w:rsid w:val="00C11E45"/>
    <w:rsid w:val="00C11EF0"/>
    <w:rsid w:val="00C12817"/>
    <w:rsid w:val="00C12CDC"/>
    <w:rsid w:val="00C12F9B"/>
    <w:rsid w:val="00C130B3"/>
    <w:rsid w:val="00C13DEB"/>
    <w:rsid w:val="00C14AB7"/>
    <w:rsid w:val="00C14CC9"/>
    <w:rsid w:val="00C160C0"/>
    <w:rsid w:val="00C160F8"/>
    <w:rsid w:val="00C1638B"/>
    <w:rsid w:val="00C1643D"/>
    <w:rsid w:val="00C16B3E"/>
    <w:rsid w:val="00C16CF0"/>
    <w:rsid w:val="00C17021"/>
    <w:rsid w:val="00C17DFA"/>
    <w:rsid w:val="00C17E8A"/>
    <w:rsid w:val="00C20A34"/>
    <w:rsid w:val="00C21133"/>
    <w:rsid w:val="00C2130B"/>
    <w:rsid w:val="00C2171A"/>
    <w:rsid w:val="00C21F87"/>
    <w:rsid w:val="00C21F94"/>
    <w:rsid w:val="00C227B1"/>
    <w:rsid w:val="00C22927"/>
    <w:rsid w:val="00C22E22"/>
    <w:rsid w:val="00C232C9"/>
    <w:rsid w:val="00C23625"/>
    <w:rsid w:val="00C238D6"/>
    <w:rsid w:val="00C23943"/>
    <w:rsid w:val="00C23C20"/>
    <w:rsid w:val="00C23CF8"/>
    <w:rsid w:val="00C23D93"/>
    <w:rsid w:val="00C24536"/>
    <w:rsid w:val="00C24653"/>
    <w:rsid w:val="00C249FA"/>
    <w:rsid w:val="00C24BD5"/>
    <w:rsid w:val="00C2551A"/>
    <w:rsid w:val="00C25962"/>
    <w:rsid w:val="00C259E0"/>
    <w:rsid w:val="00C25F5B"/>
    <w:rsid w:val="00C25FD9"/>
    <w:rsid w:val="00C2633A"/>
    <w:rsid w:val="00C263D2"/>
    <w:rsid w:val="00C26644"/>
    <w:rsid w:val="00C26D1B"/>
    <w:rsid w:val="00C276B9"/>
    <w:rsid w:val="00C27B40"/>
    <w:rsid w:val="00C27D31"/>
    <w:rsid w:val="00C30826"/>
    <w:rsid w:val="00C30872"/>
    <w:rsid w:val="00C30C72"/>
    <w:rsid w:val="00C30C9F"/>
    <w:rsid w:val="00C314A3"/>
    <w:rsid w:val="00C3196F"/>
    <w:rsid w:val="00C3211C"/>
    <w:rsid w:val="00C33096"/>
    <w:rsid w:val="00C334B0"/>
    <w:rsid w:val="00C33ACB"/>
    <w:rsid w:val="00C33E71"/>
    <w:rsid w:val="00C34037"/>
    <w:rsid w:val="00C34A0B"/>
    <w:rsid w:val="00C34CEA"/>
    <w:rsid w:val="00C34E92"/>
    <w:rsid w:val="00C350FB"/>
    <w:rsid w:val="00C354CD"/>
    <w:rsid w:val="00C35E85"/>
    <w:rsid w:val="00C36819"/>
    <w:rsid w:val="00C37D6F"/>
    <w:rsid w:val="00C407FC"/>
    <w:rsid w:val="00C4091C"/>
    <w:rsid w:val="00C41657"/>
    <w:rsid w:val="00C41686"/>
    <w:rsid w:val="00C419CD"/>
    <w:rsid w:val="00C41D5B"/>
    <w:rsid w:val="00C41FCE"/>
    <w:rsid w:val="00C42137"/>
    <w:rsid w:val="00C42843"/>
    <w:rsid w:val="00C42B67"/>
    <w:rsid w:val="00C42C05"/>
    <w:rsid w:val="00C42CF2"/>
    <w:rsid w:val="00C43146"/>
    <w:rsid w:val="00C432A5"/>
    <w:rsid w:val="00C4340D"/>
    <w:rsid w:val="00C439AC"/>
    <w:rsid w:val="00C43A6F"/>
    <w:rsid w:val="00C4438A"/>
    <w:rsid w:val="00C44816"/>
    <w:rsid w:val="00C455DA"/>
    <w:rsid w:val="00C458BD"/>
    <w:rsid w:val="00C462D3"/>
    <w:rsid w:val="00C476C6"/>
    <w:rsid w:val="00C47D36"/>
    <w:rsid w:val="00C5006B"/>
    <w:rsid w:val="00C5087B"/>
    <w:rsid w:val="00C50C43"/>
    <w:rsid w:val="00C50C8A"/>
    <w:rsid w:val="00C50FF2"/>
    <w:rsid w:val="00C51605"/>
    <w:rsid w:val="00C51655"/>
    <w:rsid w:val="00C51C59"/>
    <w:rsid w:val="00C51D70"/>
    <w:rsid w:val="00C520A8"/>
    <w:rsid w:val="00C52747"/>
    <w:rsid w:val="00C537EF"/>
    <w:rsid w:val="00C53A78"/>
    <w:rsid w:val="00C53D3A"/>
    <w:rsid w:val="00C540E1"/>
    <w:rsid w:val="00C545BE"/>
    <w:rsid w:val="00C54969"/>
    <w:rsid w:val="00C54F7E"/>
    <w:rsid w:val="00C55288"/>
    <w:rsid w:val="00C559BA"/>
    <w:rsid w:val="00C55D13"/>
    <w:rsid w:val="00C563BF"/>
    <w:rsid w:val="00C563F2"/>
    <w:rsid w:val="00C56509"/>
    <w:rsid w:val="00C56C3A"/>
    <w:rsid w:val="00C57450"/>
    <w:rsid w:val="00C5781B"/>
    <w:rsid w:val="00C57C72"/>
    <w:rsid w:val="00C57FFA"/>
    <w:rsid w:val="00C600EA"/>
    <w:rsid w:val="00C60511"/>
    <w:rsid w:val="00C606BF"/>
    <w:rsid w:val="00C6072D"/>
    <w:rsid w:val="00C60C61"/>
    <w:rsid w:val="00C610E5"/>
    <w:rsid w:val="00C6140F"/>
    <w:rsid w:val="00C61754"/>
    <w:rsid w:val="00C6193E"/>
    <w:rsid w:val="00C61980"/>
    <w:rsid w:val="00C61B73"/>
    <w:rsid w:val="00C61FDB"/>
    <w:rsid w:val="00C62720"/>
    <w:rsid w:val="00C6275C"/>
    <w:rsid w:val="00C62D73"/>
    <w:rsid w:val="00C6322F"/>
    <w:rsid w:val="00C634EA"/>
    <w:rsid w:val="00C641CF"/>
    <w:rsid w:val="00C64D48"/>
    <w:rsid w:val="00C65781"/>
    <w:rsid w:val="00C65938"/>
    <w:rsid w:val="00C65EC5"/>
    <w:rsid w:val="00C66308"/>
    <w:rsid w:val="00C6694F"/>
    <w:rsid w:val="00C66E74"/>
    <w:rsid w:val="00C6784E"/>
    <w:rsid w:val="00C70097"/>
    <w:rsid w:val="00C712E2"/>
    <w:rsid w:val="00C71602"/>
    <w:rsid w:val="00C72008"/>
    <w:rsid w:val="00C723F5"/>
    <w:rsid w:val="00C72539"/>
    <w:rsid w:val="00C72B88"/>
    <w:rsid w:val="00C72DD5"/>
    <w:rsid w:val="00C746E5"/>
    <w:rsid w:val="00C74C0C"/>
    <w:rsid w:val="00C74FA4"/>
    <w:rsid w:val="00C75291"/>
    <w:rsid w:val="00C756F8"/>
    <w:rsid w:val="00C768CC"/>
    <w:rsid w:val="00C770C0"/>
    <w:rsid w:val="00C774F1"/>
    <w:rsid w:val="00C77561"/>
    <w:rsid w:val="00C777C6"/>
    <w:rsid w:val="00C77A1D"/>
    <w:rsid w:val="00C80141"/>
    <w:rsid w:val="00C80B8B"/>
    <w:rsid w:val="00C812CD"/>
    <w:rsid w:val="00C81C4A"/>
    <w:rsid w:val="00C827C0"/>
    <w:rsid w:val="00C82AEA"/>
    <w:rsid w:val="00C833A7"/>
    <w:rsid w:val="00C8411D"/>
    <w:rsid w:val="00C84599"/>
    <w:rsid w:val="00C84F86"/>
    <w:rsid w:val="00C8541A"/>
    <w:rsid w:val="00C85639"/>
    <w:rsid w:val="00C8611E"/>
    <w:rsid w:val="00C8643A"/>
    <w:rsid w:val="00C8681E"/>
    <w:rsid w:val="00C86985"/>
    <w:rsid w:val="00C8704E"/>
    <w:rsid w:val="00C87EC8"/>
    <w:rsid w:val="00C9186B"/>
    <w:rsid w:val="00C91A9A"/>
    <w:rsid w:val="00C91B75"/>
    <w:rsid w:val="00C92489"/>
    <w:rsid w:val="00C92D7E"/>
    <w:rsid w:val="00C93137"/>
    <w:rsid w:val="00C932CA"/>
    <w:rsid w:val="00C933A3"/>
    <w:rsid w:val="00C933F3"/>
    <w:rsid w:val="00C93B45"/>
    <w:rsid w:val="00C93B5A"/>
    <w:rsid w:val="00C941F8"/>
    <w:rsid w:val="00C94302"/>
    <w:rsid w:val="00C943B5"/>
    <w:rsid w:val="00C94AC5"/>
    <w:rsid w:val="00C94F1F"/>
    <w:rsid w:val="00C9533D"/>
    <w:rsid w:val="00C95357"/>
    <w:rsid w:val="00C956C0"/>
    <w:rsid w:val="00C960C5"/>
    <w:rsid w:val="00C963F3"/>
    <w:rsid w:val="00C96D0E"/>
    <w:rsid w:val="00C97067"/>
    <w:rsid w:val="00C97171"/>
    <w:rsid w:val="00C976A2"/>
    <w:rsid w:val="00C97FC5"/>
    <w:rsid w:val="00CA02DB"/>
    <w:rsid w:val="00CA09FD"/>
    <w:rsid w:val="00CA0A03"/>
    <w:rsid w:val="00CA1005"/>
    <w:rsid w:val="00CA151A"/>
    <w:rsid w:val="00CA1F17"/>
    <w:rsid w:val="00CA22CD"/>
    <w:rsid w:val="00CA23CD"/>
    <w:rsid w:val="00CA2A62"/>
    <w:rsid w:val="00CA2B47"/>
    <w:rsid w:val="00CA3195"/>
    <w:rsid w:val="00CA378D"/>
    <w:rsid w:val="00CA4074"/>
    <w:rsid w:val="00CA407F"/>
    <w:rsid w:val="00CA4104"/>
    <w:rsid w:val="00CA4298"/>
    <w:rsid w:val="00CA4683"/>
    <w:rsid w:val="00CA483B"/>
    <w:rsid w:val="00CA4D1F"/>
    <w:rsid w:val="00CA5340"/>
    <w:rsid w:val="00CA5797"/>
    <w:rsid w:val="00CA60F7"/>
    <w:rsid w:val="00CA68D9"/>
    <w:rsid w:val="00CA73D6"/>
    <w:rsid w:val="00CA7590"/>
    <w:rsid w:val="00CA79A2"/>
    <w:rsid w:val="00CA7F91"/>
    <w:rsid w:val="00CB0186"/>
    <w:rsid w:val="00CB028E"/>
    <w:rsid w:val="00CB03E7"/>
    <w:rsid w:val="00CB05CF"/>
    <w:rsid w:val="00CB0A5C"/>
    <w:rsid w:val="00CB1A01"/>
    <w:rsid w:val="00CB1A9A"/>
    <w:rsid w:val="00CB1C8B"/>
    <w:rsid w:val="00CB1D2B"/>
    <w:rsid w:val="00CB2318"/>
    <w:rsid w:val="00CB252D"/>
    <w:rsid w:val="00CB26D9"/>
    <w:rsid w:val="00CB2F8C"/>
    <w:rsid w:val="00CB33AE"/>
    <w:rsid w:val="00CB41A0"/>
    <w:rsid w:val="00CB44B8"/>
    <w:rsid w:val="00CB5034"/>
    <w:rsid w:val="00CB5D86"/>
    <w:rsid w:val="00CB6039"/>
    <w:rsid w:val="00CB6735"/>
    <w:rsid w:val="00CB6795"/>
    <w:rsid w:val="00CB6E40"/>
    <w:rsid w:val="00CB7223"/>
    <w:rsid w:val="00CB7690"/>
    <w:rsid w:val="00CB7888"/>
    <w:rsid w:val="00CB78FE"/>
    <w:rsid w:val="00CB7F23"/>
    <w:rsid w:val="00CC0D85"/>
    <w:rsid w:val="00CC0F2D"/>
    <w:rsid w:val="00CC1030"/>
    <w:rsid w:val="00CC12A2"/>
    <w:rsid w:val="00CC192E"/>
    <w:rsid w:val="00CC284F"/>
    <w:rsid w:val="00CC2AE9"/>
    <w:rsid w:val="00CC38B2"/>
    <w:rsid w:val="00CC3DE7"/>
    <w:rsid w:val="00CC4375"/>
    <w:rsid w:val="00CC4881"/>
    <w:rsid w:val="00CC5B3C"/>
    <w:rsid w:val="00CC659E"/>
    <w:rsid w:val="00CC6A8C"/>
    <w:rsid w:val="00CC6ADD"/>
    <w:rsid w:val="00CC6D02"/>
    <w:rsid w:val="00CC7992"/>
    <w:rsid w:val="00CC7EB8"/>
    <w:rsid w:val="00CD01F2"/>
    <w:rsid w:val="00CD02AD"/>
    <w:rsid w:val="00CD04CD"/>
    <w:rsid w:val="00CD0506"/>
    <w:rsid w:val="00CD05DB"/>
    <w:rsid w:val="00CD095C"/>
    <w:rsid w:val="00CD114B"/>
    <w:rsid w:val="00CD2502"/>
    <w:rsid w:val="00CD40B7"/>
    <w:rsid w:val="00CD4678"/>
    <w:rsid w:val="00CD4E26"/>
    <w:rsid w:val="00CD4F77"/>
    <w:rsid w:val="00CD50D9"/>
    <w:rsid w:val="00CD54D1"/>
    <w:rsid w:val="00CD55D3"/>
    <w:rsid w:val="00CD574E"/>
    <w:rsid w:val="00CD5ADE"/>
    <w:rsid w:val="00CD5D6A"/>
    <w:rsid w:val="00CD62C9"/>
    <w:rsid w:val="00CD640C"/>
    <w:rsid w:val="00CD68D0"/>
    <w:rsid w:val="00CD73F6"/>
    <w:rsid w:val="00CE061A"/>
    <w:rsid w:val="00CE0C16"/>
    <w:rsid w:val="00CE0E14"/>
    <w:rsid w:val="00CE1154"/>
    <w:rsid w:val="00CE144E"/>
    <w:rsid w:val="00CE1A23"/>
    <w:rsid w:val="00CE1E50"/>
    <w:rsid w:val="00CE2A1A"/>
    <w:rsid w:val="00CE30E4"/>
    <w:rsid w:val="00CE35DA"/>
    <w:rsid w:val="00CE360E"/>
    <w:rsid w:val="00CE38C7"/>
    <w:rsid w:val="00CE3CB6"/>
    <w:rsid w:val="00CE3E7C"/>
    <w:rsid w:val="00CE3F79"/>
    <w:rsid w:val="00CE4A7C"/>
    <w:rsid w:val="00CE4FFD"/>
    <w:rsid w:val="00CE5478"/>
    <w:rsid w:val="00CE57F6"/>
    <w:rsid w:val="00CE5A5F"/>
    <w:rsid w:val="00CE5E57"/>
    <w:rsid w:val="00CE5EC1"/>
    <w:rsid w:val="00CE61F0"/>
    <w:rsid w:val="00CE61F5"/>
    <w:rsid w:val="00CE7EB7"/>
    <w:rsid w:val="00CF01CC"/>
    <w:rsid w:val="00CF04B8"/>
    <w:rsid w:val="00CF04F0"/>
    <w:rsid w:val="00CF082F"/>
    <w:rsid w:val="00CF0B0B"/>
    <w:rsid w:val="00CF0D2C"/>
    <w:rsid w:val="00CF0E4F"/>
    <w:rsid w:val="00CF0F5E"/>
    <w:rsid w:val="00CF11E3"/>
    <w:rsid w:val="00CF15BE"/>
    <w:rsid w:val="00CF1D5D"/>
    <w:rsid w:val="00CF1EA6"/>
    <w:rsid w:val="00CF2150"/>
    <w:rsid w:val="00CF251D"/>
    <w:rsid w:val="00CF3705"/>
    <w:rsid w:val="00CF3954"/>
    <w:rsid w:val="00CF3E57"/>
    <w:rsid w:val="00CF44A3"/>
    <w:rsid w:val="00CF4A7C"/>
    <w:rsid w:val="00CF4DA7"/>
    <w:rsid w:val="00CF4DDF"/>
    <w:rsid w:val="00CF5A02"/>
    <w:rsid w:val="00CF5AB1"/>
    <w:rsid w:val="00CF5E5C"/>
    <w:rsid w:val="00CF6075"/>
    <w:rsid w:val="00CF6150"/>
    <w:rsid w:val="00CF6511"/>
    <w:rsid w:val="00CF6610"/>
    <w:rsid w:val="00CF7968"/>
    <w:rsid w:val="00CF7DB1"/>
    <w:rsid w:val="00CF7E0D"/>
    <w:rsid w:val="00CF7E13"/>
    <w:rsid w:val="00CF7FED"/>
    <w:rsid w:val="00D00295"/>
    <w:rsid w:val="00D00BBF"/>
    <w:rsid w:val="00D01566"/>
    <w:rsid w:val="00D01C74"/>
    <w:rsid w:val="00D01D7D"/>
    <w:rsid w:val="00D01F46"/>
    <w:rsid w:val="00D01F84"/>
    <w:rsid w:val="00D02825"/>
    <w:rsid w:val="00D02E43"/>
    <w:rsid w:val="00D0333F"/>
    <w:rsid w:val="00D03629"/>
    <w:rsid w:val="00D039AF"/>
    <w:rsid w:val="00D03E4D"/>
    <w:rsid w:val="00D04054"/>
    <w:rsid w:val="00D04670"/>
    <w:rsid w:val="00D054FA"/>
    <w:rsid w:val="00D0573D"/>
    <w:rsid w:val="00D05ECA"/>
    <w:rsid w:val="00D0664F"/>
    <w:rsid w:val="00D06A1D"/>
    <w:rsid w:val="00D06C6A"/>
    <w:rsid w:val="00D07E5A"/>
    <w:rsid w:val="00D1046D"/>
    <w:rsid w:val="00D105F3"/>
    <w:rsid w:val="00D10646"/>
    <w:rsid w:val="00D113E0"/>
    <w:rsid w:val="00D114B3"/>
    <w:rsid w:val="00D11625"/>
    <w:rsid w:val="00D116C8"/>
    <w:rsid w:val="00D11C38"/>
    <w:rsid w:val="00D11ECE"/>
    <w:rsid w:val="00D11F5B"/>
    <w:rsid w:val="00D1253A"/>
    <w:rsid w:val="00D12941"/>
    <w:rsid w:val="00D12947"/>
    <w:rsid w:val="00D13BBA"/>
    <w:rsid w:val="00D13C4B"/>
    <w:rsid w:val="00D13CBB"/>
    <w:rsid w:val="00D13CE5"/>
    <w:rsid w:val="00D13EFF"/>
    <w:rsid w:val="00D148A1"/>
    <w:rsid w:val="00D1494E"/>
    <w:rsid w:val="00D14DBE"/>
    <w:rsid w:val="00D1529C"/>
    <w:rsid w:val="00D15717"/>
    <w:rsid w:val="00D15DA4"/>
    <w:rsid w:val="00D15F71"/>
    <w:rsid w:val="00D1644A"/>
    <w:rsid w:val="00D168D4"/>
    <w:rsid w:val="00D16A50"/>
    <w:rsid w:val="00D16EAD"/>
    <w:rsid w:val="00D17A1A"/>
    <w:rsid w:val="00D17AF6"/>
    <w:rsid w:val="00D17BA6"/>
    <w:rsid w:val="00D20CF3"/>
    <w:rsid w:val="00D21626"/>
    <w:rsid w:val="00D218CD"/>
    <w:rsid w:val="00D219D4"/>
    <w:rsid w:val="00D2213D"/>
    <w:rsid w:val="00D2283F"/>
    <w:rsid w:val="00D24143"/>
    <w:rsid w:val="00D241EA"/>
    <w:rsid w:val="00D24960"/>
    <w:rsid w:val="00D25862"/>
    <w:rsid w:val="00D25B06"/>
    <w:rsid w:val="00D25E61"/>
    <w:rsid w:val="00D25F71"/>
    <w:rsid w:val="00D261AD"/>
    <w:rsid w:val="00D26629"/>
    <w:rsid w:val="00D26AF5"/>
    <w:rsid w:val="00D26DFC"/>
    <w:rsid w:val="00D26F77"/>
    <w:rsid w:val="00D270A4"/>
    <w:rsid w:val="00D270F1"/>
    <w:rsid w:val="00D27973"/>
    <w:rsid w:val="00D27CCA"/>
    <w:rsid w:val="00D30018"/>
    <w:rsid w:val="00D3038B"/>
    <w:rsid w:val="00D3087E"/>
    <w:rsid w:val="00D309A7"/>
    <w:rsid w:val="00D310AF"/>
    <w:rsid w:val="00D3124E"/>
    <w:rsid w:val="00D313D3"/>
    <w:rsid w:val="00D3140E"/>
    <w:rsid w:val="00D316C2"/>
    <w:rsid w:val="00D321E8"/>
    <w:rsid w:val="00D322B1"/>
    <w:rsid w:val="00D32390"/>
    <w:rsid w:val="00D32611"/>
    <w:rsid w:val="00D32B38"/>
    <w:rsid w:val="00D32DBF"/>
    <w:rsid w:val="00D32DEF"/>
    <w:rsid w:val="00D32F40"/>
    <w:rsid w:val="00D33B18"/>
    <w:rsid w:val="00D33B71"/>
    <w:rsid w:val="00D33E9A"/>
    <w:rsid w:val="00D33EE5"/>
    <w:rsid w:val="00D344EB"/>
    <w:rsid w:val="00D34514"/>
    <w:rsid w:val="00D3479C"/>
    <w:rsid w:val="00D35C18"/>
    <w:rsid w:val="00D35C2D"/>
    <w:rsid w:val="00D35F86"/>
    <w:rsid w:val="00D368C9"/>
    <w:rsid w:val="00D3737E"/>
    <w:rsid w:val="00D37933"/>
    <w:rsid w:val="00D37E3D"/>
    <w:rsid w:val="00D403BD"/>
    <w:rsid w:val="00D404F2"/>
    <w:rsid w:val="00D40BBB"/>
    <w:rsid w:val="00D40C64"/>
    <w:rsid w:val="00D40D56"/>
    <w:rsid w:val="00D40F20"/>
    <w:rsid w:val="00D415F2"/>
    <w:rsid w:val="00D41B2D"/>
    <w:rsid w:val="00D41EA6"/>
    <w:rsid w:val="00D42023"/>
    <w:rsid w:val="00D42865"/>
    <w:rsid w:val="00D42A27"/>
    <w:rsid w:val="00D42E09"/>
    <w:rsid w:val="00D43363"/>
    <w:rsid w:val="00D43AFE"/>
    <w:rsid w:val="00D444C4"/>
    <w:rsid w:val="00D44885"/>
    <w:rsid w:val="00D44E41"/>
    <w:rsid w:val="00D44F18"/>
    <w:rsid w:val="00D461D1"/>
    <w:rsid w:val="00D46965"/>
    <w:rsid w:val="00D46A00"/>
    <w:rsid w:val="00D46A63"/>
    <w:rsid w:val="00D46BDE"/>
    <w:rsid w:val="00D47634"/>
    <w:rsid w:val="00D47844"/>
    <w:rsid w:val="00D4797B"/>
    <w:rsid w:val="00D47B76"/>
    <w:rsid w:val="00D47F2F"/>
    <w:rsid w:val="00D47FAA"/>
    <w:rsid w:val="00D50164"/>
    <w:rsid w:val="00D50385"/>
    <w:rsid w:val="00D503E9"/>
    <w:rsid w:val="00D50498"/>
    <w:rsid w:val="00D50613"/>
    <w:rsid w:val="00D507BB"/>
    <w:rsid w:val="00D507BF"/>
    <w:rsid w:val="00D51304"/>
    <w:rsid w:val="00D51A40"/>
    <w:rsid w:val="00D527AB"/>
    <w:rsid w:val="00D532FE"/>
    <w:rsid w:val="00D535AE"/>
    <w:rsid w:val="00D5385B"/>
    <w:rsid w:val="00D53A10"/>
    <w:rsid w:val="00D543FB"/>
    <w:rsid w:val="00D544AB"/>
    <w:rsid w:val="00D5491C"/>
    <w:rsid w:val="00D5548D"/>
    <w:rsid w:val="00D55856"/>
    <w:rsid w:val="00D55934"/>
    <w:rsid w:val="00D55B02"/>
    <w:rsid w:val="00D55D4A"/>
    <w:rsid w:val="00D56C18"/>
    <w:rsid w:val="00D56C9F"/>
    <w:rsid w:val="00D572F8"/>
    <w:rsid w:val="00D5772B"/>
    <w:rsid w:val="00D57DF5"/>
    <w:rsid w:val="00D6009F"/>
    <w:rsid w:val="00D606D2"/>
    <w:rsid w:val="00D6085B"/>
    <w:rsid w:val="00D60E09"/>
    <w:rsid w:val="00D61170"/>
    <w:rsid w:val="00D61763"/>
    <w:rsid w:val="00D61DE5"/>
    <w:rsid w:val="00D62124"/>
    <w:rsid w:val="00D62B0F"/>
    <w:rsid w:val="00D62B75"/>
    <w:rsid w:val="00D63097"/>
    <w:rsid w:val="00D6357F"/>
    <w:rsid w:val="00D63EBF"/>
    <w:rsid w:val="00D64181"/>
    <w:rsid w:val="00D64191"/>
    <w:rsid w:val="00D6424E"/>
    <w:rsid w:val="00D6454A"/>
    <w:rsid w:val="00D64D4A"/>
    <w:rsid w:val="00D64F5C"/>
    <w:rsid w:val="00D64FC3"/>
    <w:rsid w:val="00D65463"/>
    <w:rsid w:val="00D6571B"/>
    <w:rsid w:val="00D6636B"/>
    <w:rsid w:val="00D663AC"/>
    <w:rsid w:val="00D66AB8"/>
    <w:rsid w:val="00D66DC0"/>
    <w:rsid w:val="00D671A6"/>
    <w:rsid w:val="00D6771C"/>
    <w:rsid w:val="00D67797"/>
    <w:rsid w:val="00D67C5B"/>
    <w:rsid w:val="00D7035B"/>
    <w:rsid w:val="00D7083E"/>
    <w:rsid w:val="00D717C5"/>
    <w:rsid w:val="00D71805"/>
    <w:rsid w:val="00D71E4D"/>
    <w:rsid w:val="00D7222A"/>
    <w:rsid w:val="00D7246F"/>
    <w:rsid w:val="00D727B9"/>
    <w:rsid w:val="00D72981"/>
    <w:rsid w:val="00D72A62"/>
    <w:rsid w:val="00D73BF6"/>
    <w:rsid w:val="00D7452D"/>
    <w:rsid w:val="00D745CA"/>
    <w:rsid w:val="00D7462D"/>
    <w:rsid w:val="00D7494E"/>
    <w:rsid w:val="00D74A40"/>
    <w:rsid w:val="00D74A7F"/>
    <w:rsid w:val="00D7504D"/>
    <w:rsid w:val="00D7540A"/>
    <w:rsid w:val="00D75F0A"/>
    <w:rsid w:val="00D76577"/>
    <w:rsid w:val="00D76B65"/>
    <w:rsid w:val="00D76CE7"/>
    <w:rsid w:val="00D771D6"/>
    <w:rsid w:val="00D7736B"/>
    <w:rsid w:val="00D7783C"/>
    <w:rsid w:val="00D778B3"/>
    <w:rsid w:val="00D77DA6"/>
    <w:rsid w:val="00D801EA"/>
    <w:rsid w:val="00D80217"/>
    <w:rsid w:val="00D80DF6"/>
    <w:rsid w:val="00D81064"/>
    <w:rsid w:val="00D813B9"/>
    <w:rsid w:val="00D81DF7"/>
    <w:rsid w:val="00D827A9"/>
    <w:rsid w:val="00D82F7A"/>
    <w:rsid w:val="00D83658"/>
    <w:rsid w:val="00D83F03"/>
    <w:rsid w:val="00D840D5"/>
    <w:rsid w:val="00D846E2"/>
    <w:rsid w:val="00D847E3"/>
    <w:rsid w:val="00D84AAA"/>
    <w:rsid w:val="00D8528E"/>
    <w:rsid w:val="00D85725"/>
    <w:rsid w:val="00D85A61"/>
    <w:rsid w:val="00D85CBE"/>
    <w:rsid w:val="00D86555"/>
    <w:rsid w:val="00D86C87"/>
    <w:rsid w:val="00D86FCA"/>
    <w:rsid w:val="00D87341"/>
    <w:rsid w:val="00D87791"/>
    <w:rsid w:val="00D9001B"/>
    <w:rsid w:val="00D901AB"/>
    <w:rsid w:val="00D91452"/>
    <w:rsid w:val="00D91764"/>
    <w:rsid w:val="00D9222A"/>
    <w:rsid w:val="00D92549"/>
    <w:rsid w:val="00D92741"/>
    <w:rsid w:val="00D9292F"/>
    <w:rsid w:val="00D92A0F"/>
    <w:rsid w:val="00D93B25"/>
    <w:rsid w:val="00D94308"/>
    <w:rsid w:val="00D946FB"/>
    <w:rsid w:val="00D94B41"/>
    <w:rsid w:val="00D94D00"/>
    <w:rsid w:val="00D953D2"/>
    <w:rsid w:val="00D956A8"/>
    <w:rsid w:val="00D957B0"/>
    <w:rsid w:val="00D95D31"/>
    <w:rsid w:val="00D96498"/>
    <w:rsid w:val="00D967BF"/>
    <w:rsid w:val="00D97016"/>
    <w:rsid w:val="00D976A1"/>
    <w:rsid w:val="00D978D3"/>
    <w:rsid w:val="00D97D7A"/>
    <w:rsid w:val="00D97F7E"/>
    <w:rsid w:val="00DA0411"/>
    <w:rsid w:val="00DA054B"/>
    <w:rsid w:val="00DA0A07"/>
    <w:rsid w:val="00DA0D9E"/>
    <w:rsid w:val="00DA10CA"/>
    <w:rsid w:val="00DA25CA"/>
    <w:rsid w:val="00DA2787"/>
    <w:rsid w:val="00DA2B39"/>
    <w:rsid w:val="00DA2BB2"/>
    <w:rsid w:val="00DA2E29"/>
    <w:rsid w:val="00DA397E"/>
    <w:rsid w:val="00DA39D3"/>
    <w:rsid w:val="00DA3ED4"/>
    <w:rsid w:val="00DA3FA4"/>
    <w:rsid w:val="00DA4DB7"/>
    <w:rsid w:val="00DA4E74"/>
    <w:rsid w:val="00DA4F1A"/>
    <w:rsid w:val="00DA4F4D"/>
    <w:rsid w:val="00DA553A"/>
    <w:rsid w:val="00DA5872"/>
    <w:rsid w:val="00DA5D7B"/>
    <w:rsid w:val="00DA616F"/>
    <w:rsid w:val="00DA6226"/>
    <w:rsid w:val="00DA63D4"/>
    <w:rsid w:val="00DA6666"/>
    <w:rsid w:val="00DA6DA8"/>
    <w:rsid w:val="00DA6EEB"/>
    <w:rsid w:val="00DA7077"/>
    <w:rsid w:val="00DA7934"/>
    <w:rsid w:val="00DA7A1C"/>
    <w:rsid w:val="00DB006F"/>
    <w:rsid w:val="00DB023C"/>
    <w:rsid w:val="00DB0C50"/>
    <w:rsid w:val="00DB0CAE"/>
    <w:rsid w:val="00DB0CBE"/>
    <w:rsid w:val="00DB15E9"/>
    <w:rsid w:val="00DB1910"/>
    <w:rsid w:val="00DB1E10"/>
    <w:rsid w:val="00DB2110"/>
    <w:rsid w:val="00DB267E"/>
    <w:rsid w:val="00DB2777"/>
    <w:rsid w:val="00DB2BA4"/>
    <w:rsid w:val="00DB2CF5"/>
    <w:rsid w:val="00DB2E59"/>
    <w:rsid w:val="00DB341D"/>
    <w:rsid w:val="00DB3777"/>
    <w:rsid w:val="00DB43CA"/>
    <w:rsid w:val="00DB4460"/>
    <w:rsid w:val="00DB48C3"/>
    <w:rsid w:val="00DB52F2"/>
    <w:rsid w:val="00DB531C"/>
    <w:rsid w:val="00DB55EF"/>
    <w:rsid w:val="00DB5BB7"/>
    <w:rsid w:val="00DB5EBF"/>
    <w:rsid w:val="00DB5F6D"/>
    <w:rsid w:val="00DB64C8"/>
    <w:rsid w:val="00DB64EF"/>
    <w:rsid w:val="00DB6511"/>
    <w:rsid w:val="00DB6944"/>
    <w:rsid w:val="00DB6A16"/>
    <w:rsid w:val="00DB6A6F"/>
    <w:rsid w:val="00DB6C5F"/>
    <w:rsid w:val="00DC0182"/>
    <w:rsid w:val="00DC05E2"/>
    <w:rsid w:val="00DC0E42"/>
    <w:rsid w:val="00DC1452"/>
    <w:rsid w:val="00DC1760"/>
    <w:rsid w:val="00DC1BA8"/>
    <w:rsid w:val="00DC1E78"/>
    <w:rsid w:val="00DC230E"/>
    <w:rsid w:val="00DC274A"/>
    <w:rsid w:val="00DC2A9D"/>
    <w:rsid w:val="00DC31CD"/>
    <w:rsid w:val="00DC3331"/>
    <w:rsid w:val="00DC3C47"/>
    <w:rsid w:val="00DC4A66"/>
    <w:rsid w:val="00DC4CF9"/>
    <w:rsid w:val="00DC52B3"/>
    <w:rsid w:val="00DC5C48"/>
    <w:rsid w:val="00DC6240"/>
    <w:rsid w:val="00DC68E1"/>
    <w:rsid w:val="00DC6B8E"/>
    <w:rsid w:val="00DC6BB0"/>
    <w:rsid w:val="00DC6C8A"/>
    <w:rsid w:val="00DC6CCC"/>
    <w:rsid w:val="00DC6E17"/>
    <w:rsid w:val="00DC7088"/>
    <w:rsid w:val="00DC7604"/>
    <w:rsid w:val="00DC7707"/>
    <w:rsid w:val="00DC773F"/>
    <w:rsid w:val="00DD00F0"/>
    <w:rsid w:val="00DD11A6"/>
    <w:rsid w:val="00DD142C"/>
    <w:rsid w:val="00DD15F5"/>
    <w:rsid w:val="00DD1C2D"/>
    <w:rsid w:val="00DD282F"/>
    <w:rsid w:val="00DD2EDE"/>
    <w:rsid w:val="00DD332C"/>
    <w:rsid w:val="00DD408A"/>
    <w:rsid w:val="00DD41B0"/>
    <w:rsid w:val="00DD4341"/>
    <w:rsid w:val="00DD479B"/>
    <w:rsid w:val="00DD49AF"/>
    <w:rsid w:val="00DD4BCE"/>
    <w:rsid w:val="00DD5278"/>
    <w:rsid w:val="00DD5646"/>
    <w:rsid w:val="00DD5FC3"/>
    <w:rsid w:val="00DD606A"/>
    <w:rsid w:val="00DD63E0"/>
    <w:rsid w:val="00DD6739"/>
    <w:rsid w:val="00DD696C"/>
    <w:rsid w:val="00DD701C"/>
    <w:rsid w:val="00DD79BC"/>
    <w:rsid w:val="00DD7DE6"/>
    <w:rsid w:val="00DE0303"/>
    <w:rsid w:val="00DE087A"/>
    <w:rsid w:val="00DE0894"/>
    <w:rsid w:val="00DE0F2C"/>
    <w:rsid w:val="00DE15FC"/>
    <w:rsid w:val="00DE1884"/>
    <w:rsid w:val="00DE21B9"/>
    <w:rsid w:val="00DE2676"/>
    <w:rsid w:val="00DE3E37"/>
    <w:rsid w:val="00DE4292"/>
    <w:rsid w:val="00DE48AB"/>
    <w:rsid w:val="00DE4CC8"/>
    <w:rsid w:val="00DE5719"/>
    <w:rsid w:val="00DE5A71"/>
    <w:rsid w:val="00DE5B1D"/>
    <w:rsid w:val="00DE5E66"/>
    <w:rsid w:val="00DE5EE9"/>
    <w:rsid w:val="00DE768E"/>
    <w:rsid w:val="00DE7F3F"/>
    <w:rsid w:val="00DF00BB"/>
    <w:rsid w:val="00DF0156"/>
    <w:rsid w:val="00DF07A2"/>
    <w:rsid w:val="00DF0A69"/>
    <w:rsid w:val="00DF0EE3"/>
    <w:rsid w:val="00DF0FE4"/>
    <w:rsid w:val="00DF15B6"/>
    <w:rsid w:val="00DF18F7"/>
    <w:rsid w:val="00DF19EB"/>
    <w:rsid w:val="00DF2044"/>
    <w:rsid w:val="00DF2CCA"/>
    <w:rsid w:val="00DF375D"/>
    <w:rsid w:val="00DF37FC"/>
    <w:rsid w:val="00DF3F48"/>
    <w:rsid w:val="00DF423E"/>
    <w:rsid w:val="00DF479F"/>
    <w:rsid w:val="00DF511F"/>
    <w:rsid w:val="00DF5717"/>
    <w:rsid w:val="00DF5919"/>
    <w:rsid w:val="00DF5A64"/>
    <w:rsid w:val="00DF5A75"/>
    <w:rsid w:val="00DF5E21"/>
    <w:rsid w:val="00DF60F6"/>
    <w:rsid w:val="00DF617B"/>
    <w:rsid w:val="00DF6527"/>
    <w:rsid w:val="00DF6D4B"/>
    <w:rsid w:val="00DF75A0"/>
    <w:rsid w:val="00DF7D92"/>
    <w:rsid w:val="00E00A85"/>
    <w:rsid w:val="00E00E01"/>
    <w:rsid w:val="00E01501"/>
    <w:rsid w:val="00E0197D"/>
    <w:rsid w:val="00E01AA9"/>
    <w:rsid w:val="00E01F94"/>
    <w:rsid w:val="00E0277F"/>
    <w:rsid w:val="00E031DC"/>
    <w:rsid w:val="00E033DD"/>
    <w:rsid w:val="00E0351C"/>
    <w:rsid w:val="00E03D68"/>
    <w:rsid w:val="00E0496F"/>
    <w:rsid w:val="00E04BDB"/>
    <w:rsid w:val="00E050E7"/>
    <w:rsid w:val="00E06051"/>
    <w:rsid w:val="00E068D2"/>
    <w:rsid w:val="00E073EE"/>
    <w:rsid w:val="00E078F6"/>
    <w:rsid w:val="00E103C1"/>
    <w:rsid w:val="00E10943"/>
    <w:rsid w:val="00E10B7F"/>
    <w:rsid w:val="00E1239E"/>
    <w:rsid w:val="00E12AC5"/>
    <w:rsid w:val="00E131B7"/>
    <w:rsid w:val="00E13C13"/>
    <w:rsid w:val="00E13EA1"/>
    <w:rsid w:val="00E1423A"/>
    <w:rsid w:val="00E14AB2"/>
    <w:rsid w:val="00E14BDC"/>
    <w:rsid w:val="00E14D13"/>
    <w:rsid w:val="00E14E41"/>
    <w:rsid w:val="00E14E6A"/>
    <w:rsid w:val="00E16249"/>
    <w:rsid w:val="00E174AE"/>
    <w:rsid w:val="00E20022"/>
    <w:rsid w:val="00E20BC7"/>
    <w:rsid w:val="00E21230"/>
    <w:rsid w:val="00E22351"/>
    <w:rsid w:val="00E2258E"/>
    <w:rsid w:val="00E225BF"/>
    <w:rsid w:val="00E22644"/>
    <w:rsid w:val="00E22853"/>
    <w:rsid w:val="00E22AC0"/>
    <w:rsid w:val="00E22B71"/>
    <w:rsid w:val="00E22C42"/>
    <w:rsid w:val="00E22D07"/>
    <w:rsid w:val="00E23D07"/>
    <w:rsid w:val="00E24201"/>
    <w:rsid w:val="00E246C3"/>
    <w:rsid w:val="00E24938"/>
    <w:rsid w:val="00E24F71"/>
    <w:rsid w:val="00E250FB"/>
    <w:rsid w:val="00E25506"/>
    <w:rsid w:val="00E256C0"/>
    <w:rsid w:val="00E25B98"/>
    <w:rsid w:val="00E262D3"/>
    <w:rsid w:val="00E2648E"/>
    <w:rsid w:val="00E26635"/>
    <w:rsid w:val="00E26652"/>
    <w:rsid w:val="00E270CC"/>
    <w:rsid w:val="00E275D7"/>
    <w:rsid w:val="00E27A37"/>
    <w:rsid w:val="00E303D6"/>
    <w:rsid w:val="00E30752"/>
    <w:rsid w:val="00E31616"/>
    <w:rsid w:val="00E3230E"/>
    <w:rsid w:val="00E32418"/>
    <w:rsid w:val="00E33152"/>
    <w:rsid w:val="00E3323E"/>
    <w:rsid w:val="00E339BC"/>
    <w:rsid w:val="00E33BE3"/>
    <w:rsid w:val="00E33D1A"/>
    <w:rsid w:val="00E34B97"/>
    <w:rsid w:val="00E36299"/>
    <w:rsid w:val="00E3660A"/>
    <w:rsid w:val="00E36C5D"/>
    <w:rsid w:val="00E36D16"/>
    <w:rsid w:val="00E36F70"/>
    <w:rsid w:val="00E3707E"/>
    <w:rsid w:val="00E3775B"/>
    <w:rsid w:val="00E404DD"/>
    <w:rsid w:val="00E40904"/>
    <w:rsid w:val="00E40B7F"/>
    <w:rsid w:val="00E40E19"/>
    <w:rsid w:val="00E4110B"/>
    <w:rsid w:val="00E41193"/>
    <w:rsid w:val="00E41DE9"/>
    <w:rsid w:val="00E41E41"/>
    <w:rsid w:val="00E432E4"/>
    <w:rsid w:val="00E43468"/>
    <w:rsid w:val="00E43837"/>
    <w:rsid w:val="00E43D49"/>
    <w:rsid w:val="00E4405A"/>
    <w:rsid w:val="00E4492B"/>
    <w:rsid w:val="00E44D29"/>
    <w:rsid w:val="00E4507D"/>
    <w:rsid w:val="00E45B21"/>
    <w:rsid w:val="00E463F8"/>
    <w:rsid w:val="00E46BF2"/>
    <w:rsid w:val="00E46E87"/>
    <w:rsid w:val="00E47193"/>
    <w:rsid w:val="00E47BAA"/>
    <w:rsid w:val="00E500AA"/>
    <w:rsid w:val="00E5056A"/>
    <w:rsid w:val="00E50F6F"/>
    <w:rsid w:val="00E5207F"/>
    <w:rsid w:val="00E520AB"/>
    <w:rsid w:val="00E521B0"/>
    <w:rsid w:val="00E5269D"/>
    <w:rsid w:val="00E529A1"/>
    <w:rsid w:val="00E52AE6"/>
    <w:rsid w:val="00E5315D"/>
    <w:rsid w:val="00E5380D"/>
    <w:rsid w:val="00E53BDB"/>
    <w:rsid w:val="00E53BE4"/>
    <w:rsid w:val="00E54234"/>
    <w:rsid w:val="00E542C4"/>
    <w:rsid w:val="00E54641"/>
    <w:rsid w:val="00E55FE2"/>
    <w:rsid w:val="00E561D8"/>
    <w:rsid w:val="00E56340"/>
    <w:rsid w:val="00E56654"/>
    <w:rsid w:val="00E56826"/>
    <w:rsid w:val="00E569B2"/>
    <w:rsid w:val="00E56CA5"/>
    <w:rsid w:val="00E56D7A"/>
    <w:rsid w:val="00E57122"/>
    <w:rsid w:val="00E57F75"/>
    <w:rsid w:val="00E6012A"/>
    <w:rsid w:val="00E603DA"/>
    <w:rsid w:val="00E606ED"/>
    <w:rsid w:val="00E60808"/>
    <w:rsid w:val="00E61646"/>
    <w:rsid w:val="00E62851"/>
    <w:rsid w:val="00E62A92"/>
    <w:rsid w:val="00E6326B"/>
    <w:rsid w:val="00E634E8"/>
    <w:rsid w:val="00E63576"/>
    <w:rsid w:val="00E635C4"/>
    <w:rsid w:val="00E64393"/>
    <w:rsid w:val="00E643C1"/>
    <w:rsid w:val="00E6475E"/>
    <w:rsid w:val="00E64D90"/>
    <w:rsid w:val="00E64E36"/>
    <w:rsid w:val="00E64F7D"/>
    <w:rsid w:val="00E65C06"/>
    <w:rsid w:val="00E66C16"/>
    <w:rsid w:val="00E66E24"/>
    <w:rsid w:val="00E66E36"/>
    <w:rsid w:val="00E66ED6"/>
    <w:rsid w:val="00E70AFD"/>
    <w:rsid w:val="00E70E4F"/>
    <w:rsid w:val="00E70FFE"/>
    <w:rsid w:val="00E712B4"/>
    <w:rsid w:val="00E712D9"/>
    <w:rsid w:val="00E71D15"/>
    <w:rsid w:val="00E72907"/>
    <w:rsid w:val="00E729B2"/>
    <w:rsid w:val="00E734F3"/>
    <w:rsid w:val="00E736C2"/>
    <w:rsid w:val="00E73ABE"/>
    <w:rsid w:val="00E73E35"/>
    <w:rsid w:val="00E7455A"/>
    <w:rsid w:val="00E74BC3"/>
    <w:rsid w:val="00E74F0B"/>
    <w:rsid w:val="00E750D0"/>
    <w:rsid w:val="00E75313"/>
    <w:rsid w:val="00E755FD"/>
    <w:rsid w:val="00E7565D"/>
    <w:rsid w:val="00E7580B"/>
    <w:rsid w:val="00E75A1D"/>
    <w:rsid w:val="00E760B4"/>
    <w:rsid w:val="00E766E2"/>
    <w:rsid w:val="00E76B22"/>
    <w:rsid w:val="00E7779C"/>
    <w:rsid w:val="00E80E13"/>
    <w:rsid w:val="00E8110E"/>
    <w:rsid w:val="00E8179E"/>
    <w:rsid w:val="00E81DDB"/>
    <w:rsid w:val="00E82F56"/>
    <w:rsid w:val="00E83220"/>
    <w:rsid w:val="00E8373B"/>
    <w:rsid w:val="00E8411A"/>
    <w:rsid w:val="00E84D9B"/>
    <w:rsid w:val="00E85380"/>
    <w:rsid w:val="00E854F7"/>
    <w:rsid w:val="00E85618"/>
    <w:rsid w:val="00E85AC8"/>
    <w:rsid w:val="00E85ECC"/>
    <w:rsid w:val="00E86203"/>
    <w:rsid w:val="00E86381"/>
    <w:rsid w:val="00E865AD"/>
    <w:rsid w:val="00E86707"/>
    <w:rsid w:val="00E8687B"/>
    <w:rsid w:val="00E86ADD"/>
    <w:rsid w:val="00E86C37"/>
    <w:rsid w:val="00E8735A"/>
    <w:rsid w:val="00E87515"/>
    <w:rsid w:val="00E87672"/>
    <w:rsid w:val="00E90111"/>
    <w:rsid w:val="00E9028A"/>
    <w:rsid w:val="00E90B83"/>
    <w:rsid w:val="00E91376"/>
    <w:rsid w:val="00E918C8"/>
    <w:rsid w:val="00E91A73"/>
    <w:rsid w:val="00E9217B"/>
    <w:rsid w:val="00E92C68"/>
    <w:rsid w:val="00E9303D"/>
    <w:rsid w:val="00E930D1"/>
    <w:rsid w:val="00E9311B"/>
    <w:rsid w:val="00E93128"/>
    <w:rsid w:val="00E94431"/>
    <w:rsid w:val="00E94561"/>
    <w:rsid w:val="00E94585"/>
    <w:rsid w:val="00E949A2"/>
    <w:rsid w:val="00E94DE6"/>
    <w:rsid w:val="00E94EC7"/>
    <w:rsid w:val="00E94F5A"/>
    <w:rsid w:val="00E9527A"/>
    <w:rsid w:val="00E9546B"/>
    <w:rsid w:val="00E95CEA"/>
    <w:rsid w:val="00E95E5A"/>
    <w:rsid w:val="00E960DF"/>
    <w:rsid w:val="00E970A7"/>
    <w:rsid w:val="00E97347"/>
    <w:rsid w:val="00E97E3F"/>
    <w:rsid w:val="00EA01B7"/>
    <w:rsid w:val="00EA06B3"/>
    <w:rsid w:val="00EA16F9"/>
    <w:rsid w:val="00EA18A6"/>
    <w:rsid w:val="00EA1A08"/>
    <w:rsid w:val="00EA2110"/>
    <w:rsid w:val="00EA2116"/>
    <w:rsid w:val="00EA2295"/>
    <w:rsid w:val="00EA2A54"/>
    <w:rsid w:val="00EA31B2"/>
    <w:rsid w:val="00EA3428"/>
    <w:rsid w:val="00EA3716"/>
    <w:rsid w:val="00EA381E"/>
    <w:rsid w:val="00EA3AA3"/>
    <w:rsid w:val="00EA3D62"/>
    <w:rsid w:val="00EA40AD"/>
    <w:rsid w:val="00EA4A75"/>
    <w:rsid w:val="00EA54F9"/>
    <w:rsid w:val="00EA5801"/>
    <w:rsid w:val="00EA585A"/>
    <w:rsid w:val="00EA66C2"/>
    <w:rsid w:val="00EA67A3"/>
    <w:rsid w:val="00EA6896"/>
    <w:rsid w:val="00EA6D4C"/>
    <w:rsid w:val="00EA7122"/>
    <w:rsid w:val="00EA77ED"/>
    <w:rsid w:val="00EA7C7B"/>
    <w:rsid w:val="00EA7EA4"/>
    <w:rsid w:val="00EB1706"/>
    <w:rsid w:val="00EB3382"/>
    <w:rsid w:val="00EB3D40"/>
    <w:rsid w:val="00EB46D1"/>
    <w:rsid w:val="00EB4A34"/>
    <w:rsid w:val="00EB5FE5"/>
    <w:rsid w:val="00EB605F"/>
    <w:rsid w:val="00EB614A"/>
    <w:rsid w:val="00EB6926"/>
    <w:rsid w:val="00EB6AF5"/>
    <w:rsid w:val="00EB6B70"/>
    <w:rsid w:val="00EB6EB2"/>
    <w:rsid w:val="00EB7D3B"/>
    <w:rsid w:val="00EB7EB9"/>
    <w:rsid w:val="00EC0ED2"/>
    <w:rsid w:val="00EC19D3"/>
    <w:rsid w:val="00EC2594"/>
    <w:rsid w:val="00EC28AC"/>
    <w:rsid w:val="00EC2D53"/>
    <w:rsid w:val="00EC3432"/>
    <w:rsid w:val="00EC34AD"/>
    <w:rsid w:val="00EC3DAA"/>
    <w:rsid w:val="00EC4316"/>
    <w:rsid w:val="00EC4C5B"/>
    <w:rsid w:val="00EC5BA9"/>
    <w:rsid w:val="00EC5E81"/>
    <w:rsid w:val="00EC643C"/>
    <w:rsid w:val="00EC64E4"/>
    <w:rsid w:val="00EC6E58"/>
    <w:rsid w:val="00EC7081"/>
    <w:rsid w:val="00EC70A5"/>
    <w:rsid w:val="00ED0248"/>
    <w:rsid w:val="00ED0931"/>
    <w:rsid w:val="00ED0B53"/>
    <w:rsid w:val="00ED0C66"/>
    <w:rsid w:val="00ED0FFA"/>
    <w:rsid w:val="00ED1413"/>
    <w:rsid w:val="00ED1464"/>
    <w:rsid w:val="00ED1676"/>
    <w:rsid w:val="00ED1EE6"/>
    <w:rsid w:val="00ED23BB"/>
    <w:rsid w:val="00ED2847"/>
    <w:rsid w:val="00ED296A"/>
    <w:rsid w:val="00ED2F3E"/>
    <w:rsid w:val="00ED35EF"/>
    <w:rsid w:val="00ED3951"/>
    <w:rsid w:val="00ED3AEE"/>
    <w:rsid w:val="00ED3DB4"/>
    <w:rsid w:val="00ED3E20"/>
    <w:rsid w:val="00ED4461"/>
    <w:rsid w:val="00ED471B"/>
    <w:rsid w:val="00ED47CB"/>
    <w:rsid w:val="00ED4A80"/>
    <w:rsid w:val="00ED4DD1"/>
    <w:rsid w:val="00ED4F30"/>
    <w:rsid w:val="00ED505B"/>
    <w:rsid w:val="00ED77C9"/>
    <w:rsid w:val="00ED78A7"/>
    <w:rsid w:val="00ED7B8F"/>
    <w:rsid w:val="00EE0E61"/>
    <w:rsid w:val="00EE1785"/>
    <w:rsid w:val="00EE1B89"/>
    <w:rsid w:val="00EE1D9D"/>
    <w:rsid w:val="00EE2BF9"/>
    <w:rsid w:val="00EE40B2"/>
    <w:rsid w:val="00EE4429"/>
    <w:rsid w:val="00EE44FC"/>
    <w:rsid w:val="00EE462E"/>
    <w:rsid w:val="00EE4FA3"/>
    <w:rsid w:val="00EE525D"/>
    <w:rsid w:val="00EE54B0"/>
    <w:rsid w:val="00EE55E9"/>
    <w:rsid w:val="00EE580B"/>
    <w:rsid w:val="00EE5ABC"/>
    <w:rsid w:val="00EE5FD0"/>
    <w:rsid w:val="00EE65B7"/>
    <w:rsid w:val="00EE75BD"/>
    <w:rsid w:val="00EE7EC7"/>
    <w:rsid w:val="00EF00B8"/>
    <w:rsid w:val="00EF00CD"/>
    <w:rsid w:val="00EF0719"/>
    <w:rsid w:val="00EF07C6"/>
    <w:rsid w:val="00EF0C63"/>
    <w:rsid w:val="00EF1661"/>
    <w:rsid w:val="00EF1BCB"/>
    <w:rsid w:val="00EF2171"/>
    <w:rsid w:val="00EF2651"/>
    <w:rsid w:val="00EF33E3"/>
    <w:rsid w:val="00EF351A"/>
    <w:rsid w:val="00EF3AEB"/>
    <w:rsid w:val="00EF3F92"/>
    <w:rsid w:val="00EF450D"/>
    <w:rsid w:val="00EF496E"/>
    <w:rsid w:val="00EF51A1"/>
    <w:rsid w:val="00EF526D"/>
    <w:rsid w:val="00EF5655"/>
    <w:rsid w:val="00EF5669"/>
    <w:rsid w:val="00EF5903"/>
    <w:rsid w:val="00EF6255"/>
    <w:rsid w:val="00EF65F0"/>
    <w:rsid w:val="00EF6725"/>
    <w:rsid w:val="00EF7C31"/>
    <w:rsid w:val="00EF7CE4"/>
    <w:rsid w:val="00F00736"/>
    <w:rsid w:val="00F009BF"/>
    <w:rsid w:val="00F00EAE"/>
    <w:rsid w:val="00F01172"/>
    <w:rsid w:val="00F01445"/>
    <w:rsid w:val="00F017FA"/>
    <w:rsid w:val="00F01F04"/>
    <w:rsid w:val="00F02179"/>
    <w:rsid w:val="00F024F7"/>
    <w:rsid w:val="00F02F94"/>
    <w:rsid w:val="00F031E5"/>
    <w:rsid w:val="00F03333"/>
    <w:rsid w:val="00F03A1E"/>
    <w:rsid w:val="00F03DD9"/>
    <w:rsid w:val="00F040AF"/>
    <w:rsid w:val="00F04205"/>
    <w:rsid w:val="00F04325"/>
    <w:rsid w:val="00F04B6F"/>
    <w:rsid w:val="00F04D7C"/>
    <w:rsid w:val="00F05867"/>
    <w:rsid w:val="00F05B05"/>
    <w:rsid w:val="00F05B8B"/>
    <w:rsid w:val="00F05E4B"/>
    <w:rsid w:val="00F06071"/>
    <w:rsid w:val="00F060DA"/>
    <w:rsid w:val="00F064F3"/>
    <w:rsid w:val="00F0681E"/>
    <w:rsid w:val="00F069C9"/>
    <w:rsid w:val="00F06A57"/>
    <w:rsid w:val="00F06A6B"/>
    <w:rsid w:val="00F06D84"/>
    <w:rsid w:val="00F06F3A"/>
    <w:rsid w:val="00F072CE"/>
    <w:rsid w:val="00F077D9"/>
    <w:rsid w:val="00F11AAE"/>
    <w:rsid w:val="00F12386"/>
    <w:rsid w:val="00F12994"/>
    <w:rsid w:val="00F130DF"/>
    <w:rsid w:val="00F13D84"/>
    <w:rsid w:val="00F147CB"/>
    <w:rsid w:val="00F1553B"/>
    <w:rsid w:val="00F15780"/>
    <w:rsid w:val="00F15957"/>
    <w:rsid w:val="00F163D1"/>
    <w:rsid w:val="00F1643E"/>
    <w:rsid w:val="00F16A2A"/>
    <w:rsid w:val="00F16CFD"/>
    <w:rsid w:val="00F1733A"/>
    <w:rsid w:val="00F17445"/>
    <w:rsid w:val="00F17660"/>
    <w:rsid w:val="00F17BF4"/>
    <w:rsid w:val="00F20798"/>
    <w:rsid w:val="00F20DC8"/>
    <w:rsid w:val="00F2166C"/>
    <w:rsid w:val="00F21B8D"/>
    <w:rsid w:val="00F21B99"/>
    <w:rsid w:val="00F21EE6"/>
    <w:rsid w:val="00F229FE"/>
    <w:rsid w:val="00F22EE7"/>
    <w:rsid w:val="00F23334"/>
    <w:rsid w:val="00F23418"/>
    <w:rsid w:val="00F23474"/>
    <w:rsid w:val="00F2390A"/>
    <w:rsid w:val="00F23A89"/>
    <w:rsid w:val="00F23FEC"/>
    <w:rsid w:val="00F2432B"/>
    <w:rsid w:val="00F245A5"/>
    <w:rsid w:val="00F24B5D"/>
    <w:rsid w:val="00F24BF2"/>
    <w:rsid w:val="00F25005"/>
    <w:rsid w:val="00F25059"/>
    <w:rsid w:val="00F25125"/>
    <w:rsid w:val="00F2598F"/>
    <w:rsid w:val="00F259FA"/>
    <w:rsid w:val="00F25BF3"/>
    <w:rsid w:val="00F25E58"/>
    <w:rsid w:val="00F260FD"/>
    <w:rsid w:val="00F2618A"/>
    <w:rsid w:val="00F2671A"/>
    <w:rsid w:val="00F27126"/>
    <w:rsid w:val="00F27146"/>
    <w:rsid w:val="00F2716C"/>
    <w:rsid w:val="00F275D1"/>
    <w:rsid w:val="00F27A13"/>
    <w:rsid w:val="00F27A25"/>
    <w:rsid w:val="00F304BF"/>
    <w:rsid w:val="00F308A0"/>
    <w:rsid w:val="00F30B9E"/>
    <w:rsid w:val="00F316E0"/>
    <w:rsid w:val="00F317BA"/>
    <w:rsid w:val="00F31D1B"/>
    <w:rsid w:val="00F31D80"/>
    <w:rsid w:val="00F3239A"/>
    <w:rsid w:val="00F326C9"/>
    <w:rsid w:val="00F32734"/>
    <w:rsid w:val="00F32CCA"/>
    <w:rsid w:val="00F3443F"/>
    <w:rsid w:val="00F347EC"/>
    <w:rsid w:val="00F34904"/>
    <w:rsid w:val="00F34C81"/>
    <w:rsid w:val="00F35705"/>
    <w:rsid w:val="00F35A71"/>
    <w:rsid w:val="00F36C21"/>
    <w:rsid w:val="00F37756"/>
    <w:rsid w:val="00F37C66"/>
    <w:rsid w:val="00F37CC2"/>
    <w:rsid w:val="00F4065B"/>
    <w:rsid w:val="00F4167E"/>
    <w:rsid w:val="00F42C3E"/>
    <w:rsid w:val="00F43955"/>
    <w:rsid w:val="00F43FDC"/>
    <w:rsid w:val="00F45D28"/>
    <w:rsid w:val="00F462B2"/>
    <w:rsid w:val="00F46517"/>
    <w:rsid w:val="00F467AF"/>
    <w:rsid w:val="00F47223"/>
    <w:rsid w:val="00F47985"/>
    <w:rsid w:val="00F47F05"/>
    <w:rsid w:val="00F47F14"/>
    <w:rsid w:val="00F505A3"/>
    <w:rsid w:val="00F506D9"/>
    <w:rsid w:val="00F50AA8"/>
    <w:rsid w:val="00F50CB3"/>
    <w:rsid w:val="00F512E4"/>
    <w:rsid w:val="00F51906"/>
    <w:rsid w:val="00F52551"/>
    <w:rsid w:val="00F52D6C"/>
    <w:rsid w:val="00F53402"/>
    <w:rsid w:val="00F54020"/>
    <w:rsid w:val="00F545F1"/>
    <w:rsid w:val="00F5536D"/>
    <w:rsid w:val="00F5545D"/>
    <w:rsid w:val="00F56156"/>
    <w:rsid w:val="00F56338"/>
    <w:rsid w:val="00F56D0B"/>
    <w:rsid w:val="00F57407"/>
    <w:rsid w:val="00F575C7"/>
    <w:rsid w:val="00F57F67"/>
    <w:rsid w:val="00F61133"/>
    <w:rsid w:val="00F61248"/>
    <w:rsid w:val="00F61C52"/>
    <w:rsid w:val="00F61FBF"/>
    <w:rsid w:val="00F6217C"/>
    <w:rsid w:val="00F624BE"/>
    <w:rsid w:val="00F6264E"/>
    <w:rsid w:val="00F628CA"/>
    <w:rsid w:val="00F6379B"/>
    <w:rsid w:val="00F6390F"/>
    <w:rsid w:val="00F63B9C"/>
    <w:rsid w:val="00F63C46"/>
    <w:rsid w:val="00F63C94"/>
    <w:rsid w:val="00F640B9"/>
    <w:rsid w:val="00F647FB"/>
    <w:rsid w:val="00F64DB7"/>
    <w:rsid w:val="00F64E22"/>
    <w:rsid w:val="00F651A3"/>
    <w:rsid w:val="00F66E1A"/>
    <w:rsid w:val="00F673FF"/>
    <w:rsid w:val="00F679AC"/>
    <w:rsid w:val="00F67A1B"/>
    <w:rsid w:val="00F67C58"/>
    <w:rsid w:val="00F67D09"/>
    <w:rsid w:val="00F67F19"/>
    <w:rsid w:val="00F70036"/>
    <w:rsid w:val="00F704A2"/>
    <w:rsid w:val="00F70588"/>
    <w:rsid w:val="00F70978"/>
    <w:rsid w:val="00F70AEF"/>
    <w:rsid w:val="00F70B6D"/>
    <w:rsid w:val="00F71C99"/>
    <w:rsid w:val="00F72292"/>
    <w:rsid w:val="00F72379"/>
    <w:rsid w:val="00F72DC2"/>
    <w:rsid w:val="00F73399"/>
    <w:rsid w:val="00F74DEB"/>
    <w:rsid w:val="00F757B3"/>
    <w:rsid w:val="00F758AB"/>
    <w:rsid w:val="00F75AB6"/>
    <w:rsid w:val="00F76357"/>
    <w:rsid w:val="00F7681C"/>
    <w:rsid w:val="00F76C7B"/>
    <w:rsid w:val="00F76D64"/>
    <w:rsid w:val="00F77461"/>
    <w:rsid w:val="00F77889"/>
    <w:rsid w:val="00F7795D"/>
    <w:rsid w:val="00F8066D"/>
    <w:rsid w:val="00F80B4B"/>
    <w:rsid w:val="00F80B69"/>
    <w:rsid w:val="00F80C04"/>
    <w:rsid w:val="00F80C6D"/>
    <w:rsid w:val="00F811EB"/>
    <w:rsid w:val="00F812BF"/>
    <w:rsid w:val="00F8173C"/>
    <w:rsid w:val="00F81C20"/>
    <w:rsid w:val="00F83074"/>
    <w:rsid w:val="00F83BC7"/>
    <w:rsid w:val="00F83CDC"/>
    <w:rsid w:val="00F83FC5"/>
    <w:rsid w:val="00F84105"/>
    <w:rsid w:val="00F8413B"/>
    <w:rsid w:val="00F84A99"/>
    <w:rsid w:val="00F84C13"/>
    <w:rsid w:val="00F84DB5"/>
    <w:rsid w:val="00F85659"/>
    <w:rsid w:val="00F86A5B"/>
    <w:rsid w:val="00F86DB2"/>
    <w:rsid w:val="00F87341"/>
    <w:rsid w:val="00F87489"/>
    <w:rsid w:val="00F875B7"/>
    <w:rsid w:val="00F878DD"/>
    <w:rsid w:val="00F87D7F"/>
    <w:rsid w:val="00F87F4B"/>
    <w:rsid w:val="00F90CE4"/>
    <w:rsid w:val="00F9127C"/>
    <w:rsid w:val="00F9153E"/>
    <w:rsid w:val="00F91D00"/>
    <w:rsid w:val="00F91EA6"/>
    <w:rsid w:val="00F91FB2"/>
    <w:rsid w:val="00F9234F"/>
    <w:rsid w:val="00F925BB"/>
    <w:rsid w:val="00F92BDD"/>
    <w:rsid w:val="00F93240"/>
    <w:rsid w:val="00F938A6"/>
    <w:rsid w:val="00F93E6F"/>
    <w:rsid w:val="00F941BA"/>
    <w:rsid w:val="00F949FC"/>
    <w:rsid w:val="00F95AA9"/>
    <w:rsid w:val="00F96393"/>
    <w:rsid w:val="00F9708C"/>
    <w:rsid w:val="00F970E9"/>
    <w:rsid w:val="00F9740B"/>
    <w:rsid w:val="00F974EF"/>
    <w:rsid w:val="00FA01BF"/>
    <w:rsid w:val="00FA0A83"/>
    <w:rsid w:val="00FA0FE7"/>
    <w:rsid w:val="00FA11A8"/>
    <w:rsid w:val="00FA1631"/>
    <w:rsid w:val="00FA1A32"/>
    <w:rsid w:val="00FA36E2"/>
    <w:rsid w:val="00FA3C10"/>
    <w:rsid w:val="00FA3D24"/>
    <w:rsid w:val="00FA3D5C"/>
    <w:rsid w:val="00FA3DD7"/>
    <w:rsid w:val="00FA3E8A"/>
    <w:rsid w:val="00FA42D8"/>
    <w:rsid w:val="00FA48BD"/>
    <w:rsid w:val="00FA4B55"/>
    <w:rsid w:val="00FA59EE"/>
    <w:rsid w:val="00FA5E3B"/>
    <w:rsid w:val="00FA5FC7"/>
    <w:rsid w:val="00FA6286"/>
    <w:rsid w:val="00FA6CD7"/>
    <w:rsid w:val="00FA6D73"/>
    <w:rsid w:val="00FA712E"/>
    <w:rsid w:val="00FA7591"/>
    <w:rsid w:val="00FA77C3"/>
    <w:rsid w:val="00FB0046"/>
    <w:rsid w:val="00FB0414"/>
    <w:rsid w:val="00FB06A1"/>
    <w:rsid w:val="00FB0AFD"/>
    <w:rsid w:val="00FB1314"/>
    <w:rsid w:val="00FB13F5"/>
    <w:rsid w:val="00FB1F36"/>
    <w:rsid w:val="00FB216B"/>
    <w:rsid w:val="00FB2214"/>
    <w:rsid w:val="00FB2578"/>
    <w:rsid w:val="00FB25C4"/>
    <w:rsid w:val="00FB2805"/>
    <w:rsid w:val="00FB2AC8"/>
    <w:rsid w:val="00FB2FED"/>
    <w:rsid w:val="00FB30D6"/>
    <w:rsid w:val="00FB34F6"/>
    <w:rsid w:val="00FB3623"/>
    <w:rsid w:val="00FB37FE"/>
    <w:rsid w:val="00FB3B68"/>
    <w:rsid w:val="00FB3B96"/>
    <w:rsid w:val="00FB493D"/>
    <w:rsid w:val="00FB4BDF"/>
    <w:rsid w:val="00FB5895"/>
    <w:rsid w:val="00FB59C1"/>
    <w:rsid w:val="00FB6443"/>
    <w:rsid w:val="00FB6A5B"/>
    <w:rsid w:val="00FC0006"/>
    <w:rsid w:val="00FC0433"/>
    <w:rsid w:val="00FC0787"/>
    <w:rsid w:val="00FC085B"/>
    <w:rsid w:val="00FC0CF4"/>
    <w:rsid w:val="00FC122C"/>
    <w:rsid w:val="00FC1588"/>
    <w:rsid w:val="00FC1858"/>
    <w:rsid w:val="00FC1B1B"/>
    <w:rsid w:val="00FC22E0"/>
    <w:rsid w:val="00FC2465"/>
    <w:rsid w:val="00FC332A"/>
    <w:rsid w:val="00FC3BE5"/>
    <w:rsid w:val="00FC45BA"/>
    <w:rsid w:val="00FC47E9"/>
    <w:rsid w:val="00FC48B1"/>
    <w:rsid w:val="00FC5015"/>
    <w:rsid w:val="00FC691F"/>
    <w:rsid w:val="00FC6BDC"/>
    <w:rsid w:val="00FC6D4A"/>
    <w:rsid w:val="00FC6DB5"/>
    <w:rsid w:val="00FC7308"/>
    <w:rsid w:val="00FC79FA"/>
    <w:rsid w:val="00FC7CA8"/>
    <w:rsid w:val="00FD061B"/>
    <w:rsid w:val="00FD0ED4"/>
    <w:rsid w:val="00FD1269"/>
    <w:rsid w:val="00FD1D96"/>
    <w:rsid w:val="00FD20C9"/>
    <w:rsid w:val="00FD2A85"/>
    <w:rsid w:val="00FD3143"/>
    <w:rsid w:val="00FD3C70"/>
    <w:rsid w:val="00FD5155"/>
    <w:rsid w:val="00FD57FE"/>
    <w:rsid w:val="00FD5D8E"/>
    <w:rsid w:val="00FD6B94"/>
    <w:rsid w:val="00FD74D8"/>
    <w:rsid w:val="00FE0365"/>
    <w:rsid w:val="00FE2782"/>
    <w:rsid w:val="00FE28B7"/>
    <w:rsid w:val="00FE2937"/>
    <w:rsid w:val="00FE38E1"/>
    <w:rsid w:val="00FE3C90"/>
    <w:rsid w:val="00FE427B"/>
    <w:rsid w:val="00FE4A2F"/>
    <w:rsid w:val="00FE4B0B"/>
    <w:rsid w:val="00FE4DE7"/>
    <w:rsid w:val="00FE53C9"/>
    <w:rsid w:val="00FE5FD8"/>
    <w:rsid w:val="00FE6A20"/>
    <w:rsid w:val="00FE7315"/>
    <w:rsid w:val="00FE741C"/>
    <w:rsid w:val="00FE75B8"/>
    <w:rsid w:val="00FE78AA"/>
    <w:rsid w:val="00FE7A03"/>
    <w:rsid w:val="00FE7E12"/>
    <w:rsid w:val="00FF0BD5"/>
    <w:rsid w:val="00FF109D"/>
    <w:rsid w:val="00FF16FC"/>
    <w:rsid w:val="00FF1A2E"/>
    <w:rsid w:val="00FF1D64"/>
    <w:rsid w:val="00FF2A20"/>
    <w:rsid w:val="00FF4939"/>
    <w:rsid w:val="00FF53F7"/>
    <w:rsid w:val="00FF623F"/>
    <w:rsid w:val="00FF6BF3"/>
    <w:rsid w:val="00FF6D21"/>
    <w:rsid w:val="00FF7392"/>
    <w:rsid w:val="00FF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D53"/>
  </w:style>
  <w:style w:type="paragraph" w:styleId="Nagwek1">
    <w:name w:val="heading 1"/>
    <w:basedOn w:val="Normalny"/>
    <w:next w:val="Normalny"/>
    <w:link w:val="Nagwek1Znak"/>
    <w:qFormat/>
    <w:rsid w:val="00241011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241011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agwek"/>
    <w:next w:val="Tekstpodstawowy"/>
    <w:link w:val="Nagwek3Znak"/>
    <w:qFormat/>
    <w:rsid w:val="00241011"/>
    <w:pPr>
      <w:tabs>
        <w:tab w:val="num" w:pos="0"/>
      </w:tabs>
      <w:ind w:left="360"/>
      <w:outlineLvl w:val="2"/>
    </w:pPr>
    <w:rPr>
      <w:b/>
      <w:bCs/>
    </w:rPr>
  </w:style>
  <w:style w:type="paragraph" w:styleId="Nagwek5">
    <w:name w:val="heading 5"/>
    <w:basedOn w:val="Nagwek"/>
    <w:next w:val="Tekstpodstawowy"/>
    <w:link w:val="Nagwek5Znak"/>
    <w:qFormat/>
    <w:rsid w:val="00241011"/>
    <w:pPr>
      <w:tabs>
        <w:tab w:val="num" w:pos="0"/>
      </w:tabs>
      <w:ind w:left="360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241011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241011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101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2410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241011"/>
    <w:rPr>
      <w:rFonts w:ascii="Arial" w:eastAsia="Lucida Sans Unicode" w:hAnsi="Arial" w:cs="Mangal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241011"/>
    <w:rPr>
      <w:rFonts w:ascii="Arial" w:eastAsia="Lucida Sans Unicode" w:hAnsi="Arial" w:cs="Mangal"/>
      <w:b/>
      <w:bCs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24101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24101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Absatz-Standardschriftart">
    <w:name w:val="Absatz-Standardschriftart"/>
    <w:rsid w:val="00241011"/>
  </w:style>
  <w:style w:type="character" w:customStyle="1" w:styleId="WW-Absatz-Standardschriftart">
    <w:name w:val="WW-Absatz-Standardschriftart"/>
    <w:rsid w:val="00241011"/>
  </w:style>
  <w:style w:type="character" w:customStyle="1" w:styleId="Domylnaczcionkaakapitu4">
    <w:name w:val="Domyślna czcionka akapitu4"/>
    <w:rsid w:val="00241011"/>
  </w:style>
  <w:style w:type="character" w:customStyle="1" w:styleId="WW-Absatz-Standardschriftart1">
    <w:name w:val="WW-Absatz-Standardschriftart1"/>
    <w:rsid w:val="00241011"/>
  </w:style>
  <w:style w:type="character" w:customStyle="1" w:styleId="WW-Absatz-Standardschriftart11">
    <w:name w:val="WW-Absatz-Standardschriftart11"/>
    <w:rsid w:val="00241011"/>
  </w:style>
  <w:style w:type="character" w:customStyle="1" w:styleId="WW-Absatz-Standardschriftart111">
    <w:name w:val="WW-Absatz-Standardschriftart111"/>
    <w:rsid w:val="00241011"/>
  </w:style>
  <w:style w:type="character" w:customStyle="1" w:styleId="WW-Absatz-Standardschriftart1111">
    <w:name w:val="WW-Absatz-Standardschriftart1111"/>
    <w:rsid w:val="00241011"/>
  </w:style>
  <w:style w:type="character" w:customStyle="1" w:styleId="WW-Absatz-Standardschriftart11111">
    <w:name w:val="WW-Absatz-Standardschriftart11111"/>
    <w:rsid w:val="00241011"/>
  </w:style>
  <w:style w:type="character" w:customStyle="1" w:styleId="WW-Absatz-Standardschriftart111111">
    <w:name w:val="WW-Absatz-Standardschriftart111111"/>
    <w:rsid w:val="00241011"/>
  </w:style>
  <w:style w:type="character" w:customStyle="1" w:styleId="WW-Absatz-Standardschriftart1111111">
    <w:name w:val="WW-Absatz-Standardschriftart1111111"/>
    <w:rsid w:val="00241011"/>
  </w:style>
  <w:style w:type="character" w:customStyle="1" w:styleId="WW-Absatz-Standardschriftart11111111">
    <w:name w:val="WW-Absatz-Standardschriftart11111111"/>
    <w:rsid w:val="00241011"/>
  </w:style>
  <w:style w:type="character" w:customStyle="1" w:styleId="WW-Absatz-Standardschriftart111111111">
    <w:name w:val="WW-Absatz-Standardschriftart111111111"/>
    <w:rsid w:val="00241011"/>
  </w:style>
  <w:style w:type="character" w:customStyle="1" w:styleId="WW-Absatz-Standardschriftart1111111111">
    <w:name w:val="WW-Absatz-Standardschriftart1111111111"/>
    <w:rsid w:val="00241011"/>
  </w:style>
  <w:style w:type="character" w:customStyle="1" w:styleId="WW-Absatz-Standardschriftart11111111111">
    <w:name w:val="WW-Absatz-Standardschriftart11111111111"/>
    <w:rsid w:val="00241011"/>
  </w:style>
  <w:style w:type="character" w:customStyle="1" w:styleId="WW-Absatz-Standardschriftart111111111111">
    <w:name w:val="WW-Absatz-Standardschriftart111111111111"/>
    <w:rsid w:val="00241011"/>
  </w:style>
  <w:style w:type="character" w:customStyle="1" w:styleId="WW-Absatz-Standardschriftart1111111111111">
    <w:name w:val="WW-Absatz-Standardschriftart1111111111111"/>
    <w:rsid w:val="00241011"/>
  </w:style>
  <w:style w:type="character" w:customStyle="1" w:styleId="WW-Absatz-Standardschriftart11111111111111">
    <w:name w:val="WW-Absatz-Standardschriftart11111111111111"/>
    <w:rsid w:val="00241011"/>
  </w:style>
  <w:style w:type="character" w:customStyle="1" w:styleId="WW-Absatz-Standardschriftart111111111111111">
    <w:name w:val="WW-Absatz-Standardschriftart111111111111111"/>
    <w:rsid w:val="00241011"/>
  </w:style>
  <w:style w:type="character" w:customStyle="1" w:styleId="WW-Absatz-Standardschriftart1111111111111111">
    <w:name w:val="WW-Absatz-Standardschriftart1111111111111111"/>
    <w:rsid w:val="00241011"/>
  </w:style>
  <w:style w:type="character" w:customStyle="1" w:styleId="WW-Absatz-Standardschriftart11111111111111111">
    <w:name w:val="WW-Absatz-Standardschriftart11111111111111111"/>
    <w:rsid w:val="00241011"/>
  </w:style>
  <w:style w:type="character" w:customStyle="1" w:styleId="WW-Absatz-Standardschriftart111111111111111111">
    <w:name w:val="WW-Absatz-Standardschriftart111111111111111111"/>
    <w:rsid w:val="00241011"/>
  </w:style>
  <w:style w:type="character" w:customStyle="1" w:styleId="WW-Absatz-Standardschriftart1111111111111111111">
    <w:name w:val="WW-Absatz-Standardschriftart1111111111111111111"/>
    <w:rsid w:val="00241011"/>
  </w:style>
  <w:style w:type="character" w:customStyle="1" w:styleId="WW-Absatz-Standardschriftart11111111111111111111">
    <w:name w:val="WW-Absatz-Standardschriftart11111111111111111111"/>
    <w:rsid w:val="00241011"/>
  </w:style>
  <w:style w:type="character" w:customStyle="1" w:styleId="WW-Absatz-Standardschriftart111111111111111111111">
    <w:name w:val="WW-Absatz-Standardschriftart111111111111111111111"/>
    <w:rsid w:val="00241011"/>
  </w:style>
  <w:style w:type="character" w:customStyle="1" w:styleId="WW-Absatz-Standardschriftart1111111111111111111111">
    <w:name w:val="WW-Absatz-Standardschriftart1111111111111111111111"/>
    <w:rsid w:val="00241011"/>
  </w:style>
  <w:style w:type="character" w:customStyle="1" w:styleId="WW-Absatz-Standardschriftart11111111111111111111111">
    <w:name w:val="WW-Absatz-Standardschriftart11111111111111111111111"/>
    <w:rsid w:val="00241011"/>
  </w:style>
  <w:style w:type="character" w:customStyle="1" w:styleId="WW-Absatz-Standardschriftart111111111111111111111111">
    <w:name w:val="WW-Absatz-Standardschriftart111111111111111111111111"/>
    <w:rsid w:val="00241011"/>
  </w:style>
  <w:style w:type="character" w:customStyle="1" w:styleId="WW-Absatz-Standardschriftart1111111111111111111111111">
    <w:name w:val="WW-Absatz-Standardschriftart1111111111111111111111111"/>
    <w:rsid w:val="00241011"/>
  </w:style>
  <w:style w:type="character" w:customStyle="1" w:styleId="Domylnaczcionkaakapitu3">
    <w:name w:val="Domyślna czcionka akapitu3"/>
    <w:rsid w:val="00241011"/>
  </w:style>
  <w:style w:type="character" w:customStyle="1" w:styleId="WW-Absatz-Standardschriftart11111111111111111111111111">
    <w:name w:val="WW-Absatz-Standardschriftart11111111111111111111111111"/>
    <w:rsid w:val="00241011"/>
  </w:style>
  <w:style w:type="character" w:customStyle="1" w:styleId="WW-Absatz-Standardschriftart111111111111111111111111111">
    <w:name w:val="WW-Absatz-Standardschriftart111111111111111111111111111"/>
    <w:rsid w:val="00241011"/>
  </w:style>
  <w:style w:type="character" w:customStyle="1" w:styleId="WW-Absatz-Standardschriftart1111111111111111111111111111">
    <w:name w:val="WW-Absatz-Standardschriftart1111111111111111111111111111"/>
    <w:rsid w:val="00241011"/>
  </w:style>
  <w:style w:type="character" w:customStyle="1" w:styleId="WW-Absatz-Standardschriftart11111111111111111111111111111">
    <w:name w:val="WW-Absatz-Standardschriftart11111111111111111111111111111"/>
    <w:rsid w:val="00241011"/>
  </w:style>
  <w:style w:type="character" w:customStyle="1" w:styleId="WW-Absatz-Standardschriftart111111111111111111111111111111">
    <w:name w:val="WW-Absatz-Standardschriftart111111111111111111111111111111"/>
    <w:rsid w:val="00241011"/>
  </w:style>
  <w:style w:type="character" w:customStyle="1" w:styleId="WW-Absatz-Standardschriftart1111111111111111111111111111111">
    <w:name w:val="WW-Absatz-Standardschriftart1111111111111111111111111111111"/>
    <w:rsid w:val="00241011"/>
  </w:style>
  <w:style w:type="character" w:customStyle="1" w:styleId="WW-Absatz-Standardschriftart11111111111111111111111111111111">
    <w:name w:val="WW-Absatz-Standardschriftart11111111111111111111111111111111"/>
    <w:rsid w:val="00241011"/>
  </w:style>
  <w:style w:type="character" w:customStyle="1" w:styleId="WW-Absatz-Standardschriftart111111111111111111111111111111111">
    <w:name w:val="WW-Absatz-Standardschriftart111111111111111111111111111111111"/>
    <w:rsid w:val="00241011"/>
  </w:style>
  <w:style w:type="character" w:customStyle="1" w:styleId="WW-Absatz-Standardschriftart1111111111111111111111111111111111">
    <w:name w:val="WW-Absatz-Standardschriftart1111111111111111111111111111111111"/>
    <w:rsid w:val="00241011"/>
  </w:style>
  <w:style w:type="character" w:customStyle="1" w:styleId="WW-Absatz-Standardschriftart11111111111111111111111111111111111">
    <w:name w:val="WW-Absatz-Standardschriftart11111111111111111111111111111111111"/>
    <w:rsid w:val="00241011"/>
  </w:style>
  <w:style w:type="character" w:customStyle="1" w:styleId="WW-Absatz-Standardschriftart111111111111111111111111111111111111">
    <w:name w:val="WW-Absatz-Standardschriftart111111111111111111111111111111111111"/>
    <w:rsid w:val="00241011"/>
  </w:style>
  <w:style w:type="character" w:customStyle="1" w:styleId="WW-Absatz-Standardschriftart1111111111111111111111111111111111111">
    <w:name w:val="WW-Absatz-Standardschriftart1111111111111111111111111111111111111"/>
    <w:rsid w:val="00241011"/>
  </w:style>
  <w:style w:type="character" w:customStyle="1" w:styleId="WW-Absatz-Standardschriftart11111111111111111111111111111111111111">
    <w:name w:val="WW-Absatz-Standardschriftart11111111111111111111111111111111111111"/>
    <w:rsid w:val="00241011"/>
  </w:style>
  <w:style w:type="character" w:customStyle="1" w:styleId="WW-Absatz-Standardschriftart111111111111111111111111111111111111111">
    <w:name w:val="WW-Absatz-Standardschriftart111111111111111111111111111111111111111"/>
    <w:rsid w:val="00241011"/>
  </w:style>
  <w:style w:type="character" w:customStyle="1" w:styleId="WW-Absatz-Standardschriftart1111111111111111111111111111111111111111">
    <w:name w:val="WW-Absatz-Standardschriftart1111111111111111111111111111111111111111"/>
    <w:rsid w:val="00241011"/>
  </w:style>
  <w:style w:type="character" w:customStyle="1" w:styleId="WW-Absatz-Standardschriftart11111111111111111111111111111111111111111">
    <w:name w:val="WW-Absatz-Standardschriftart11111111111111111111111111111111111111111"/>
    <w:rsid w:val="00241011"/>
  </w:style>
  <w:style w:type="character" w:customStyle="1" w:styleId="WW-Absatz-Standardschriftart111111111111111111111111111111111111111111">
    <w:name w:val="WW-Absatz-Standardschriftart111111111111111111111111111111111111111111"/>
    <w:rsid w:val="00241011"/>
  </w:style>
  <w:style w:type="character" w:customStyle="1" w:styleId="WW-Absatz-Standardschriftart1111111111111111111111111111111111111111111">
    <w:name w:val="WW-Absatz-Standardschriftart1111111111111111111111111111111111111111111"/>
    <w:rsid w:val="00241011"/>
  </w:style>
  <w:style w:type="character" w:customStyle="1" w:styleId="WW-Absatz-Standardschriftart11111111111111111111111111111111111111111111">
    <w:name w:val="WW-Absatz-Standardschriftart11111111111111111111111111111111111111111111"/>
    <w:rsid w:val="00241011"/>
  </w:style>
  <w:style w:type="character" w:customStyle="1" w:styleId="WW-Absatz-Standardschriftart111111111111111111111111111111111111111111111">
    <w:name w:val="WW-Absatz-Standardschriftart111111111111111111111111111111111111111111111"/>
    <w:rsid w:val="00241011"/>
  </w:style>
  <w:style w:type="character" w:customStyle="1" w:styleId="WW-Absatz-Standardschriftart1111111111111111111111111111111111111111111111">
    <w:name w:val="WW-Absatz-Standardschriftart1111111111111111111111111111111111111111111111"/>
    <w:rsid w:val="00241011"/>
  </w:style>
  <w:style w:type="character" w:customStyle="1" w:styleId="WW-Absatz-Standardschriftart11111111111111111111111111111111111111111111111">
    <w:name w:val="WW-Absatz-Standardschriftart11111111111111111111111111111111111111111111111"/>
    <w:rsid w:val="00241011"/>
  </w:style>
  <w:style w:type="character" w:customStyle="1" w:styleId="WW-Absatz-Standardschriftart111111111111111111111111111111111111111111111111">
    <w:name w:val="WW-Absatz-Standardschriftart111111111111111111111111111111111111111111111111"/>
    <w:rsid w:val="00241011"/>
  </w:style>
  <w:style w:type="character" w:customStyle="1" w:styleId="WW-Absatz-Standardschriftart1111111111111111111111111111111111111111111111111">
    <w:name w:val="WW-Absatz-Standardschriftart1111111111111111111111111111111111111111111111111"/>
    <w:rsid w:val="00241011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41011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41011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41011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41011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41011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41011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4101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4101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410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410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410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410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410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410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410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410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410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410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410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410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410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2410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241011"/>
  </w:style>
  <w:style w:type="character" w:customStyle="1" w:styleId="WW8Num3z0">
    <w:name w:val="WW8Num3z0"/>
    <w:rsid w:val="00241011"/>
    <w:rPr>
      <w:rFonts w:ascii="Wingdings" w:hAnsi="Wingdings" w:cs="OpenSymbol"/>
    </w:rPr>
  </w:style>
  <w:style w:type="character" w:customStyle="1" w:styleId="WW8Num3z1">
    <w:name w:val="WW8Num3z1"/>
    <w:rsid w:val="00241011"/>
    <w:rPr>
      <w:rFonts w:ascii="Wingdings 2" w:hAnsi="Wingdings 2" w:cs="OpenSymbol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241011"/>
  </w:style>
  <w:style w:type="character" w:customStyle="1" w:styleId="Domylnaczcionkaakapitu2">
    <w:name w:val="Domyślna czcionka akapitu2"/>
    <w:rsid w:val="002410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241011"/>
  </w:style>
  <w:style w:type="character" w:customStyle="1" w:styleId="Domylnaczcionkaakapitu1">
    <w:name w:val="Domyślna czcionka akapitu1"/>
    <w:rsid w:val="00241011"/>
  </w:style>
  <w:style w:type="character" w:styleId="Hipercze">
    <w:name w:val="Hyperlink"/>
    <w:rsid w:val="00241011"/>
    <w:rPr>
      <w:color w:val="000080"/>
      <w:u w:val="single"/>
    </w:rPr>
  </w:style>
  <w:style w:type="character" w:styleId="Pogrubienie">
    <w:name w:val="Strong"/>
    <w:uiPriority w:val="22"/>
    <w:qFormat/>
    <w:rsid w:val="00241011"/>
    <w:rPr>
      <w:b/>
      <w:bCs/>
    </w:rPr>
  </w:style>
  <w:style w:type="character" w:styleId="UyteHipercze">
    <w:name w:val="FollowedHyperlink"/>
    <w:rsid w:val="00241011"/>
    <w:rPr>
      <w:color w:val="800000"/>
      <w:u w:val="single"/>
    </w:rPr>
  </w:style>
  <w:style w:type="character" w:customStyle="1" w:styleId="Symbolewypunktowania">
    <w:name w:val="Symbole wypunktowania"/>
    <w:rsid w:val="00241011"/>
    <w:rPr>
      <w:rFonts w:ascii="OpenSymbol" w:eastAsia="OpenSymbol" w:hAnsi="OpenSymbol" w:cs="OpenSymbol"/>
    </w:rPr>
  </w:style>
  <w:style w:type="character" w:customStyle="1" w:styleId="Znakinumeracji">
    <w:name w:val="Znaki numeracji"/>
    <w:rsid w:val="00241011"/>
  </w:style>
  <w:style w:type="paragraph" w:customStyle="1" w:styleId="Nagwek50">
    <w:name w:val="Nagłówek5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2410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4101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241011"/>
    <w:rPr>
      <w:rFonts w:cs="Tahoma"/>
    </w:rPr>
  </w:style>
  <w:style w:type="paragraph" w:styleId="Legenda">
    <w:name w:val="caption"/>
    <w:basedOn w:val="Normalny"/>
    <w:qFormat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2410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241011"/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Nagwek4">
    <w:name w:val="Nagłówek4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1">
    <w:name w:val="Podpis1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Legenda1">
    <w:name w:val="Legenda1"/>
    <w:basedOn w:val="Normalny"/>
    <w:next w:val="Normalny"/>
    <w:rsid w:val="00241011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24101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101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241011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24101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tabeli">
    <w:name w:val="Nagłówek tabeli"/>
    <w:basedOn w:val="Zawartotabeli"/>
    <w:rsid w:val="00241011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41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pissmallleft">
    <w:name w:val="opissmallleft"/>
    <w:basedOn w:val="Domylnaczcionkaakapitu"/>
    <w:rsid w:val="00581736"/>
  </w:style>
  <w:style w:type="character" w:styleId="Uwydatnienie">
    <w:name w:val="Emphasis"/>
    <w:basedOn w:val="Domylnaczcionkaakapitu"/>
    <w:uiPriority w:val="20"/>
    <w:qFormat/>
    <w:rsid w:val="00983771"/>
    <w:rPr>
      <w:b/>
      <w:bCs/>
      <w:i w:val="0"/>
      <w:i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D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D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D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F16A2A"/>
    <w:pPr>
      <w:ind w:left="720"/>
      <w:contextualSpacing/>
    </w:pPr>
  </w:style>
  <w:style w:type="paragraph" w:customStyle="1" w:styleId="Default">
    <w:name w:val="Default"/>
    <w:rsid w:val="008854E9"/>
    <w:pPr>
      <w:suppressAutoHyphens/>
      <w:autoSpaceDE w:val="0"/>
      <w:spacing w:after="0" w:line="240" w:lineRule="auto"/>
    </w:pPr>
    <w:rPr>
      <w:rFonts w:ascii="Cambria" w:eastAsia="Arial" w:hAnsi="Cambria" w:cs="Cambria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8854E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customStyle="1" w:styleId="Tekstpodstawowy21">
    <w:name w:val="Tekst podstawowy 21"/>
    <w:basedOn w:val="Normalny"/>
    <w:rsid w:val="008854E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83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4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14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9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43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26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6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76298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84577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74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E8E8E8"/>
                                            <w:left w:val="single" w:sz="6" w:space="15" w:color="E8E8E8"/>
                                            <w:bottom w:val="single" w:sz="6" w:space="15" w:color="E8E8E8"/>
                                            <w:right w:val="single" w:sz="6" w:space="15" w:color="E8E8E8"/>
                                          </w:divBdr>
                                          <w:divsChild>
                                            <w:div w:id="1498374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4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95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4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5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8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539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4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5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6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5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152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9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2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7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2137</Words>
  <Characters>12824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gorlinskim</dc:creator>
  <cp:lastModifiedBy>wronab</cp:lastModifiedBy>
  <cp:revision>21</cp:revision>
  <cp:lastPrinted>2019-11-08T09:32:00Z</cp:lastPrinted>
  <dcterms:created xsi:type="dcterms:W3CDTF">2019-10-02T11:14:00Z</dcterms:created>
  <dcterms:modified xsi:type="dcterms:W3CDTF">2019-11-08T09:33:00Z</dcterms:modified>
</cp:coreProperties>
</file>