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3" w:rsidRPr="00924B41" w:rsidRDefault="00FC4627" w:rsidP="005E79C3">
      <w:pPr>
        <w:rPr>
          <w:sz w:val="24"/>
          <w:szCs w:val="24"/>
        </w:rPr>
      </w:pPr>
      <w:r w:rsidRPr="00924B41">
        <w:rPr>
          <w:sz w:val="24"/>
          <w:szCs w:val="24"/>
        </w:rPr>
        <w:t>Załącznik nr 2 do SIWZ</w:t>
      </w:r>
    </w:p>
    <w:p w:rsidR="005E79C3" w:rsidRDefault="005E79C3" w:rsidP="005E79C3"/>
    <w:p w:rsidR="007E71FB" w:rsidRDefault="007E71FB" w:rsidP="005E79C3"/>
    <w:p w:rsidR="005E79C3" w:rsidRPr="001C0E51" w:rsidRDefault="005E79C3" w:rsidP="005E79C3">
      <w:pPr>
        <w:rPr>
          <w:sz w:val="24"/>
          <w:szCs w:val="24"/>
        </w:rPr>
      </w:pPr>
      <w:r w:rsidRPr="001C0E51">
        <w:rPr>
          <w:b/>
          <w:sz w:val="24"/>
          <w:szCs w:val="24"/>
        </w:rPr>
        <w:t xml:space="preserve">Formularz  cenowy  – akcesoria do aparatu do znieczulania  ogólnego </w:t>
      </w:r>
      <w:proofErr w:type="spellStart"/>
      <w:r w:rsidRPr="001C0E51">
        <w:rPr>
          <w:b/>
          <w:sz w:val="24"/>
          <w:szCs w:val="24"/>
        </w:rPr>
        <w:t>Datex</w:t>
      </w:r>
      <w:proofErr w:type="spellEnd"/>
      <w:r w:rsidRPr="001C0E51">
        <w:rPr>
          <w:b/>
          <w:sz w:val="24"/>
          <w:szCs w:val="24"/>
        </w:rPr>
        <w:t xml:space="preserve"> – </w:t>
      </w:r>
      <w:proofErr w:type="spellStart"/>
      <w:r w:rsidRPr="001C0E51">
        <w:rPr>
          <w:b/>
          <w:sz w:val="24"/>
          <w:szCs w:val="24"/>
        </w:rPr>
        <w:t>Ohmeda</w:t>
      </w:r>
      <w:proofErr w:type="spellEnd"/>
      <w:r w:rsidRPr="001C0E51">
        <w:rPr>
          <w:b/>
          <w:sz w:val="24"/>
          <w:szCs w:val="24"/>
        </w:rPr>
        <w:t xml:space="preserve"> S/5/</w:t>
      </w:r>
      <w:proofErr w:type="spellStart"/>
      <w:r w:rsidRPr="001C0E51">
        <w:rPr>
          <w:b/>
          <w:sz w:val="24"/>
          <w:szCs w:val="24"/>
        </w:rPr>
        <w:t>Aespire</w:t>
      </w:r>
      <w:proofErr w:type="spellEnd"/>
      <w:r w:rsidRPr="001C0E51">
        <w:rPr>
          <w:b/>
          <w:sz w:val="24"/>
          <w:szCs w:val="24"/>
        </w:rPr>
        <w:t xml:space="preserve"> 7100                </w:t>
      </w:r>
      <w:r w:rsidR="001521FD" w:rsidRPr="001C0E51">
        <w:rPr>
          <w:b/>
          <w:sz w:val="24"/>
          <w:szCs w:val="24"/>
        </w:rPr>
        <w:t>CZEŚĆ</w:t>
      </w:r>
      <w:r w:rsidRPr="001C0E51">
        <w:rPr>
          <w:b/>
          <w:sz w:val="24"/>
          <w:szCs w:val="24"/>
        </w:rPr>
        <w:t xml:space="preserve">  </w:t>
      </w:r>
      <w:r w:rsidR="001521FD" w:rsidRPr="001C0E51">
        <w:rPr>
          <w:b/>
          <w:sz w:val="24"/>
          <w:szCs w:val="24"/>
        </w:rPr>
        <w:t xml:space="preserve">NR </w:t>
      </w:r>
      <w:r w:rsidR="002D7D15">
        <w:rPr>
          <w:b/>
          <w:sz w:val="24"/>
          <w:szCs w:val="24"/>
        </w:rPr>
        <w:t>1</w:t>
      </w:r>
      <w:r w:rsidRPr="001C0E5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Wielorazowy czujnik (wdechowy + wydechowy)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kpl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Przewód łączący mankiet do pomiaru ciśnienia krwi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Kabel połączeniowy </w:t>
            </w:r>
            <w:proofErr w:type="spellStart"/>
            <w:r w:rsidRPr="007B5507">
              <w:rPr>
                <w:szCs w:val="24"/>
              </w:rPr>
              <w:t>tru</w:t>
            </w:r>
            <w:proofErr w:type="spellEnd"/>
            <w:r w:rsidRPr="007B5507">
              <w:rPr>
                <w:szCs w:val="24"/>
              </w:rPr>
              <w:t xml:space="preserve"> Signac, końcówka GE </w:t>
            </w:r>
            <w:proofErr w:type="spellStart"/>
            <w:r w:rsidRPr="007B5507">
              <w:rPr>
                <w:szCs w:val="24"/>
              </w:rPr>
              <w:t>Ohmeda</w:t>
            </w:r>
            <w:proofErr w:type="spellEnd"/>
            <w:r w:rsidRPr="007B5507">
              <w:rPr>
                <w:szCs w:val="24"/>
              </w:rPr>
              <w:t xml:space="preserve"> , dł. </w:t>
            </w:r>
            <w:r w:rsidR="006A063C">
              <w:rPr>
                <w:szCs w:val="24"/>
              </w:rPr>
              <w:t>2,5-</w:t>
            </w:r>
            <w:r w:rsidRPr="007B5507">
              <w:rPr>
                <w:szCs w:val="24"/>
              </w:rPr>
              <w:t xml:space="preserve">3 m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B3BB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Wielorazowy czujnik saturacji , </w:t>
            </w:r>
            <w:proofErr w:type="spellStart"/>
            <w:r w:rsidRPr="007B5507">
              <w:rPr>
                <w:szCs w:val="24"/>
              </w:rPr>
              <w:t>tru</w:t>
            </w:r>
            <w:proofErr w:type="spellEnd"/>
            <w:r w:rsidRPr="007B5507">
              <w:rPr>
                <w:szCs w:val="24"/>
              </w:rPr>
              <w:t xml:space="preserve"> Signac GE , </w:t>
            </w:r>
            <w:proofErr w:type="spellStart"/>
            <w:r w:rsidRPr="007B5507">
              <w:rPr>
                <w:szCs w:val="24"/>
              </w:rPr>
              <w:t>typ.klips</w:t>
            </w:r>
            <w:proofErr w:type="spellEnd"/>
            <w:r w:rsidRPr="007B5507">
              <w:rPr>
                <w:szCs w:val="24"/>
              </w:rPr>
              <w:t xml:space="preserve"> na palec , d. 1 m  , dla pacjentów  &gt; 20 kg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9A45B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E58C6" w:rsidRDefault="00CE58C6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Mankiet</w:t>
            </w:r>
            <w:r w:rsidR="00CA69EB">
              <w:rPr>
                <w:szCs w:val="24"/>
              </w:rPr>
              <w:t xml:space="preserve"> dwużyłowy </w:t>
            </w:r>
            <w:r>
              <w:rPr>
                <w:szCs w:val="24"/>
              </w:rPr>
              <w:t xml:space="preserve"> do pomiaru ciś</w:t>
            </w:r>
            <w:r w:rsidR="005E79C3" w:rsidRPr="00CE58C6">
              <w:rPr>
                <w:szCs w:val="24"/>
              </w:rPr>
              <w:t xml:space="preserve">nienia krwi dla </w:t>
            </w:r>
            <w:r w:rsidR="005E79C3" w:rsidRPr="00CE58C6">
              <w:rPr>
                <w:szCs w:val="24"/>
              </w:rPr>
              <w:lastRenderedPageBreak/>
              <w:t xml:space="preserve">dorosłych//średni /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21225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B536B8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7A01A4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Czujnik Sp02 ,klips pediatryczny od 10-40 kg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7A01A4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2B3BB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B536B8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657D26" w:rsidP="00601BA0">
            <w:pPr>
              <w:snapToGrid w:val="0"/>
              <w:rPr>
                <w:szCs w:val="24"/>
              </w:rPr>
            </w:pPr>
            <w:r w:rsidRPr="001D0E57">
              <w:rPr>
                <w:szCs w:val="24"/>
              </w:rPr>
              <w:t xml:space="preserve">Przetwornik jednorazowego użytku do IBP Edwards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657D26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1D0E5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2B3BB3" w:rsidP="00601BA0">
            <w:pPr>
              <w:snapToGrid w:val="0"/>
              <w:jc w:val="center"/>
              <w:rPr>
                <w:sz w:val="20"/>
              </w:rPr>
            </w:pPr>
            <w:r w:rsidRPr="001D0E57">
              <w:rPr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D26B2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B536B8" w:rsidP="00601BA0">
            <w:pPr>
              <w:snapToGrid w:val="0"/>
            </w:pPr>
            <w:r>
              <w:t>8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7B5507">
              <w:rPr>
                <w:lang w:val="en-US"/>
              </w:rP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3E2F1E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5E79C3" w:rsidRPr="007B5507" w:rsidRDefault="005E79C3" w:rsidP="005E79C3">
      <w:pPr>
        <w:pStyle w:val="Legenda1"/>
      </w:pPr>
      <w:r w:rsidRPr="007B5507">
        <w:t xml:space="preserve">                                                                   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B334D9" w:rsidRDefault="005E79C3" w:rsidP="005E79C3">
      <w:pPr>
        <w:rPr>
          <w:bCs/>
          <w:sz w:val="20"/>
          <w:szCs w:val="20"/>
        </w:rPr>
      </w:pPr>
      <w:r w:rsidRPr="00B334D9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B334D9" w:rsidRDefault="005E79C3" w:rsidP="005E79C3">
      <w:pPr>
        <w:tabs>
          <w:tab w:val="left" w:pos="0"/>
        </w:tabs>
        <w:jc w:val="center"/>
        <w:rPr>
          <w:b/>
          <w:bCs/>
          <w:sz w:val="20"/>
          <w:szCs w:val="20"/>
        </w:rPr>
      </w:pPr>
      <w:r w:rsidRPr="00B334D9">
        <w:rPr>
          <w:b/>
          <w:bCs/>
          <w:sz w:val="20"/>
          <w:szCs w:val="20"/>
        </w:rPr>
        <w:t xml:space="preserve">                                          </w:t>
      </w:r>
      <w:r w:rsidR="00B334D9">
        <w:rPr>
          <w:b/>
          <w:bCs/>
          <w:sz w:val="20"/>
          <w:szCs w:val="20"/>
        </w:rPr>
        <w:t xml:space="preserve">                    </w:t>
      </w:r>
      <w:r w:rsidRPr="00B334D9">
        <w:rPr>
          <w:b/>
          <w:bCs/>
          <w:sz w:val="20"/>
          <w:szCs w:val="20"/>
        </w:rPr>
        <w:t xml:space="preserve">   </w:t>
      </w:r>
      <w:r w:rsidR="00B334D9" w:rsidRPr="00B334D9">
        <w:rPr>
          <w:b/>
          <w:bCs/>
          <w:sz w:val="20"/>
          <w:szCs w:val="20"/>
        </w:rPr>
        <w:t xml:space="preserve">        </w:t>
      </w:r>
      <w:r w:rsidRPr="00B334D9">
        <w:rPr>
          <w:b/>
          <w:bCs/>
          <w:sz w:val="20"/>
          <w:szCs w:val="20"/>
        </w:rPr>
        <w:t xml:space="preserve">   Data i podpis </w:t>
      </w:r>
    </w:p>
    <w:p w:rsidR="002C639C" w:rsidRDefault="002C639C" w:rsidP="00953B5D">
      <w:pPr>
        <w:rPr>
          <w:color w:val="FF0000"/>
          <w:sz w:val="18"/>
          <w:szCs w:val="18"/>
        </w:rPr>
      </w:pPr>
    </w:p>
    <w:p w:rsidR="00866D4E" w:rsidRDefault="00866D4E" w:rsidP="00953B5D">
      <w:pPr>
        <w:rPr>
          <w:color w:val="FF0000"/>
          <w:sz w:val="18"/>
          <w:szCs w:val="18"/>
        </w:rPr>
      </w:pPr>
    </w:p>
    <w:p w:rsidR="00866D4E" w:rsidRDefault="00866D4E" w:rsidP="00953B5D">
      <w:pPr>
        <w:rPr>
          <w:color w:val="FF0000"/>
          <w:sz w:val="18"/>
          <w:szCs w:val="18"/>
        </w:rPr>
      </w:pPr>
    </w:p>
    <w:p w:rsidR="00866D4E" w:rsidRDefault="00866D4E" w:rsidP="00953B5D">
      <w:pPr>
        <w:rPr>
          <w:color w:val="FF0000"/>
          <w:sz w:val="18"/>
          <w:szCs w:val="18"/>
        </w:rPr>
      </w:pPr>
    </w:p>
    <w:p w:rsidR="0017090F" w:rsidRDefault="0017090F" w:rsidP="00953B5D">
      <w:pPr>
        <w:rPr>
          <w:color w:val="FF0000"/>
          <w:sz w:val="18"/>
          <w:szCs w:val="18"/>
        </w:rPr>
      </w:pPr>
    </w:p>
    <w:p w:rsidR="0017090F" w:rsidRDefault="0017090F" w:rsidP="00953B5D">
      <w:pPr>
        <w:rPr>
          <w:color w:val="FF0000"/>
          <w:sz w:val="18"/>
          <w:szCs w:val="18"/>
        </w:rPr>
      </w:pPr>
    </w:p>
    <w:p w:rsidR="0017090F" w:rsidRDefault="0017090F" w:rsidP="00953B5D">
      <w:pPr>
        <w:rPr>
          <w:color w:val="FF0000"/>
          <w:sz w:val="18"/>
          <w:szCs w:val="18"/>
        </w:rPr>
      </w:pPr>
    </w:p>
    <w:p w:rsidR="0017090F" w:rsidRDefault="0017090F" w:rsidP="00953B5D">
      <w:pPr>
        <w:rPr>
          <w:color w:val="FF0000"/>
          <w:sz w:val="18"/>
          <w:szCs w:val="18"/>
        </w:rPr>
      </w:pPr>
    </w:p>
    <w:p w:rsidR="0017090F" w:rsidRDefault="0017090F" w:rsidP="00953B5D">
      <w:pPr>
        <w:rPr>
          <w:color w:val="FF0000"/>
          <w:sz w:val="18"/>
          <w:szCs w:val="18"/>
        </w:rPr>
      </w:pPr>
    </w:p>
    <w:p w:rsidR="0017090F" w:rsidRDefault="0017090F" w:rsidP="00953B5D">
      <w:pPr>
        <w:rPr>
          <w:color w:val="FF0000"/>
          <w:sz w:val="18"/>
          <w:szCs w:val="18"/>
        </w:rPr>
      </w:pPr>
    </w:p>
    <w:p w:rsidR="00866D4E" w:rsidRDefault="00866D4E" w:rsidP="00953B5D">
      <w:pPr>
        <w:rPr>
          <w:color w:val="FF0000"/>
          <w:sz w:val="18"/>
          <w:szCs w:val="18"/>
        </w:rPr>
      </w:pPr>
    </w:p>
    <w:p w:rsidR="00866D4E" w:rsidRPr="00CB1870" w:rsidRDefault="00866D4E" w:rsidP="00953B5D">
      <w:pPr>
        <w:rPr>
          <w:color w:val="FF0000"/>
          <w:sz w:val="18"/>
          <w:szCs w:val="18"/>
        </w:rPr>
      </w:pPr>
    </w:p>
    <w:p w:rsidR="005E79C3" w:rsidRPr="00B2658C" w:rsidRDefault="005E79C3" w:rsidP="005E79C3">
      <w:pPr>
        <w:rPr>
          <w:b/>
          <w:sz w:val="24"/>
          <w:szCs w:val="24"/>
        </w:rPr>
      </w:pPr>
      <w:r w:rsidRPr="00B2658C">
        <w:rPr>
          <w:b/>
          <w:sz w:val="24"/>
          <w:szCs w:val="24"/>
        </w:rPr>
        <w:t xml:space="preserve">FORMULARZ CENOWY      osprzęt do kardiomonitora </w:t>
      </w:r>
      <w:r w:rsidR="000C64A6" w:rsidRPr="00B2658C">
        <w:rPr>
          <w:b/>
          <w:sz w:val="24"/>
          <w:szCs w:val="24"/>
        </w:rPr>
        <w:t xml:space="preserve">EDAN  M 50    </w:t>
      </w:r>
      <w:r w:rsidR="001521FD" w:rsidRPr="00B2658C">
        <w:rPr>
          <w:b/>
          <w:szCs w:val="28"/>
        </w:rPr>
        <w:t>CZĘŚĆ</w:t>
      </w:r>
      <w:r w:rsidR="00921493">
        <w:rPr>
          <w:b/>
          <w:sz w:val="24"/>
          <w:szCs w:val="24"/>
        </w:rPr>
        <w:t xml:space="preserve">   NR   2</w:t>
      </w:r>
      <w:r w:rsidRPr="00B2658C">
        <w:rPr>
          <w:b/>
          <w:sz w:val="24"/>
          <w:szCs w:val="24"/>
        </w:rPr>
        <w:t xml:space="preserve">   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511"/>
        <w:gridCol w:w="1173"/>
        <w:gridCol w:w="1354"/>
        <w:gridCol w:w="1016"/>
        <w:gridCol w:w="1670"/>
        <w:gridCol w:w="1429"/>
        <w:gridCol w:w="1721"/>
        <w:gridCol w:w="3474"/>
      </w:tblGrid>
      <w:tr w:rsidR="005E79C3" w:rsidRPr="007B5507" w:rsidTr="00601BA0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Elektrody samoprzylepne  jednorazowe  dla noworodków      (</w:t>
            </w:r>
            <w:proofErr w:type="spellStart"/>
            <w:r w:rsidRPr="007B5507">
              <w:t>op</w:t>
            </w:r>
            <w:proofErr w:type="spellEnd"/>
            <w:r w:rsidRPr="007B5507">
              <w:t xml:space="preserve">/3 </w:t>
            </w:r>
            <w:proofErr w:type="spellStart"/>
            <w:r w:rsidRPr="007B5507">
              <w:t>szt</w:t>
            </w:r>
            <w:proofErr w:type="spellEnd"/>
            <w:r w:rsidRPr="007B5507">
              <w:t xml:space="preserve">) , </w:t>
            </w:r>
            <w:proofErr w:type="spellStart"/>
            <w:r w:rsidRPr="007B5507">
              <w:t>rozm</w:t>
            </w:r>
            <w:proofErr w:type="spellEnd"/>
            <w:r w:rsidRPr="007B5507">
              <w:t xml:space="preserve">. </w:t>
            </w:r>
            <w:proofErr w:type="spellStart"/>
            <w:r w:rsidRPr="007B5507">
              <w:t>śred</w:t>
            </w:r>
            <w:proofErr w:type="spellEnd"/>
            <w:r w:rsidRPr="007B5507">
              <w:t xml:space="preserve">.  1, 5 – 2 cm 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>kabel 3 odprowadzeniowy (żółty , zielony , czerwony )</w:t>
            </w:r>
            <w:r w:rsidR="00C3125D">
              <w:t>, kabel z wejściem DIN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C6F02" w:rsidP="00601BA0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Mankiet do pomiaru ciśnienia  , jednorazowy dla noworodków , rozmiar 6-11 cm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C6F02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301F" w:rsidP="00601BA0">
            <w:pPr>
              <w:snapToGrid w:val="0"/>
            </w:pPr>
            <w:r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  <w:r w:rsidRPr="000913BA">
              <w:t xml:space="preserve">Czujnik Sp02 noworodkowy ,jednorazowy </w:t>
            </w:r>
            <w:r w:rsidR="002249DA">
              <w:t xml:space="preserve">, </w:t>
            </w:r>
            <w:r w:rsidR="00DC38DE">
              <w:t>T</w:t>
            </w:r>
            <w:r w:rsidR="002249DA">
              <w:t xml:space="preserve">echnologia </w:t>
            </w:r>
            <w:proofErr w:type="spellStart"/>
            <w:r w:rsidR="002249DA">
              <w:t>N</w:t>
            </w:r>
            <w:r w:rsidR="00DC38DE">
              <w:t>ellcor</w:t>
            </w:r>
            <w:proofErr w:type="spellEnd"/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  <w:proofErr w:type="spellStart"/>
            <w:r w:rsidRPr="000913BA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9C6F02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913BA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913BA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65301F" w:rsidP="00601BA0">
            <w:pPr>
              <w:snapToGrid w:val="0"/>
            </w:pPr>
            <w: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  <w:r w:rsidRPr="001B7DB9">
              <w:t>Czujnik Sp02 , noworodkowy , wielorazowego użytku</w:t>
            </w:r>
            <w:r w:rsidR="006143D3">
              <w:t xml:space="preserve">, </w:t>
            </w:r>
            <w:r w:rsidR="006143D3" w:rsidRPr="00AE31E1">
              <w:t xml:space="preserve">wpinany bezpośrednio do </w:t>
            </w:r>
            <w:r w:rsidR="006143D3" w:rsidRPr="00AE31E1">
              <w:lastRenderedPageBreak/>
              <w:t>monitora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  <w:proofErr w:type="spellStart"/>
            <w:r w:rsidRPr="001B7DB9">
              <w:lastRenderedPageBreak/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9C6F02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B7DB9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B7DB9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301F" w:rsidP="00601BA0">
            <w:pPr>
              <w:snapToGrid w:val="0"/>
            </w:pPr>
            <w:r>
              <w:lastRenderedPageBreak/>
              <w:t>5</w:t>
            </w:r>
          </w:p>
          <w:p w:rsidR="005E79C3" w:rsidRPr="007B5507" w:rsidRDefault="005E79C3" w:rsidP="00601BA0"/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47561">
            <w:pPr>
              <w:snapToGrid w:val="0"/>
              <w:rPr>
                <w:color w:val="00B050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E2125">
              <w:rPr>
                <w:color w:val="00B050"/>
              </w:rPr>
              <w:t>-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E2125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 xml:space="preserve">.......................... 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>Data   i   podpis</w:t>
      </w:r>
    </w:p>
    <w:p w:rsidR="005E79C3" w:rsidRPr="007B5507" w:rsidRDefault="005E79C3" w:rsidP="005E79C3"/>
    <w:p w:rsidR="001521FD" w:rsidRDefault="001521FD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17090F" w:rsidRDefault="0017090F" w:rsidP="009D26ED">
      <w:pPr>
        <w:rPr>
          <w:b/>
          <w:sz w:val="28"/>
          <w:szCs w:val="28"/>
        </w:rPr>
      </w:pPr>
    </w:p>
    <w:p w:rsidR="00C26026" w:rsidRPr="00350B0A" w:rsidRDefault="00C26026" w:rsidP="00C26026">
      <w:pPr>
        <w:pStyle w:val="Akapitzlist"/>
        <w:numPr>
          <w:ilvl w:val="0"/>
          <w:numId w:val="2"/>
        </w:numPr>
      </w:pPr>
      <w:r w:rsidRPr="00350B0A">
        <w:rPr>
          <w:b/>
        </w:rPr>
        <w:lastRenderedPageBreak/>
        <w:t>Formularz  cenowy</w:t>
      </w:r>
      <w:r w:rsidRPr="00350B0A">
        <w:rPr>
          <w:b/>
        </w:rPr>
        <w:tab/>
        <w:t xml:space="preserve">-          Szyny ortopedyczne         </w:t>
      </w:r>
      <w:r w:rsidR="008A4343" w:rsidRPr="00350B0A">
        <w:rPr>
          <w:b/>
        </w:rPr>
        <w:t xml:space="preserve"> PUR -M                                 </w:t>
      </w:r>
      <w:r w:rsidRPr="00350B0A">
        <w:rPr>
          <w:b/>
          <w:szCs w:val="28"/>
        </w:rPr>
        <w:t>CZĘŚĆ</w:t>
      </w:r>
      <w:r w:rsidRPr="00350B0A">
        <w:rPr>
          <w:b/>
        </w:rPr>
        <w:t xml:space="preserve"> NR  </w:t>
      </w:r>
      <w:r w:rsidR="00134CBF">
        <w:rPr>
          <w:b/>
        </w:rPr>
        <w:t>3</w:t>
      </w:r>
      <w:r w:rsidRPr="00350B0A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C26026" w:rsidRPr="00192A6F" w:rsidTr="005258A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  <w:r w:rsidRPr="00497911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</w:p>
          <w:p w:rsidR="00C26026" w:rsidRPr="00497911" w:rsidRDefault="00C26026" w:rsidP="005258A5">
            <w:r w:rsidRPr="00497911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</w:p>
          <w:p w:rsidR="00C26026" w:rsidRPr="00497911" w:rsidRDefault="00C26026" w:rsidP="005258A5">
            <w:pPr>
              <w:jc w:val="center"/>
            </w:pPr>
            <w:proofErr w:type="spellStart"/>
            <w:r w:rsidRPr="00497911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</w:p>
          <w:p w:rsidR="00C26026" w:rsidRPr="00497911" w:rsidRDefault="00C26026" w:rsidP="005258A5">
            <w:pPr>
              <w:jc w:val="center"/>
            </w:pPr>
            <w:r w:rsidRPr="00497911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  <w:r w:rsidRPr="00497911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>Producent/            nr katalogowy</w:t>
            </w:r>
          </w:p>
        </w:tc>
      </w:tr>
      <w:tr w:rsidR="00C26026" w:rsidRPr="00192A6F" w:rsidTr="005258A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10</w:t>
            </w:r>
          </w:p>
        </w:tc>
      </w:tr>
      <w:tr w:rsidR="00C26026" w:rsidRPr="00192A6F" w:rsidTr="00366F80">
        <w:trPr>
          <w:trHeight w:val="246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C5268C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C5268C">
              <w:rPr>
                <w:b/>
                <w:sz w:val="20"/>
              </w:rPr>
              <w:t>Szyna odwodząca , skład :</w:t>
            </w:r>
          </w:p>
          <w:p w:rsidR="00C26026" w:rsidRPr="00366F80" w:rsidRDefault="0030395C" w:rsidP="00366F80">
            <w:pPr>
              <w:snapToGrid w:val="0"/>
              <w:rPr>
                <w:sz w:val="20"/>
                <w:szCs w:val="20"/>
              </w:rPr>
            </w:pPr>
            <w:r w:rsidRPr="00C5268C">
              <w:rPr>
                <w:b/>
                <w:sz w:val="20"/>
              </w:rPr>
              <w:t xml:space="preserve">1 </w:t>
            </w:r>
            <w:proofErr w:type="spellStart"/>
            <w:r w:rsidRPr="00C5268C">
              <w:rPr>
                <w:b/>
                <w:sz w:val="20"/>
              </w:rPr>
              <w:t>kpl</w:t>
            </w:r>
            <w:proofErr w:type="spellEnd"/>
            <w:r w:rsidRPr="00C5268C">
              <w:rPr>
                <w:b/>
                <w:sz w:val="20"/>
              </w:rPr>
              <w:t xml:space="preserve"> =</w:t>
            </w:r>
            <w:r w:rsidR="00C26026" w:rsidRPr="00C5268C">
              <w:rPr>
                <w:sz w:val="20"/>
              </w:rPr>
              <w:t xml:space="preserve"> </w:t>
            </w:r>
            <w:r w:rsidR="00C26026" w:rsidRPr="00C5268C">
              <w:rPr>
                <w:sz w:val="20"/>
                <w:szCs w:val="20"/>
              </w:rPr>
              <w:t xml:space="preserve">szyny </w:t>
            </w:r>
            <w:proofErr w:type="spellStart"/>
            <w:r w:rsidR="00C26026" w:rsidRPr="00C5268C">
              <w:rPr>
                <w:sz w:val="20"/>
                <w:szCs w:val="20"/>
              </w:rPr>
              <w:t>derotacyjne</w:t>
            </w:r>
            <w:proofErr w:type="spellEnd"/>
            <w:r w:rsidR="00C26026" w:rsidRPr="00C5268C">
              <w:rPr>
                <w:sz w:val="20"/>
                <w:szCs w:val="20"/>
              </w:rPr>
              <w:t xml:space="preserve"> – </w:t>
            </w:r>
            <w:proofErr w:type="spellStart"/>
            <w:r w:rsidR="00C26026" w:rsidRPr="00C5268C">
              <w:rPr>
                <w:sz w:val="20"/>
                <w:szCs w:val="20"/>
              </w:rPr>
              <w:t>szt</w:t>
            </w:r>
            <w:proofErr w:type="spellEnd"/>
            <w:r w:rsidR="00C26026" w:rsidRPr="00C5268C">
              <w:rPr>
                <w:sz w:val="20"/>
                <w:szCs w:val="20"/>
              </w:rPr>
              <w:t xml:space="preserve"> 2  ,  klin/trójkąt – </w:t>
            </w:r>
            <w:proofErr w:type="spellStart"/>
            <w:r w:rsidR="00C26026" w:rsidRPr="00C5268C">
              <w:rPr>
                <w:sz w:val="20"/>
                <w:szCs w:val="20"/>
              </w:rPr>
              <w:t>szt</w:t>
            </w:r>
            <w:proofErr w:type="spellEnd"/>
            <w:r w:rsidR="00C26026" w:rsidRPr="00C5268C">
              <w:rPr>
                <w:sz w:val="20"/>
                <w:szCs w:val="20"/>
              </w:rPr>
              <w:t xml:space="preserve"> 1   , wykonane z pianki </w:t>
            </w:r>
            <w:proofErr w:type="spellStart"/>
            <w:r w:rsidR="00C26026" w:rsidRPr="00C5268C">
              <w:rPr>
                <w:sz w:val="20"/>
                <w:szCs w:val="20"/>
              </w:rPr>
              <w:t>poliuretnowej</w:t>
            </w:r>
            <w:proofErr w:type="spellEnd"/>
            <w:r w:rsidR="00C26026" w:rsidRPr="00C5268C">
              <w:rPr>
                <w:sz w:val="20"/>
                <w:szCs w:val="20"/>
              </w:rPr>
              <w:t xml:space="preserve">  , pokryte powłoką bakterio odporną , możliwość dezynfekcji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9D4586" w:rsidP="005258A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C5268C">
              <w:rPr>
                <w:b/>
                <w:sz w:val="20"/>
              </w:rPr>
              <w:t>kpl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E775E7" w:rsidP="005258A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26026" w:rsidRPr="00192A6F" w:rsidTr="005258A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Cs w:val="24"/>
              </w:rPr>
            </w:pPr>
            <w:r w:rsidRPr="00C5268C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366F80" w:rsidRDefault="00C26026" w:rsidP="00366F80">
            <w:pPr>
              <w:spacing w:before="100" w:beforeAutospacing="1" w:after="100" w:afterAutospacing="1"/>
              <w:rPr>
                <w:sz w:val="21"/>
                <w:szCs w:val="21"/>
              </w:rPr>
            </w:pPr>
            <w:r w:rsidRPr="00C5268C">
              <w:rPr>
                <w:sz w:val="21"/>
                <w:szCs w:val="21"/>
              </w:rPr>
              <w:t xml:space="preserve">Szyna elewacyjna  wykonana z pianki </w:t>
            </w:r>
            <w:proofErr w:type="spellStart"/>
            <w:r w:rsidRPr="00C5268C">
              <w:rPr>
                <w:sz w:val="21"/>
                <w:szCs w:val="21"/>
              </w:rPr>
              <w:t>poliuretnowej</w:t>
            </w:r>
            <w:proofErr w:type="spellEnd"/>
            <w:r w:rsidRPr="00C5268C">
              <w:rPr>
                <w:sz w:val="21"/>
                <w:szCs w:val="21"/>
              </w:rPr>
              <w:t xml:space="preserve">  , pokryta powłoką bakterio odporną , możliwość dezynfekcji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  <w:proofErr w:type="spellStart"/>
            <w:r w:rsidRPr="00C5268C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  <w:r w:rsidRPr="00C5268C">
              <w:rPr>
                <w:sz w:val="20"/>
              </w:rPr>
              <w:t>7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26026" w:rsidRPr="00192A6F" w:rsidTr="00366F80">
        <w:trPr>
          <w:trHeight w:val="922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5268C" w:rsidP="005258A5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pacing w:before="100" w:beforeAutospacing="1" w:after="100" w:afterAutospacing="1"/>
              <w:rPr>
                <w:sz w:val="21"/>
                <w:szCs w:val="21"/>
              </w:rPr>
            </w:pPr>
            <w:r w:rsidRPr="00C5268C">
              <w:rPr>
                <w:sz w:val="21"/>
                <w:szCs w:val="21"/>
              </w:rPr>
              <w:t xml:space="preserve">Klin elewacyjny kończyny górnej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  <w:proofErr w:type="spellStart"/>
            <w:r w:rsidRPr="00C5268C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  <w:r w:rsidRPr="00C5268C">
              <w:rPr>
                <w:sz w:val="20"/>
              </w:rPr>
              <w:t>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26026" w:rsidRPr="00192A6F" w:rsidTr="005258A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192A6F" w:rsidRDefault="00C26026" w:rsidP="005258A5">
            <w:pPr>
              <w:snapToGrid w:val="0"/>
              <w:rPr>
                <w:color w:val="FF0000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</w:pPr>
            <w:r w:rsidRPr="00C5268C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</w:tr>
    </w:tbl>
    <w:p w:rsidR="00C26026" w:rsidRPr="00011F16" w:rsidRDefault="00C26026" w:rsidP="00C26026">
      <w:pPr>
        <w:pStyle w:val="Akapitzlist"/>
        <w:numPr>
          <w:ilvl w:val="0"/>
          <w:numId w:val="2"/>
        </w:numPr>
        <w:rPr>
          <w:bCs/>
        </w:rPr>
      </w:pPr>
      <w:r w:rsidRPr="00011F16">
        <w:t xml:space="preserve">  </w:t>
      </w:r>
      <w:r w:rsidRPr="00011F16">
        <w:rPr>
          <w:bCs/>
        </w:rPr>
        <w:t xml:space="preserve">Dot.  kolumny 10 -  w przypadku braku nr katalogowego należy wpisać nazwę  lub oznaczenie które będzie występować na </w:t>
      </w:r>
      <w:proofErr w:type="spellStart"/>
      <w:r w:rsidRPr="00011F16">
        <w:rPr>
          <w:bCs/>
        </w:rPr>
        <w:t>fakturz</w:t>
      </w:r>
      <w:proofErr w:type="spellEnd"/>
    </w:p>
    <w:p w:rsidR="00C26026" w:rsidRPr="00011F16" w:rsidRDefault="00C26026" w:rsidP="00C26026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011F16">
        <w:rPr>
          <w:bCs/>
        </w:rPr>
        <w:t xml:space="preserve">                                                                                                                 </w:t>
      </w:r>
      <w:r w:rsidRPr="00011F16">
        <w:rPr>
          <w:b/>
          <w:bCs/>
          <w:sz w:val="28"/>
          <w:szCs w:val="24"/>
        </w:rPr>
        <w:t xml:space="preserve">                  </w:t>
      </w:r>
      <w:r w:rsidRPr="00011F16">
        <w:rPr>
          <w:sz w:val="28"/>
          <w:szCs w:val="24"/>
        </w:rPr>
        <w:t xml:space="preserve">  </w:t>
      </w:r>
      <w:r w:rsidRPr="00011F16">
        <w:rPr>
          <w:sz w:val="20"/>
          <w:szCs w:val="20"/>
        </w:rPr>
        <w:t>Data i podpis</w:t>
      </w:r>
    </w:p>
    <w:p w:rsidR="00C26026" w:rsidRPr="00011F16" w:rsidRDefault="00C26026" w:rsidP="00C26026">
      <w:pPr>
        <w:pStyle w:val="Akapitzlist"/>
        <w:numPr>
          <w:ilvl w:val="0"/>
          <w:numId w:val="2"/>
        </w:numPr>
        <w:jc w:val="center"/>
        <w:rPr>
          <w:sz w:val="20"/>
          <w:szCs w:val="20"/>
        </w:rPr>
      </w:pPr>
      <w:r w:rsidRPr="00011F16">
        <w:rPr>
          <w:bCs/>
          <w:sz w:val="20"/>
          <w:szCs w:val="20"/>
        </w:rPr>
        <w:t xml:space="preserve">.....................   </w:t>
      </w:r>
      <w:r w:rsidRPr="00011F1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011F16">
        <w:rPr>
          <w:sz w:val="20"/>
          <w:szCs w:val="20"/>
        </w:rPr>
        <w:t xml:space="preserve">  </w:t>
      </w:r>
    </w:p>
    <w:p w:rsidR="000A189F" w:rsidRDefault="000A189F" w:rsidP="005E79C3">
      <w:pPr>
        <w:tabs>
          <w:tab w:val="left" w:pos="0"/>
        </w:tabs>
        <w:jc w:val="center"/>
      </w:pPr>
    </w:p>
    <w:p w:rsidR="005E79C3" w:rsidRPr="00974AB0" w:rsidRDefault="005E79C3" w:rsidP="005E79C3">
      <w:r w:rsidRPr="00751D8E">
        <w:lastRenderedPageBreak/>
        <w:t xml:space="preserve">                     </w:t>
      </w:r>
      <w:r w:rsidRPr="00974AB0">
        <w:rPr>
          <w:b/>
          <w:sz w:val="24"/>
          <w:szCs w:val="24"/>
        </w:rPr>
        <w:t>FORMULARZ CENOWY      osprzęt do aparatów do rehabi</w:t>
      </w:r>
      <w:r w:rsidR="00A66D3B" w:rsidRPr="00974AB0">
        <w:rPr>
          <w:b/>
          <w:sz w:val="24"/>
          <w:szCs w:val="24"/>
        </w:rPr>
        <w:t xml:space="preserve">litacji     </w:t>
      </w:r>
      <w:r w:rsidR="001521FD" w:rsidRPr="00974AB0">
        <w:rPr>
          <w:b/>
          <w:szCs w:val="28"/>
        </w:rPr>
        <w:t>CZĘŚĆ</w:t>
      </w:r>
      <w:r w:rsidR="00CB5CC1">
        <w:rPr>
          <w:b/>
          <w:sz w:val="24"/>
          <w:szCs w:val="24"/>
        </w:rPr>
        <w:t xml:space="preserve"> NR   4</w:t>
      </w:r>
      <w:r w:rsidRPr="00974AB0">
        <w:rPr>
          <w:b/>
          <w:sz w:val="24"/>
          <w:szCs w:val="24"/>
        </w:rPr>
        <w:t xml:space="preserve">                        </w:t>
      </w:r>
      <w:r w:rsidRPr="00974AB0">
        <w:t xml:space="preserve">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999"/>
        <w:gridCol w:w="567"/>
        <w:gridCol w:w="1134"/>
        <w:gridCol w:w="1417"/>
        <w:gridCol w:w="1276"/>
        <w:gridCol w:w="1559"/>
        <w:gridCol w:w="1559"/>
        <w:gridCol w:w="1560"/>
        <w:gridCol w:w="2792"/>
      </w:tblGrid>
      <w:tr w:rsidR="005E79C3" w:rsidRPr="00751D8E" w:rsidTr="004257BB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proofErr w:type="spellStart"/>
            <w:r w:rsidRPr="00751D8E">
              <w:t>lp</w:t>
            </w:r>
            <w:proofErr w:type="spellEnd"/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Opis przedmiotu zamówienia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proofErr w:type="spellStart"/>
            <w:r w:rsidRPr="00751D8E">
              <w:t>jm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Wartość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Wartość VAT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Wartość brutto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rPr>
                <w:szCs w:val="16"/>
              </w:rPr>
            </w:pPr>
            <w:r w:rsidRPr="00751D8E">
              <w:rPr>
                <w:szCs w:val="16"/>
              </w:rPr>
              <w:t>Producent/ nr katalogowy</w:t>
            </w: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1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9</w:t>
            </w: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10</w:t>
            </w: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1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Membrana trzyrzędowa  grzebień  do  </w:t>
            </w:r>
            <w:proofErr w:type="spellStart"/>
            <w:r w:rsidRPr="00751D8E">
              <w:t>Aquavibron</w:t>
            </w:r>
            <w:proofErr w:type="spellEnd"/>
            <w:r w:rsidRPr="00751D8E">
              <w:t xml:space="preserve"> - aparat do masażu wibracyjnego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C060D3" w:rsidP="00601BA0">
            <w:pPr>
              <w:snapToGrid w:val="0"/>
              <w:jc w:val="center"/>
            </w:pPr>
            <w:r w:rsidRPr="00751D8E"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2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Wąż  do aparatu </w:t>
            </w:r>
            <w:proofErr w:type="spellStart"/>
            <w:r w:rsidRPr="00751D8E">
              <w:t>Aquavibron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C060D3" w:rsidP="00601BA0">
            <w:pPr>
              <w:snapToGrid w:val="0"/>
              <w:jc w:val="center"/>
            </w:pPr>
            <w:r w:rsidRPr="00751D8E"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3103B6" w:rsidP="00601BA0">
            <w:pPr>
              <w:snapToGrid w:val="0"/>
            </w:pPr>
            <w:r w:rsidRPr="00751D8E">
              <w:t>3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Filtr do lampy </w:t>
            </w:r>
            <w:proofErr w:type="spellStart"/>
            <w:r w:rsidRPr="00751D8E">
              <w:t>solux</w:t>
            </w:r>
            <w:proofErr w:type="spellEnd"/>
            <w:r w:rsidRPr="00751D8E">
              <w:t xml:space="preserve"> LUMINA SN SL</w:t>
            </w:r>
          </w:p>
          <w:p w:rsidR="005E79C3" w:rsidRPr="00751D8E" w:rsidRDefault="005E79C3" w:rsidP="00601BA0">
            <w:pPr>
              <w:snapToGrid w:val="0"/>
            </w:pPr>
            <w:r w:rsidRPr="00751D8E">
              <w:t xml:space="preserve">czerwony(3 </w:t>
            </w:r>
            <w:proofErr w:type="spellStart"/>
            <w:r w:rsidRPr="00751D8E">
              <w:t>szt</w:t>
            </w:r>
            <w:proofErr w:type="spellEnd"/>
            <w:r w:rsidRPr="00751D8E">
              <w:t xml:space="preserve">) , niebieski(3 </w:t>
            </w:r>
            <w:proofErr w:type="spellStart"/>
            <w:r w:rsidRPr="00751D8E">
              <w:t>szt</w:t>
            </w:r>
            <w:proofErr w:type="spellEnd"/>
            <w:r w:rsidRPr="00751D8E">
              <w:t>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656E28" w:rsidP="00601BA0">
            <w:pPr>
              <w:snapToGrid w:val="0"/>
              <w:jc w:val="center"/>
            </w:pPr>
            <w:r w:rsidRPr="00751D8E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3103B6" w:rsidP="00601BA0">
            <w:pPr>
              <w:snapToGrid w:val="0"/>
            </w:pPr>
            <w:r w:rsidRPr="00751D8E">
              <w:t>4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Żarówka do lampy </w:t>
            </w:r>
            <w:proofErr w:type="spellStart"/>
            <w:r w:rsidRPr="00751D8E">
              <w:t>solux</w:t>
            </w:r>
            <w:proofErr w:type="spellEnd"/>
            <w:r w:rsidRPr="00751D8E">
              <w:t xml:space="preserve"> 230V, 250W gwint standardowy E-27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656E28" w:rsidP="00601BA0">
            <w:pPr>
              <w:snapToGrid w:val="0"/>
              <w:jc w:val="center"/>
            </w:pPr>
            <w:r w:rsidRPr="00751D8E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3103B6" w:rsidP="00601BA0">
            <w:pPr>
              <w:snapToGrid w:val="0"/>
            </w:pPr>
            <w:r w:rsidRPr="00BB33F7">
              <w:t>5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>Okulary do laseroterapii z filtrem ochronnym do szerokiego zakresu widma świetlnego , stosowane do wszystkich zakresów fali świetlnej stosowanych w aparatach ,</w:t>
            </w:r>
            <w:r w:rsidRPr="00BB33F7">
              <w:rPr>
                <w:sz w:val="21"/>
                <w:szCs w:val="21"/>
              </w:rPr>
              <w:t xml:space="preserve"> Tłumienie 630-730nm i  770-1070 nm.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656E28" w:rsidP="00601BA0">
            <w:pPr>
              <w:snapToGrid w:val="0"/>
              <w:jc w:val="center"/>
            </w:pPr>
            <w:r w:rsidRPr="00751D8E"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B5969" w:rsidP="00601BA0">
            <w:pPr>
              <w:snapToGrid w:val="0"/>
            </w:pPr>
            <w:r w:rsidRPr="00BB33F7">
              <w:t>6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 xml:space="preserve">Elektrody aluminiowe E-A 100 , </w:t>
            </w:r>
            <w:r w:rsidRPr="00BB33F7">
              <w:lastRenderedPageBreak/>
              <w:t xml:space="preserve">do aparatów do elektroterapii </w:t>
            </w:r>
            <w:proofErr w:type="spellStart"/>
            <w:r w:rsidRPr="00BB33F7">
              <w:t>Diatronic</w:t>
            </w:r>
            <w:proofErr w:type="spellEnd"/>
            <w:r w:rsidRPr="00BB33F7">
              <w:t xml:space="preserve"> DT-7B</w:t>
            </w:r>
          </w:p>
          <w:p w:rsidR="005E79C3" w:rsidRPr="00BB33F7" w:rsidRDefault="005E79C3" w:rsidP="00601BA0">
            <w:pPr>
              <w:snapToGrid w:val="0"/>
            </w:pPr>
            <w:r w:rsidRPr="00BB33F7"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lastRenderedPageBreak/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656E28" w:rsidP="00601BA0">
            <w:pPr>
              <w:snapToGrid w:val="0"/>
              <w:jc w:val="center"/>
            </w:pPr>
            <w:r w:rsidRPr="0014300F"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B5969" w:rsidP="00601BA0">
            <w:pPr>
              <w:snapToGrid w:val="0"/>
            </w:pPr>
            <w:r w:rsidRPr="00BB33F7">
              <w:lastRenderedPageBreak/>
              <w:t>7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>Elektrody silikonowe-węglowe    5 x 5 cm /</w:t>
            </w:r>
          </w:p>
          <w:p w:rsidR="005E79C3" w:rsidRPr="00BB33F7" w:rsidRDefault="005E79C3" w:rsidP="00601BA0">
            <w:pPr>
              <w:snapToGrid w:val="0"/>
            </w:pPr>
            <w:r w:rsidRPr="00BB33F7">
              <w:t xml:space="preserve">do aparatów do elektroterapii </w:t>
            </w:r>
            <w:proofErr w:type="spellStart"/>
            <w:r w:rsidRPr="00BB33F7">
              <w:t>Diatronic</w:t>
            </w:r>
            <w:proofErr w:type="spellEnd"/>
            <w:r w:rsidRPr="00BB33F7">
              <w:t xml:space="preserve"> DT-7B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656E28" w:rsidP="00601BA0">
            <w:pPr>
              <w:snapToGrid w:val="0"/>
              <w:jc w:val="center"/>
            </w:pPr>
            <w:r w:rsidRPr="0014300F"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4C094B" w:rsidP="003103B6">
            <w:pPr>
              <w:snapToGrid w:val="0"/>
            </w:pPr>
            <w:r w:rsidRPr="00BB33F7">
              <w:t>8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 xml:space="preserve">Masa parafinowa do zabiegów  Fango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r w:rsidRPr="0014300F">
              <w:t xml:space="preserve">kg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4C094B" w:rsidP="005B5969">
            <w:pPr>
              <w:snapToGrid w:val="0"/>
            </w:pPr>
            <w:r w:rsidRPr="00BB33F7">
              <w:t>9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 xml:space="preserve">Folia do masy fango 1000 m x 1 m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rPr>
                <w:b/>
              </w:rPr>
              <w:t>Osprzęt  do zestawu UGUL</w:t>
            </w:r>
            <w:r w:rsidRPr="00BB33F7">
              <w:t xml:space="preserve">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3103B6" w:rsidP="00601BA0">
            <w:pPr>
              <w:snapToGrid w:val="0"/>
            </w:pPr>
            <w:r w:rsidRPr="00BB33F7">
              <w:t>1</w:t>
            </w:r>
            <w:r w:rsidR="004C094B" w:rsidRPr="00BB33F7">
              <w:t>0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rPr>
                <w:rFonts w:ascii="Verdana" w:hAnsi="Verdana"/>
                <w:sz w:val="18"/>
                <w:szCs w:val="18"/>
              </w:rPr>
              <w:t>Podwieszka dwustawowa ze skóry 130x4cm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3103B6" w:rsidP="00601BA0">
            <w:pPr>
              <w:snapToGrid w:val="0"/>
            </w:pPr>
            <w:r w:rsidRPr="0014300F">
              <w:t>1</w:t>
            </w:r>
            <w:r w:rsidR="007348C3" w:rsidRPr="0014300F">
              <w:t>1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  <w:r w:rsidRPr="0014300F">
              <w:rPr>
                <w:rFonts w:ascii="Verdana" w:hAnsi="Verdana"/>
                <w:sz w:val="18"/>
                <w:szCs w:val="18"/>
              </w:rPr>
              <w:t>Linka do podwieszeń i ćw. w odciążeniu – 160cm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3103B6" w:rsidP="00601BA0">
            <w:pPr>
              <w:snapToGrid w:val="0"/>
            </w:pPr>
            <w:r w:rsidRPr="0014300F">
              <w:t>1</w:t>
            </w:r>
            <w:r w:rsidR="007348C3" w:rsidRPr="0014300F">
              <w:t>2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Fonts w:ascii="Verdana" w:hAnsi="Verdana"/>
                <w:sz w:val="18"/>
                <w:szCs w:val="18"/>
              </w:rPr>
              <w:t>Podwieszka udowa 14x52cm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3103B6" w:rsidP="00601BA0">
            <w:pPr>
              <w:snapToGrid w:val="0"/>
            </w:pPr>
            <w:r w:rsidRPr="0014300F">
              <w:t>1</w:t>
            </w:r>
            <w:r w:rsidR="007348C3" w:rsidRPr="0014300F">
              <w:t>3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Fonts w:ascii="Verdana" w:hAnsi="Verdana"/>
                <w:sz w:val="18"/>
                <w:szCs w:val="18"/>
              </w:rPr>
              <w:t xml:space="preserve">Linka do ćwiczeń samo wspomaganych </w:t>
            </w:r>
            <w:proofErr w:type="spellStart"/>
            <w:r w:rsidRPr="0014300F">
              <w:rPr>
                <w:rFonts w:ascii="Verdana" w:hAnsi="Verdana"/>
                <w:sz w:val="18"/>
                <w:szCs w:val="18"/>
              </w:rPr>
              <w:t>dł</w:t>
            </w:r>
            <w:proofErr w:type="spellEnd"/>
            <w:r w:rsidRPr="0014300F">
              <w:rPr>
                <w:rFonts w:ascii="Verdana" w:hAnsi="Verdana"/>
                <w:sz w:val="18"/>
                <w:szCs w:val="18"/>
              </w:rPr>
              <w:t xml:space="preserve"> 225 cm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  <w:r w:rsidRPr="0014300F">
              <w:t>1</w:t>
            </w:r>
            <w:r w:rsidR="007348C3" w:rsidRPr="0014300F">
              <w:t>4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E444DD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Elektroda poliwęglanowa</w:t>
            </w:r>
            <w:r w:rsidRPr="0014300F">
              <w:rPr>
                <w:rFonts w:ascii="Arial" w:hAnsi="Arial" w:cs="Arial"/>
                <w:sz w:val="20"/>
                <w:szCs w:val="20"/>
              </w:rPr>
              <w:t xml:space="preserve"> o wymiarach 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1</w:t>
            </w:r>
            <w:r w:rsidRPr="0014300F">
              <w:rPr>
                <w:rFonts w:ascii="Arial" w:hAnsi="Arial" w:cs="Arial"/>
                <w:sz w:val="20"/>
                <w:szCs w:val="20"/>
              </w:rPr>
              <w:t>2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x 8</w:t>
            </w:r>
            <w:r w:rsidR="00E444DD" w:rsidRPr="0014300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c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m</w:t>
            </w:r>
            <w:r w:rsidRPr="0014300F">
              <w:rPr>
                <w:rFonts w:ascii="Arial" w:hAnsi="Arial" w:cs="Arial"/>
                <w:sz w:val="20"/>
                <w:szCs w:val="20"/>
              </w:rPr>
              <w:t xml:space="preserve"> aparatów do elektroterapii firmy BTL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  <w:jc w:val="center"/>
            </w:pPr>
            <w:r w:rsidRPr="0014300F"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0D7555" w:rsidP="00601BA0">
            <w:pPr>
              <w:snapToGrid w:val="0"/>
            </w:pPr>
            <w:r w:rsidRPr="0014300F">
              <w:t>1</w:t>
            </w:r>
            <w:r w:rsidR="007348C3" w:rsidRPr="0014300F">
              <w:t>5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2208F7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Elektroda poliwęglanowa</w:t>
            </w:r>
            <w:r w:rsidRPr="0014300F">
              <w:rPr>
                <w:rFonts w:ascii="Arial" w:hAnsi="Arial" w:cs="Arial"/>
                <w:sz w:val="20"/>
                <w:szCs w:val="20"/>
              </w:rPr>
              <w:t xml:space="preserve"> o wymiarach </w:t>
            </w:r>
            <w:r w:rsidR="00E444DD"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7 x 5 c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m</w:t>
            </w:r>
            <w:r w:rsidRPr="0014300F">
              <w:rPr>
                <w:rFonts w:ascii="Arial" w:hAnsi="Arial" w:cs="Arial"/>
                <w:sz w:val="20"/>
                <w:szCs w:val="20"/>
              </w:rPr>
              <w:t xml:space="preserve"> aparatów </w:t>
            </w:r>
            <w:r w:rsidRPr="0014300F">
              <w:rPr>
                <w:rFonts w:ascii="Arial" w:hAnsi="Arial" w:cs="Arial"/>
                <w:sz w:val="20"/>
                <w:szCs w:val="20"/>
              </w:rPr>
              <w:lastRenderedPageBreak/>
              <w:t>do elektroterapii firmy BTL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  <w:jc w:val="center"/>
            </w:pPr>
            <w:proofErr w:type="spellStart"/>
            <w:r w:rsidRPr="0014300F">
              <w:lastRenderedPageBreak/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  <w:jc w:val="center"/>
            </w:pPr>
            <w:r w:rsidRPr="0014300F"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E96C01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  <w:r w:rsidRPr="0014300F">
              <w:lastRenderedPageBreak/>
              <w:t>1</w:t>
            </w:r>
            <w:r w:rsidR="007348C3" w:rsidRPr="0014300F">
              <w:t>6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D93722" w:rsidP="00601BA0">
            <w:pPr>
              <w:snapToGrid w:val="0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14300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Przewód </w:t>
            </w:r>
            <w:r w:rsidR="00A4501D" w:rsidRPr="0014300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do elektrod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14300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aparatu</w:t>
            </w:r>
            <w:r w:rsidR="00A4501D" w:rsidRPr="0014300F">
              <w:rPr>
                <w:rFonts w:ascii="Arial" w:hAnsi="Arial" w:cs="Arial"/>
                <w:sz w:val="20"/>
                <w:szCs w:val="20"/>
              </w:rPr>
              <w:t xml:space="preserve"> do elektroterapii</w:t>
            </w:r>
            <w:r w:rsidR="005C1C9B" w:rsidRPr="0014300F">
              <w:rPr>
                <w:rFonts w:ascii="Arial" w:hAnsi="Arial" w:cs="Arial"/>
                <w:sz w:val="20"/>
                <w:szCs w:val="20"/>
              </w:rPr>
              <w:t xml:space="preserve"> firmy 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14300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BTL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D93722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D93722" w:rsidP="00601BA0">
            <w:pPr>
              <w:snapToGrid w:val="0"/>
              <w:jc w:val="center"/>
            </w:pPr>
            <w:r w:rsidRPr="0014300F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6C01" w:rsidRPr="0014300F" w:rsidRDefault="00E96C01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6C01" w:rsidRPr="0014300F" w:rsidRDefault="00E96C01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</w:pPr>
            <w:r w:rsidRPr="0014300F">
              <w:t>1</w:t>
            </w:r>
            <w:r w:rsidR="007348C3" w:rsidRPr="0014300F">
              <w:t>7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E12BEA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Fonts w:ascii="Verdana" w:hAnsi="Verdana"/>
                <w:sz w:val="18"/>
                <w:szCs w:val="18"/>
              </w:rPr>
              <w:t xml:space="preserve">Przewód ciśnieniowy do aparatu do krioterapii </w:t>
            </w:r>
            <w:proofErr w:type="spellStart"/>
            <w:r w:rsidRPr="0014300F">
              <w:rPr>
                <w:rFonts w:ascii="Verdana" w:hAnsi="Verdana"/>
                <w:sz w:val="18"/>
                <w:szCs w:val="18"/>
              </w:rPr>
              <w:t>Cryo</w:t>
            </w:r>
            <w:proofErr w:type="spellEnd"/>
            <w:r w:rsidRPr="0014300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4300F">
              <w:rPr>
                <w:rFonts w:ascii="Verdana" w:hAnsi="Verdana"/>
                <w:sz w:val="18"/>
                <w:szCs w:val="18"/>
              </w:rPr>
              <w:t>flex</w:t>
            </w:r>
            <w:proofErr w:type="spellEnd"/>
            <w:r w:rsidRPr="0014300F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  <w:jc w:val="center"/>
            </w:pPr>
            <w:r w:rsidRPr="0014300F"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7348C3" w:rsidP="00601BA0">
            <w:pPr>
              <w:snapToGrid w:val="0"/>
            </w:pPr>
            <w:r w:rsidRPr="0014300F">
              <w:t>18</w:t>
            </w:r>
            <w:r w:rsidR="00C37201" w:rsidRPr="0014300F">
              <w:t xml:space="preserve"> 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C37201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t>Filtr do lampy ZALIMP</w:t>
            </w:r>
            <w:r w:rsidR="00191CDF" w:rsidRPr="0014300F">
              <w:t xml:space="preserve"> czerwony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jc w:val="center"/>
            </w:pPr>
            <w:r w:rsidRPr="0014300F"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7348C3" w:rsidP="00601BA0">
            <w:pPr>
              <w:snapToGrid w:val="0"/>
            </w:pPr>
            <w:r w:rsidRPr="0014300F">
              <w:t>19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t>Filtr do lampy ZALIMP niebieski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jc w:val="center"/>
            </w:pPr>
            <w:r w:rsidRPr="0014300F"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5E79C3" w:rsidRPr="009A3013" w:rsidTr="004257BB">
        <w:trPr>
          <w:trHeight w:val="668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491130" w:rsidP="00601BA0">
            <w:pPr>
              <w:snapToGrid w:val="0"/>
            </w:pPr>
            <w:r w:rsidRPr="009A3013">
              <w:t>20</w:t>
            </w:r>
          </w:p>
          <w:p w:rsidR="005E79C3" w:rsidRPr="009A3013" w:rsidRDefault="005E79C3" w:rsidP="00601BA0"/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</w:pPr>
            <w:r w:rsidRPr="009A3013">
              <w:t>Razem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  <w:r w:rsidRPr="009A3013"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  <w:r w:rsidRPr="009A3013"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A60197" w:rsidP="00601BA0">
            <w:pPr>
              <w:snapToGrid w:val="0"/>
              <w:jc w:val="center"/>
            </w:pPr>
            <w:r w:rsidRPr="009A3013"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BCC" w:rsidRPr="009A3013" w:rsidRDefault="005D1BCC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  <w:r w:rsidRPr="009A3013"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24F" w:rsidRPr="009A3013" w:rsidRDefault="00B7524F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  <w:r w:rsidRPr="009A3013">
              <w:t>-</w:t>
            </w:r>
          </w:p>
        </w:tc>
      </w:tr>
    </w:tbl>
    <w:p w:rsidR="005E79C3" w:rsidRPr="009A3013" w:rsidRDefault="005E79C3" w:rsidP="005E79C3">
      <w:pPr>
        <w:rPr>
          <w:bCs/>
        </w:rPr>
      </w:pPr>
      <w:r w:rsidRPr="009A3013">
        <w:rPr>
          <w:bCs/>
        </w:rPr>
        <w:t>Dot.  kolumny 10 -  w przypadku braku nr katalogowego należy wpisać nazwę  lub oznacze</w:t>
      </w:r>
      <w:r w:rsidR="00573486" w:rsidRPr="009A3013">
        <w:rPr>
          <w:bCs/>
        </w:rPr>
        <w:t>n</w:t>
      </w:r>
      <w:r w:rsidRPr="009A3013">
        <w:rPr>
          <w:bCs/>
        </w:rPr>
        <w:t>ie które będzie występować na fakturze VAT.</w:t>
      </w:r>
    </w:p>
    <w:p w:rsidR="00CF0B2E" w:rsidRPr="009A3013" w:rsidRDefault="00CF0B2E" w:rsidP="00CF0B2E">
      <w:pPr>
        <w:jc w:val="center"/>
        <w:rPr>
          <w:bCs/>
        </w:rPr>
      </w:pPr>
      <w:r w:rsidRPr="009A3013">
        <w:rPr>
          <w:sz w:val="20"/>
          <w:szCs w:val="20"/>
        </w:rPr>
        <w:t>Data i podpis</w:t>
      </w:r>
    </w:p>
    <w:p w:rsidR="005E79C3" w:rsidRPr="009A3013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9A3013">
        <w:t xml:space="preserve">........................... </w:t>
      </w:r>
    </w:p>
    <w:p w:rsidR="005E79C3" w:rsidRDefault="005E79C3" w:rsidP="005E79C3">
      <w:pPr>
        <w:rPr>
          <w:szCs w:val="24"/>
        </w:rPr>
      </w:pPr>
    </w:p>
    <w:p w:rsidR="005E79C3" w:rsidRDefault="005E79C3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5E79C3" w:rsidRPr="007B5507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Pr="007B5507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rPr>
          <w:szCs w:val="24"/>
        </w:rPr>
      </w:pPr>
    </w:p>
    <w:p w:rsidR="005E79C3" w:rsidRPr="00F77056" w:rsidRDefault="005E79C3" w:rsidP="005E79C3">
      <w:pPr>
        <w:rPr>
          <w:color w:val="FF0000"/>
        </w:rPr>
      </w:pPr>
      <w:r w:rsidRPr="00F77056">
        <w:rPr>
          <w:color w:val="FF0000"/>
        </w:rPr>
        <w:t xml:space="preserve">                                                              </w:t>
      </w:r>
    </w:p>
    <w:p w:rsidR="005E79C3" w:rsidRDefault="005E79C3" w:rsidP="005E79C3">
      <w:pPr>
        <w:tabs>
          <w:tab w:val="left" w:pos="0"/>
        </w:tabs>
        <w:jc w:val="center"/>
      </w:pPr>
    </w:p>
    <w:p w:rsidR="00276F0C" w:rsidRDefault="00276F0C" w:rsidP="005E79C3">
      <w:pPr>
        <w:tabs>
          <w:tab w:val="left" w:pos="0"/>
        </w:tabs>
        <w:jc w:val="center"/>
      </w:pPr>
    </w:p>
    <w:p w:rsidR="005E79C3" w:rsidRPr="0083191D" w:rsidRDefault="00446C36" w:rsidP="005E79C3">
      <w:pPr>
        <w:rPr>
          <w:b/>
        </w:rPr>
      </w:pPr>
      <w:r w:rsidRPr="0083191D">
        <w:rPr>
          <w:b/>
        </w:rPr>
        <w:t>Formularz  cenowy</w:t>
      </w:r>
      <w:r w:rsidRPr="0083191D">
        <w:rPr>
          <w:b/>
        </w:rPr>
        <w:tab/>
        <w:t xml:space="preserve">-    osprzęt </w:t>
      </w:r>
      <w:r w:rsidR="005E79C3" w:rsidRPr="0083191D">
        <w:rPr>
          <w:b/>
        </w:rPr>
        <w:t xml:space="preserve">  do artroskopu f</w:t>
      </w:r>
      <w:r w:rsidR="006C1DE9" w:rsidRPr="0083191D">
        <w:rPr>
          <w:b/>
        </w:rPr>
        <w:t xml:space="preserve">irmy STRYKER     </w:t>
      </w:r>
      <w:r w:rsidR="001521FD" w:rsidRPr="0083191D">
        <w:rPr>
          <w:b/>
          <w:szCs w:val="28"/>
        </w:rPr>
        <w:t>CZĘŚĆ</w:t>
      </w:r>
      <w:r w:rsidR="00AB4C86">
        <w:rPr>
          <w:b/>
        </w:rPr>
        <w:t xml:space="preserve"> NR  5</w:t>
      </w:r>
    </w:p>
    <w:p w:rsidR="005E79C3" w:rsidRPr="00664927" w:rsidRDefault="005E79C3" w:rsidP="005E79C3">
      <w:r w:rsidRPr="0066492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3288"/>
        <w:gridCol w:w="851"/>
        <w:gridCol w:w="1134"/>
        <w:gridCol w:w="1417"/>
        <w:gridCol w:w="1701"/>
        <w:gridCol w:w="851"/>
        <w:gridCol w:w="1701"/>
        <w:gridCol w:w="1701"/>
        <w:gridCol w:w="2144"/>
      </w:tblGrid>
      <w:tr w:rsidR="005E79C3" w:rsidRPr="00664927" w:rsidTr="001521FD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Lp.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</w:p>
          <w:p w:rsidR="005E79C3" w:rsidRPr="00664927" w:rsidRDefault="005E79C3" w:rsidP="00601BA0">
            <w:r w:rsidRPr="00664927">
              <w:t>Opis przedmiotu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</w:p>
          <w:p w:rsidR="005E79C3" w:rsidRPr="00664927" w:rsidRDefault="005E79C3" w:rsidP="00601BA0">
            <w:pPr>
              <w:jc w:val="center"/>
            </w:pPr>
            <w:proofErr w:type="spellStart"/>
            <w:r w:rsidRPr="00664927">
              <w:t>jm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</w:p>
          <w:p w:rsidR="005E79C3" w:rsidRPr="00664927" w:rsidRDefault="005E79C3" w:rsidP="00601BA0">
            <w:pPr>
              <w:jc w:val="center"/>
            </w:pPr>
            <w:r w:rsidRPr="00664927"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 xml:space="preserve">Cena jednostkowa netto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 xml:space="preserve">Wartość  netto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%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Wartość brutto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Producent/            nr katalogowy</w:t>
            </w:r>
          </w:p>
        </w:tc>
      </w:tr>
      <w:tr w:rsidR="005E79C3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9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10</w:t>
            </w:r>
          </w:p>
        </w:tc>
      </w:tr>
      <w:tr w:rsidR="000729F2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C7AF7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BD588F" w:rsidRDefault="00A042D4" w:rsidP="00601BA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BD588F">
              <w:rPr>
                <w:rFonts w:ascii="Times New Roman" w:hAnsi="Times New Roman" w:cs="Times New Roman"/>
                <w:sz w:val="20"/>
              </w:rPr>
              <w:t xml:space="preserve">Dren </w:t>
            </w:r>
            <w:proofErr w:type="spellStart"/>
            <w:r w:rsidR="002D622D">
              <w:rPr>
                <w:rFonts w:ascii="Times New Roman" w:hAnsi="Times New Roman" w:cs="Times New Roman"/>
                <w:sz w:val="20"/>
              </w:rPr>
              <w:t>flocontrol</w:t>
            </w:r>
            <w:proofErr w:type="spellEnd"/>
            <w:r w:rsidR="002D622D">
              <w:rPr>
                <w:rFonts w:ascii="Times New Roman" w:hAnsi="Times New Roman" w:cs="Times New Roman"/>
                <w:sz w:val="20"/>
              </w:rPr>
              <w:t xml:space="preserve"> wielorazowego użytku do</w:t>
            </w:r>
            <w:r w:rsidRPr="00BD588F">
              <w:rPr>
                <w:rFonts w:ascii="Times New Roman" w:hAnsi="Times New Roman" w:cs="Times New Roman"/>
                <w:sz w:val="20"/>
              </w:rPr>
              <w:t xml:space="preserve"> pompy </w:t>
            </w:r>
            <w:proofErr w:type="spellStart"/>
            <w:r w:rsidRPr="00BD588F">
              <w:rPr>
                <w:rFonts w:ascii="Times New Roman" w:hAnsi="Times New Roman" w:cs="Times New Roman"/>
                <w:sz w:val="20"/>
              </w:rPr>
              <w:t>artroskopowej</w:t>
            </w:r>
            <w:proofErr w:type="spellEnd"/>
            <w:r w:rsidRPr="00BD588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D588F">
              <w:rPr>
                <w:rFonts w:ascii="Times New Roman" w:hAnsi="Times New Roman" w:cs="Times New Roman"/>
                <w:sz w:val="20"/>
              </w:rPr>
              <w:t>dwurolkowej</w:t>
            </w:r>
            <w:proofErr w:type="spellEnd"/>
            <w:r w:rsidRPr="00BD588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7B03E5" w:rsidP="00601BA0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A042D4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AA2944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0C7AF7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9F0372" w:rsidP="00601BA0">
            <w:pPr>
              <w:snapToGrid w:val="0"/>
              <w:rPr>
                <w:szCs w:val="24"/>
              </w:rPr>
            </w:pPr>
            <w:r w:rsidRPr="000C7AF7">
              <w:rPr>
                <w:szCs w:val="24"/>
              </w:rPr>
              <w:t>Przewód sterujący napędy systemu ES 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0B0F12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C7AF7">
              <w:rPr>
                <w:sz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9F0372" w:rsidP="00601BA0">
            <w:pPr>
              <w:snapToGrid w:val="0"/>
              <w:jc w:val="center"/>
              <w:rPr>
                <w:sz w:val="20"/>
              </w:rPr>
            </w:pPr>
            <w:r w:rsidRPr="000C7AF7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0C7AF7" w:rsidP="00601BA0">
            <w:pPr>
              <w:snapToGrid w:val="0"/>
            </w:pPr>
            <w:r>
              <w:t>3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Razem: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6492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810559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</w:t>
            </w:r>
          </w:p>
        </w:tc>
      </w:tr>
    </w:tbl>
    <w:p w:rsidR="005E79C3" w:rsidRPr="00664927" w:rsidRDefault="005E79C3" w:rsidP="005E79C3">
      <w:pPr>
        <w:rPr>
          <w:bCs/>
        </w:rPr>
      </w:pPr>
      <w:r w:rsidRPr="00664927">
        <w:t xml:space="preserve">  </w:t>
      </w:r>
      <w:r w:rsidRPr="00664927">
        <w:rPr>
          <w:bCs/>
        </w:rPr>
        <w:t>Dot.  kolumny 10 -  w przypadku braku nr katalogowego należy wpisać nazwę  lub oznaczenie które będzie występować na fakturze VAT.</w:t>
      </w:r>
    </w:p>
    <w:p w:rsidR="005E79C3" w:rsidRPr="00664927" w:rsidRDefault="005E79C3" w:rsidP="005E79C3">
      <w:pPr>
        <w:rPr>
          <w:bCs/>
        </w:rPr>
      </w:pPr>
      <w:r w:rsidRPr="00664927">
        <w:rPr>
          <w:bCs/>
        </w:rPr>
        <w:t xml:space="preserve">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1521FD" w:rsidRDefault="005E79C3" w:rsidP="001521FD">
      <w:pPr>
        <w:tabs>
          <w:tab w:val="left" w:pos="0"/>
        </w:tabs>
        <w:jc w:val="center"/>
        <w:rPr>
          <w:sz w:val="20"/>
          <w:szCs w:val="20"/>
        </w:rPr>
      </w:pPr>
      <w:r w:rsidRPr="00664927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664927">
        <w:rPr>
          <w:sz w:val="28"/>
          <w:szCs w:val="24"/>
        </w:rPr>
        <w:t xml:space="preserve"> </w:t>
      </w:r>
      <w:r w:rsidRPr="008763F2">
        <w:rPr>
          <w:sz w:val="20"/>
          <w:szCs w:val="20"/>
        </w:rPr>
        <w:t xml:space="preserve">Data i podpis </w:t>
      </w:r>
      <w:r w:rsidRPr="00225321">
        <w:rPr>
          <w:bCs/>
        </w:rPr>
        <w:t xml:space="preserve">                                                                                              </w:t>
      </w:r>
    </w:p>
    <w:p w:rsidR="005E79C3" w:rsidRPr="00225321" w:rsidRDefault="005E79C3" w:rsidP="005E79C3">
      <w:pPr>
        <w:tabs>
          <w:tab w:val="left" w:pos="0"/>
        </w:tabs>
        <w:jc w:val="center"/>
      </w:pPr>
    </w:p>
    <w:p w:rsidR="005E79C3" w:rsidRDefault="005E79C3" w:rsidP="005E79C3"/>
    <w:p w:rsidR="005E79C3" w:rsidRPr="00FE5EB6" w:rsidRDefault="005E79C3" w:rsidP="005E79C3">
      <w:pPr>
        <w:rPr>
          <w:color w:val="FF0000"/>
        </w:rPr>
      </w:pPr>
    </w:p>
    <w:p w:rsidR="00FF5AAD" w:rsidRPr="003E482C" w:rsidRDefault="00FF5AAD" w:rsidP="00FF5AAD">
      <w:pPr>
        <w:rPr>
          <w:b/>
        </w:rPr>
      </w:pPr>
      <w:r w:rsidRPr="003E482C">
        <w:rPr>
          <w:b/>
        </w:rPr>
        <w:t>Formularz  cenowy</w:t>
      </w:r>
      <w:r w:rsidRPr="003E482C">
        <w:rPr>
          <w:b/>
        </w:rPr>
        <w:tab/>
        <w:t xml:space="preserve">-    optyka  do artroskopu firmy STRYKER     </w:t>
      </w:r>
      <w:r w:rsidR="001521FD" w:rsidRPr="003E482C">
        <w:rPr>
          <w:b/>
          <w:szCs w:val="28"/>
        </w:rPr>
        <w:t>CZĘŚĆ</w:t>
      </w:r>
      <w:r w:rsidR="00C73A2C">
        <w:rPr>
          <w:b/>
        </w:rPr>
        <w:t xml:space="preserve"> NR  6</w:t>
      </w:r>
    </w:p>
    <w:p w:rsidR="00FF5AAD" w:rsidRPr="00F95CCD" w:rsidRDefault="00FF5AAD" w:rsidP="00FF5AAD">
      <w:r w:rsidRPr="00F95CCD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FF5AAD" w:rsidRPr="00F95CCD" w:rsidTr="00FA27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</w:p>
          <w:p w:rsidR="00FF5AAD" w:rsidRPr="00F95CCD" w:rsidRDefault="00FF5AAD" w:rsidP="00FA2785">
            <w:r w:rsidRPr="00F95CCD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</w:p>
          <w:p w:rsidR="00FF5AAD" w:rsidRPr="00F95CCD" w:rsidRDefault="00FF5AAD" w:rsidP="00FA2785">
            <w:pPr>
              <w:jc w:val="center"/>
            </w:pPr>
            <w:proofErr w:type="spellStart"/>
            <w:r w:rsidRPr="00F95CCD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</w:p>
          <w:p w:rsidR="00FF5AAD" w:rsidRPr="00F95CCD" w:rsidRDefault="00FF5AAD" w:rsidP="00FA2785">
            <w:pPr>
              <w:jc w:val="center"/>
            </w:pPr>
            <w:r w:rsidRPr="00F95CCD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Producent/            nr katalogowy</w:t>
            </w:r>
          </w:p>
        </w:tc>
      </w:tr>
      <w:tr w:rsidR="00FF5AAD" w:rsidRPr="00F95CCD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10</w:t>
            </w:r>
          </w:p>
        </w:tc>
      </w:tr>
      <w:tr w:rsidR="00FF5AAD" w:rsidRPr="00F95CCD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59736C">
            <w:pPr>
              <w:snapToGrid w:val="0"/>
              <w:rPr>
                <w:b/>
                <w:sz w:val="20"/>
              </w:rPr>
            </w:pPr>
            <w:r w:rsidRPr="00F95CCD">
              <w:rPr>
                <w:szCs w:val="24"/>
              </w:rPr>
              <w:t xml:space="preserve">optyka </w:t>
            </w:r>
            <w:proofErr w:type="spellStart"/>
            <w:r w:rsidRPr="00F95CCD">
              <w:rPr>
                <w:szCs w:val="24"/>
              </w:rPr>
              <w:t>artroskopowa</w:t>
            </w:r>
            <w:proofErr w:type="spellEnd"/>
            <w:r w:rsidRPr="00F95CCD">
              <w:rPr>
                <w:szCs w:val="24"/>
              </w:rPr>
              <w:t xml:space="preserve"> </w:t>
            </w:r>
            <w:proofErr w:type="spellStart"/>
            <w:r w:rsidRPr="00F95CCD">
              <w:rPr>
                <w:szCs w:val="24"/>
              </w:rPr>
              <w:t>śr</w:t>
            </w:r>
            <w:proofErr w:type="spellEnd"/>
            <w:r w:rsidRPr="00F95CCD">
              <w:rPr>
                <w:szCs w:val="24"/>
              </w:rPr>
              <w:t xml:space="preserve">. 4 mm 30°140 mm </w:t>
            </w:r>
            <w:proofErr w:type="spellStart"/>
            <w:r w:rsidRPr="00F95CCD">
              <w:rPr>
                <w:szCs w:val="24"/>
              </w:rPr>
              <w:t>Speed</w:t>
            </w:r>
            <w:proofErr w:type="spellEnd"/>
            <w:r w:rsidRPr="00F95CCD">
              <w:rPr>
                <w:szCs w:val="24"/>
              </w:rPr>
              <w:t xml:space="preserve"> lock,  możliwość sterylizacji  parowej w autoklawie   w temp . -134 °C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F95CCD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F5AAD" w:rsidRPr="00F95CCD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4063A" w:rsidP="00FA2785">
            <w:pPr>
              <w:snapToGrid w:val="0"/>
            </w:pPr>
            <w:r w:rsidRPr="00F95CCD"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5AAD" w:rsidRPr="00F95CCD" w:rsidRDefault="00FF5AAD" w:rsidP="00FA2785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</w:t>
            </w:r>
          </w:p>
        </w:tc>
      </w:tr>
    </w:tbl>
    <w:p w:rsidR="00FF5AAD" w:rsidRPr="00F95CCD" w:rsidRDefault="00FF5AAD" w:rsidP="00FF5AAD">
      <w:r w:rsidRPr="00F95CCD">
        <w:t xml:space="preserve">  </w:t>
      </w:r>
    </w:p>
    <w:p w:rsidR="00FF5AAD" w:rsidRPr="00F95CCD" w:rsidRDefault="00FF5AAD" w:rsidP="00FF5AAD">
      <w:pPr>
        <w:rPr>
          <w:bCs/>
        </w:rPr>
      </w:pPr>
      <w:r w:rsidRPr="00F95CCD">
        <w:rPr>
          <w:bCs/>
        </w:rPr>
        <w:t>Dot.  kolumny 10 -  w przypadku braku nr katalogowego należy wpisać nazwę  lub oznaczenie które będzie występować na fakturze VAT.</w:t>
      </w:r>
    </w:p>
    <w:p w:rsidR="00FF5AAD" w:rsidRPr="00F95CCD" w:rsidRDefault="00FF5AAD" w:rsidP="00FF5AAD">
      <w:pPr>
        <w:rPr>
          <w:bCs/>
        </w:rPr>
      </w:pPr>
    </w:p>
    <w:p w:rsidR="00FF5AAD" w:rsidRPr="00F95CCD" w:rsidRDefault="00FF5AAD" w:rsidP="00FF5AAD">
      <w:pPr>
        <w:rPr>
          <w:bCs/>
        </w:rPr>
      </w:pPr>
      <w:r w:rsidRPr="00F95CCD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FF5AAD" w:rsidRPr="00F95CCD" w:rsidRDefault="00FF5AAD" w:rsidP="00FF5AAD">
      <w:pPr>
        <w:tabs>
          <w:tab w:val="left" w:pos="0"/>
        </w:tabs>
        <w:jc w:val="center"/>
        <w:rPr>
          <w:sz w:val="20"/>
          <w:szCs w:val="20"/>
        </w:rPr>
      </w:pPr>
      <w:r w:rsidRPr="00F95CCD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F95CCD">
        <w:rPr>
          <w:sz w:val="28"/>
          <w:szCs w:val="24"/>
        </w:rPr>
        <w:t xml:space="preserve"> </w:t>
      </w:r>
      <w:r w:rsidRPr="00F95CCD">
        <w:rPr>
          <w:sz w:val="20"/>
          <w:szCs w:val="20"/>
        </w:rPr>
        <w:t xml:space="preserve">Data i podpis  </w:t>
      </w:r>
    </w:p>
    <w:p w:rsidR="005E79C3" w:rsidRDefault="005E79C3" w:rsidP="005E79C3"/>
    <w:p w:rsidR="005E79C3" w:rsidRDefault="005E79C3" w:rsidP="005E79C3"/>
    <w:p w:rsidR="008473B3" w:rsidRDefault="008473B3" w:rsidP="005E79C3"/>
    <w:p w:rsidR="008473B3" w:rsidRPr="002C7CBF" w:rsidRDefault="008473B3" w:rsidP="008473B3">
      <w:pPr>
        <w:rPr>
          <w:b/>
          <w:sz w:val="24"/>
          <w:szCs w:val="24"/>
        </w:rPr>
      </w:pPr>
      <w:r w:rsidRPr="002C7CBF">
        <w:rPr>
          <w:b/>
          <w:sz w:val="24"/>
          <w:szCs w:val="24"/>
        </w:rPr>
        <w:lastRenderedPageBreak/>
        <w:t xml:space="preserve">FORMULARZ CENOWY      osprzęt do laparoskopu firmy Olympus   </w:t>
      </w:r>
      <w:r w:rsidRPr="002C7CBF">
        <w:rPr>
          <w:b/>
          <w:szCs w:val="28"/>
        </w:rPr>
        <w:t>CZĘŚĆ</w:t>
      </w:r>
      <w:r w:rsidR="00A30685">
        <w:rPr>
          <w:b/>
          <w:sz w:val="24"/>
          <w:szCs w:val="24"/>
        </w:rPr>
        <w:t xml:space="preserve"> NR  7</w:t>
      </w:r>
      <w:r w:rsidRPr="002C7CBF">
        <w:rPr>
          <w:b/>
          <w:sz w:val="24"/>
          <w:szCs w:val="24"/>
        </w:rPr>
        <w:t xml:space="preserve">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484"/>
        <w:gridCol w:w="1200"/>
        <w:gridCol w:w="1351"/>
        <w:gridCol w:w="1019"/>
        <w:gridCol w:w="1670"/>
        <w:gridCol w:w="1429"/>
        <w:gridCol w:w="1721"/>
        <w:gridCol w:w="3474"/>
      </w:tblGrid>
      <w:tr w:rsidR="008473B3" w:rsidRPr="008473B3" w:rsidTr="005258A5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proofErr w:type="spellStart"/>
            <w:r w:rsidRPr="008473B3"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 xml:space="preserve">Opis przedmiotu zamówienia 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proofErr w:type="spellStart"/>
            <w:r w:rsidRPr="008473B3">
              <w:t>jm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 xml:space="preserve">Ilość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Cena jednostkowa netto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rPr>
                <w:szCs w:val="16"/>
              </w:rPr>
            </w:pPr>
            <w:r w:rsidRPr="008473B3">
              <w:rPr>
                <w:szCs w:val="16"/>
              </w:rPr>
              <w:t>Producent/ nr katalogowy</w:t>
            </w: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4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5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10</w:t>
            </w: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 xml:space="preserve">Tuba trokara 11 x 80 mm  z nierozbieralnym  zaworem </w:t>
            </w:r>
            <w:proofErr w:type="spellStart"/>
            <w:r w:rsidRPr="008473B3">
              <w:t>insuflacyjnym</w:t>
            </w:r>
            <w:proofErr w:type="spellEnd"/>
            <w:r w:rsidRPr="008473B3">
              <w:t xml:space="preserve"> ,kaniula gwintowana  , wewnętrzna  uszczelka klapkowa , zawór instrumentowy z tworzywa , odkręcany –bez gwintu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Ostrze trokara 11 x 80 mm , trójkątna końcówka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rFonts w:ascii="Verdana" w:hAnsi="Verdana"/>
                <w:sz w:val="18"/>
                <w:szCs w:val="18"/>
              </w:rPr>
              <w:t xml:space="preserve">Tuba trokara 5,5 x 80 mm , z nierozbieralnym  zaworem </w:t>
            </w:r>
            <w:proofErr w:type="spellStart"/>
            <w:r w:rsidRPr="008473B3">
              <w:rPr>
                <w:rFonts w:ascii="Verdana" w:hAnsi="Verdana"/>
                <w:sz w:val="18"/>
                <w:szCs w:val="18"/>
              </w:rPr>
              <w:t>insuflacyjnym</w:t>
            </w:r>
            <w:proofErr w:type="spellEnd"/>
            <w:r w:rsidRPr="008473B3">
              <w:rPr>
                <w:rFonts w:ascii="Verdana" w:hAnsi="Verdana"/>
                <w:sz w:val="18"/>
                <w:szCs w:val="18"/>
              </w:rPr>
              <w:t xml:space="preserve"> , wewnętrzna uszczelka silikonowa , kaniula gwintowana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Ostrze trokara 5,5  x 80 mm , trójkątna końcówka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5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rFonts w:ascii="Verdana" w:hAnsi="Verdana"/>
                <w:sz w:val="18"/>
                <w:szCs w:val="18"/>
              </w:rPr>
              <w:t xml:space="preserve">Tuba redukcyjna , nasadka uniwersalna mocowana do trokara </w:t>
            </w:r>
            <w:r w:rsidRPr="008473B3">
              <w:rPr>
                <w:rFonts w:ascii="Verdana" w:hAnsi="Verdana"/>
                <w:sz w:val="18"/>
                <w:szCs w:val="18"/>
              </w:rPr>
              <w:lastRenderedPageBreak/>
              <w:t>13/11-5,5 mm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lastRenderedPageBreak/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lastRenderedPageBreak/>
              <w:t>6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Zapasowy zawór klapkowy , do tuby trokara 11 mm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7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Wewnętrzny zawór silikonowy , do tuby trokara 3,5 mm i 5,5 mm, przeźroczysty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8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 xml:space="preserve">Uszczelka typu kapturek ,do tuby  trokara o średnicy 11 mm  </w:t>
            </w:r>
          </w:p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 xml:space="preserve">(oraz redukcji A5838, płaszcza typu </w:t>
            </w:r>
            <w:proofErr w:type="spellStart"/>
            <w:r w:rsidRPr="008473B3">
              <w:t>Amplatz</w:t>
            </w:r>
            <w:proofErr w:type="spellEnd"/>
            <w:r w:rsidRPr="008473B3">
              <w:t xml:space="preserve"> WA33038A), niebieskie,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40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9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Zapasowy zawór  do uchwytu tuby ssąco-płuczącej o  5 mm kanale ssącym,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10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pStyle w:val="Tekstpodstawowy"/>
              <w:spacing w:before="3" w:after="5"/>
            </w:pPr>
            <w:r w:rsidRPr="008473B3">
              <w:t xml:space="preserve">Uszczelka typu kapturek, do tuby trokara o średnicy 5,5 mm (oraz redukcji A5837), czerwone, </w:t>
            </w:r>
          </w:p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40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rPr>
          <w:trHeight w:val="231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rPr>
                <w:b/>
                <w:bCs/>
              </w:rPr>
            </w:pPr>
            <w:r w:rsidRPr="008473B3">
              <w:rPr>
                <w:rFonts w:ascii="Verdana" w:hAnsi="Verdana"/>
                <w:sz w:val="18"/>
                <w:szCs w:val="18"/>
              </w:rPr>
              <w:t xml:space="preserve">Filtr sterylny  do </w:t>
            </w:r>
            <w:proofErr w:type="spellStart"/>
            <w:r w:rsidRPr="008473B3">
              <w:rPr>
                <w:rFonts w:ascii="Verdana" w:hAnsi="Verdana"/>
                <w:sz w:val="18"/>
                <w:szCs w:val="18"/>
              </w:rPr>
              <w:t>insuflatora</w:t>
            </w:r>
            <w:proofErr w:type="spellEnd"/>
            <w:r w:rsidRPr="008473B3">
              <w:rPr>
                <w:rFonts w:ascii="Verdana" w:hAnsi="Verdana"/>
                <w:sz w:val="18"/>
                <w:szCs w:val="18"/>
              </w:rPr>
              <w:t xml:space="preserve"> UHI-4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100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rPr>
          <w:trHeight w:val="231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lastRenderedPageBreak/>
              <w:t>12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Jednorazowy , sterylny dren kompletny (SVTS)</w:t>
            </w:r>
          </w:p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Do pompy PV-5512 LAP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3040E8" w:rsidP="005258A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8473B3" w:rsidRPr="008473B3">
              <w:rPr>
                <w:b/>
                <w:bCs/>
              </w:rPr>
              <w:t>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13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8473B3">
              <w:t>Razem :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73B3" w:rsidRPr="008473B3" w:rsidRDefault="008473B3" w:rsidP="005258A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</w:tr>
    </w:tbl>
    <w:p w:rsidR="008473B3" w:rsidRPr="008473B3" w:rsidRDefault="008473B3" w:rsidP="008473B3">
      <w:pPr>
        <w:rPr>
          <w:bCs/>
        </w:rPr>
      </w:pPr>
      <w:r w:rsidRPr="008473B3">
        <w:rPr>
          <w:bCs/>
        </w:rPr>
        <w:t>Dot.  kolumny 10 -  w przypadku braku nr katalogowego należy wpisać nazwę  lub oznaczenie które będzie występować na fakturze VAT.</w:t>
      </w:r>
    </w:p>
    <w:p w:rsidR="008473B3" w:rsidRPr="008473B3" w:rsidRDefault="008473B3" w:rsidP="008473B3">
      <w:pPr>
        <w:jc w:val="center"/>
        <w:rPr>
          <w:sz w:val="20"/>
          <w:szCs w:val="20"/>
        </w:rPr>
      </w:pPr>
      <w:r w:rsidRPr="008473B3">
        <w:rPr>
          <w:sz w:val="20"/>
          <w:szCs w:val="20"/>
        </w:rPr>
        <w:t>Data i podpis</w:t>
      </w:r>
    </w:p>
    <w:p w:rsidR="008473B3" w:rsidRPr="008473B3" w:rsidRDefault="008473B3" w:rsidP="008473B3">
      <w:pPr>
        <w:jc w:val="center"/>
      </w:pPr>
      <w:r w:rsidRPr="008473B3">
        <w:t xml:space="preserve">........................... </w:t>
      </w:r>
    </w:p>
    <w:p w:rsidR="005E79C3" w:rsidRDefault="005E79C3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E14E9A" w:rsidRDefault="00E14E9A" w:rsidP="00E14E9A"/>
    <w:p w:rsidR="00D94928" w:rsidRDefault="00D94928" w:rsidP="00E14E9A"/>
    <w:p w:rsidR="00E14E9A" w:rsidRDefault="00E14E9A" w:rsidP="00E14E9A"/>
    <w:p w:rsidR="00E14E9A" w:rsidRDefault="00E14E9A" w:rsidP="00E14E9A"/>
    <w:p w:rsidR="00E14E9A" w:rsidRDefault="00E14E9A" w:rsidP="00E14E9A"/>
    <w:p w:rsidR="00E14E9A" w:rsidRDefault="00E14E9A" w:rsidP="00E14E9A"/>
    <w:p w:rsidR="00E14E9A" w:rsidRDefault="00E14E9A" w:rsidP="00E14E9A"/>
    <w:p w:rsidR="00A770FD" w:rsidRDefault="00A770FD" w:rsidP="00E14E9A">
      <w:pPr>
        <w:jc w:val="center"/>
      </w:pPr>
    </w:p>
    <w:p w:rsidR="00A770FD" w:rsidRDefault="00A770FD" w:rsidP="00E14E9A">
      <w:pPr>
        <w:jc w:val="center"/>
      </w:pPr>
    </w:p>
    <w:p w:rsidR="00333A2B" w:rsidRDefault="00333A2B" w:rsidP="00333A2B">
      <w:pPr>
        <w:jc w:val="right"/>
        <w:rPr>
          <w:b/>
          <w:bCs/>
          <w:sz w:val="16"/>
          <w:szCs w:val="16"/>
        </w:rPr>
      </w:pPr>
    </w:p>
    <w:p w:rsidR="00333A2B" w:rsidRPr="00F30403" w:rsidRDefault="00333A2B" w:rsidP="00333A2B">
      <w:pPr>
        <w:jc w:val="right"/>
        <w:rPr>
          <w:bCs/>
          <w:sz w:val="16"/>
          <w:szCs w:val="16"/>
        </w:rPr>
      </w:pPr>
    </w:p>
    <w:p w:rsidR="00333A2B" w:rsidRPr="001358BC" w:rsidRDefault="00333A2B" w:rsidP="00333A2B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8F55CC" w:rsidRDefault="008F55CC" w:rsidP="008F55CC">
      <w:pPr>
        <w:rPr>
          <w:lang w:eastAsia="zh-CN"/>
        </w:rPr>
      </w:pPr>
    </w:p>
    <w:p w:rsidR="008F55CC" w:rsidRDefault="008F55CC" w:rsidP="008F55CC">
      <w:pPr>
        <w:rPr>
          <w:lang w:eastAsia="zh-CN"/>
        </w:rPr>
      </w:pPr>
    </w:p>
    <w:p w:rsidR="008F55CC" w:rsidRDefault="008F55CC" w:rsidP="008F55CC">
      <w:pPr>
        <w:rPr>
          <w:lang w:eastAsia="zh-CN"/>
        </w:rPr>
      </w:pPr>
    </w:p>
    <w:p w:rsidR="008F55CC" w:rsidRDefault="008F55CC" w:rsidP="008F55CC">
      <w:pPr>
        <w:rPr>
          <w:lang w:eastAsia="zh-CN"/>
        </w:rPr>
      </w:pPr>
    </w:p>
    <w:p w:rsidR="008F55CC" w:rsidRPr="008F55CC" w:rsidRDefault="008F55CC" w:rsidP="008F55CC">
      <w:pPr>
        <w:rPr>
          <w:lang w:eastAsia="zh-CN"/>
        </w:rPr>
      </w:pPr>
    </w:p>
    <w:p w:rsidR="00322343" w:rsidRPr="00322343" w:rsidRDefault="00322343" w:rsidP="00322343">
      <w:pPr>
        <w:rPr>
          <w:lang w:eastAsia="zh-CN"/>
        </w:rPr>
      </w:pPr>
    </w:p>
    <w:p w:rsidR="009D35B4" w:rsidRPr="00262E14" w:rsidRDefault="009D35B4" w:rsidP="009D35B4">
      <w:pPr>
        <w:pStyle w:val="Nagwek1"/>
        <w:numPr>
          <w:ilvl w:val="0"/>
          <w:numId w:val="2"/>
        </w:numPr>
        <w:rPr>
          <w:color w:val="00FF00"/>
          <w:sz w:val="16"/>
          <w:szCs w:val="16"/>
        </w:rPr>
      </w:pPr>
      <w:r w:rsidRPr="00262E14">
        <w:rPr>
          <w:color w:val="00FF00"/>
          <w:sz w:val="16"/>
          <w:szCs w:val="16"/>
        </w:rPr>
        <w:lastRenderedPageBreak/>
        <w:t xml:space="preserve">                                                                                        </w:t>
      </w:r>
      <w:r>
        <w:rPr>
          <w:color w:val="00FF00"/>
          <w:sz w:val="16"/>
          <w:szCs w:val="16"/>
        </w:rPr>
        <w:t xml:space="preserve">   </w:t>
      </w:r>
    </w:p>
    <w:p w:rsidR="005E79C3" w:rsidRDefault="005E79C3" w:rsidP="005E79C3">
      <w:pPr>
        <w:tabs>
          <w:tab w:val="left" w:pos="13892"/>
        </w:tabs>
        <w:rPr>
          <w:szCs w:val="24"/>
        </w:rPr>
      </w:pPr>
    </w:p>
    <w:sectPr w:rsidR="005E79C3" w:rsidSect="00601BA0">
      <w:pgSz w:w="16838" w:h="11906" w:orient="landscape"/>
      <w:pgMar w:top="540" w:right="964" w:bottom="1843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A3633F6"/>
    <w:multiLevelType w:val="hybridMultilevel"/>
    <w:tmpl w:val="4E6C0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5D7C"/>
    <w:multiLevelType w:val="multilevel"/>
    <w:tmpl w:val="553E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B41F1C"/>
    <w:multiLevelType w:val="multilevel"/>
    <w:tmpl w:val="E55C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A358D1"/>
    <w:multiLevelType w:val="multilevel"/>
    <w:tmpl w:val="47A8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9E4314"/>
    <w:multiLevelType w:val="multilevel"/>
    <w:tmpl w:val="1C0A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497310"/>
    <w:multiLevelType w:val="multilevel"/>
    <w:tmpl w:val="080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E79C3"/>
    <w:rsid w:val="00002651"/>
    <w:rsid w:val="00003180"/>
    <w:rsid w:val="000040D4"/>
    <w:rsid w:val="00007617"/>
    <w:rsid w:val="0001178B"/>
    <w:rsid w:val="00011F16"/>
    <w:rsid w:val="0001294B"/>
    <w:rsid w:val="00013270"/>
    <w:rsid w:val="000133F4"/>
    <w:rsid w:val="00013920"/>
    <w:rsid w:val="00014F33"/>
    <w:rsid w:val="000174A2"/>
    <w:rsid w:val="0001767D"/>
    <w:rsid w:val="00020A34"/>
    <w:rsid w:val="00022137"/>
    <w:rsid w:val="00022EEE"/>
    <w:rsid w:val="00023BC1"/>
    <w:rsid w:val="0002491A"/>
    <w:rsid w:val="00024B19"/>
    <w:rsid w:val="00024EF4"/>
    <w:rsid w:val="0002566A"/>
    <w:rsid w:val="000257C6"/>
    <w:rsid w:val="00027351"/>
    <w:rsid w:val="000307E6"/>
    <w:rsid w:val="00030A01"/>
    <w:rsid w:val="000310FF"/>
    <w:rsid w:val="00031B31"/>
    <w:rsid w:val="00034AAE"/>
    <w:rsid w:val="000356DD"/>
    <w:rsid w:val="00035DE5"/>
    <w:rsid w:val="00037137"/>
    <w:rsid w:val="000437B2"/>
    <w:rsid w:val="00044E5E"/>
    <w:rsid w:val="00045778"/>
    <w:rsid w:val="000458E9"/>
    <w:rsid w:val="00047690"/>
    <w:rsid w:val="00047A3D"/>
    <w:rsid w:val="0005369D"/>
    <w:rsid w:val="00054DD1"/>
    <w:rsid w:val="000562E0"/>
    <w:rsid w:val="00056DA3"/>
    <w:rsid w:val="00056FFE"/>
    <w:rsid w:val="000570C5"/>
    <w:rsid w:val="00061998"/>
    <w:rsid w:val="00061F9A"/>
    <w:rsid w:val="0006266F"/>
    <w:rsid w:val="00062EF0"/>
    <w:rsid w:val="000648E3"/>
    <w:rsid w:val="00065523"/>
    <w:rsid w:val="0006594B"/>
    <w:rsid w:val="0006783E"/>
    <w:rsid w:val="0006789C"/>
    <w:rsid w:val="00067D8C"/>
    <w:rsid w:val="00070080"/>
    <w:rsid w:val="000729F2"/>
    <w:rsid w:val="000744EB"/>
    <w:rsid w:val="00075ABD"/>
    <w:rsid w:val="0007696F"/>
    <w:rsid w:val="0007714D"/>
    <w:rsid w:val="00080394"/>
    <w:rsid w:val="0008062B"/>
    <w:rsid w:val="000844CB"/>
    <w:rsid w:val="00084876"/>
    <w:rsid w:val="00085E5B"/>
    <w:rsid w:val="00085E5E"/>
    <w:rsid w:val="0008611A"/>
    <w:rsid w:val="00086137"/>
    <w:rsid w:val="00086BC0"/>
    <w:rsid w:val="0008768D"/>
    <w:rsid w:val="00087971"/>
    <w:rsid w:val="00090A83"/>
    <w:rsid w:val="0009132C"/>
    <w:rsid w:val="00091856"/>
    <w:rsid w:val="000928DE"/>
    <w:rsid w:val="00092B07"/>
    <w:rsid w:val="00094112"/>
    <w:rsid w:val="000973F2"/>
    <w:rsid w:val="000978C8"/>
    <w:rsid w:val="000A02DE"/>
    <w:rsid w:val="000A189F"/>
    <w:rsid w:val="000A33F5"/>
    <w:rsid w:val="000A3A4A"/>
    <w:rsid w:val="000A4E22"/>
    <w:rsid w:val="000A5661"/>
    <w:rsid w:val="000A739A"/>
    <w:rsid w:val="000B0F12"/>
    <w:rsid w:val="000B17FB"/>
    <w:rsid w:val="000B1DA3"/>
    <w:rsid w:val="000B299E"/>
    <w:rsid w:val="000B4B36"/>
    <w:rsid w:val="000B6308"/>
    <w:rsid w:val="000B6ADD"/>
    <w:rsid w:val="000B6E30"/>
    <w:rsid w:val="000B705A"/>
    <w:rsid w:val="000B712A"/>
    <w:rsid w:val="000B7193"/>
    <w:rsid w:val="000C091B"/>
    <w:rsid w:val="000C091E"/>
    <w:rsid w:val="000C4147"/>
    <w:rsid w:val="000C5211"/>
    <w:rsid w:val="000C64A6"/>
    <w:rsid w:val="000C6AD7"/>
    <w:rsid w:val="000C76B0"/>
    <w:rsid w:val="000C7AF7"/>
    <w:rsid w:val="000D11BE"/>
    <w:rsid w:val="000D36E0"/>
    <w:rsid w:val="000D3AF7"/>
    <w:rsid w:val="000D3C12"/>
    <w:rsid w:val="000D3E7D"/>
    <w:rsid w:val="000D4875"/>
    <w:rsid w:val="000D508F"/>
    <w:rsid w:val="000D546D"/>
    <w:rsid w:val="000D6906"/>
    <w:rsid w:val="000D7555"/>
    <w:rsid w:val="000D7EC8"/>
    <w:rsid w:val="000E29EA"/>
    <w:rsid w:val="000E2AAF"/>
    <w:rsid w:val="000E37E9"/>
    <w:rsid w:val="000E43AC"/>
    <w:rsid w:val="000F083B"/>
    <w:rsid w:val="000F13F3"/>
    <w:rsid w:val="000F2E15"/>
    <w:rsid w:val="000F3837"/>
    <w:rsid w:val="000F4CE0"/>
    <w:rsid w:val="000F62B5"/>
    <w:rsid w:val="00101871"/>
    <w:rsid w:val="00103ABB"/>
    <w:rsid w:val="00104B9A"/>
    <w:rsid w:val="00105316"/>
    <w:rsid w:val="00106A41"/>
    <w:rsid w:val="001079CB"/>
    <w:rsid w:val="00111BE2"/>
    <w:rsid w:val="00112183"/>
    <w:rsid w:val="00112A20"/>
    <w:rsid w:val="00116967"/>
    <w:rsid w:val="001178B0"/>
    <w:rsid w:val="00120C27"/>
    <w:rsid w:val="0012179F"/>
    <w:rsid w:val="001219DE"/>
    <w:rsid w:val="001232CC"/>
    <w:rsid w:val="0012496D"/>
    <w:rsid w:val="00125AD7"/>
    <w:rsid w:val="001261D4"/>
    <w:rsid w:val="0012708A"/>
    <w:rsid w:val="00130674"/>
    <w:rsid w:val="00130BAC"/>
    <w:rsid w:val="0013131E"/>
    <w:rsid w:val="00132CBA"/>
    <w:rsid w:val="00134CBF"/>
    <w:rsid w:val="00135BF2"/>
    <w:rsid w:val="00135DFD"/>
    <w:rsid w:val="00135FBF"/>
    <w:rsid w:val="00136577"/>
    <w:rsid w:val="001371BB"/>
    <w:rsid w:val="00137F6D"/>
    <w:rsid w:val="0014121D"/>
    <w:rsid w:val="001413F1"/>
    <w:rsid w:val="00141CA2"/>
    <w:rsid w:val="001425CD"/>
    <w:rsid w:val="0014300F"/>
    <w:rsid w:val="00143D27"/>
    <w:rsid w:val="00145F8E"/>
    <w:rsid w:val="001465BC"/>
    <w:rsid w:val="001468FE"/>
    <w:rsid w:val="00147BF5"/>
    <w:rsid w:val="00150FC0"/>
    <w:rsid w:val="001521FD"/>
    <w:rsid w:val="00154A24"/>
    <w:rsid w:val="00156713"/>
    <w:rsid w:val="00157CC1"/>
    <w:rsid w:val="0016016F"/>
    <w:rsid w:val="0016149D"/>
    <w:rsid w:val="001615A9"/>
    <w:rsid w:val="00162A2B"/>
    <w:rsid w:val="00162B9C"/>
    <w:rsid w:val="0016359E"/>
    <w:rsid w:val="00166F88"/>
    <w:rsid w:val="0017090F"/>
    <w:rsid w:val="001714AB"/>
    <w:rsid w:val="00171BC3"/>
    <w:rsid w:val="00172E65"/>
    <w:rsid w:val="00173BB8"/>
    <w:rsid w:val="001750AD"/>
    <w:rsid w:val="001752D1"/>
    <w:rsid w:val="00176375"/>
    <w:rsid w:val="00181616"/>
    <w:rsid w:val="00183645"/>
    <w:rsid w:val="00184714"/>
    <w:rsid w:val="00184BC7"/>
    <w:rsid w:val="0018550F"/>
    <w:rsid w:val="001872A7"/>
    <w:rsid w:val="00187CE8"/>
    <w:rsid w:val="00191A04"/>
    <w:rsid w:val="00191CDF"/>
    <w:rsid w:val="0019257C"/>
    <w:rsid w:val="00192A6F"/>
    <w:rsid w:val="0019309B"/>
    <w:rsid w:val="001942F5"/>
    <w:rsid w:val="00195DF5"/>
    <w:rsid w:val="00195E3B"/>
    <w:rsid w:val="001A150E"/>
    <w:rsid w:val="001A3609"/>
    <w:rsid w:val="001A576E"/>
    <w:rsid w:val="001A5E2C"/>
    <w:rsid w:val="001A7F10"/>
    <w:rsid w:val="001B1318"/>
    <w:rsid w:val="001B1778"/>
    <w:rsid w:val="001B3CCB"/>
    <w:rsid w:val="001B6391"/>
    <w:rsid w:val="001B7E80"/>
    <w:rsid w:val="001C03C4"/>
    <w:rsid w:val="001C0E51"/>
    <w:rsid w:val="001C1B12"/>
    <w:rsid w:val="001C6179"/>
    <w:rsid w:val="001C72C3"/>
    <w:rsid w:val="001C72C4"/>
    <w:rsid w:val="001D0E57"/>
    <w:rsid w:val="001D1EB7"/>
    <w:rsid w:val="001D2442"/>
    <w:rsid w:val="001D2C25"/>
    <w:rsid w:val="001D348F"/>
    <w:rsid w:val="001D3722"/>
    <w:rsid w:val="001D6E0D"/>
    <w:rsid w:val="001D788C"/>
    <w:rsid w:val="001E089E"/>
    <w:rsid w:val="001E0FA3"/>
    <w:rsid w:val="001E14C0"/>
    <w:rsid w:val="001E307F"/>
    <w:rsid w:val="001E4577"/>
    <w:rsid w:val="001E47AC"/>
    <w:rsid w:val="001E4DB9"/>
    <w:rsid w:val="001E6291"/>
    <w:rsid w:val="001E79CB"/>
    <w:rsid w:val="001F006B"/>
    <w:rsid w:val="001F08F6"/>
    <w:rsid w:val="001F2F33"/>
    <w:rsid w:val="001F6D59"/>
    <w:rsid w:val="001F70EC"/>
    <w:rsid w:val="002003FF"/>
    <w:rsid w:val="002015ED"/>
    <w:rsid w:val="002028A7"/>
    <w:rsid w:val="00203A1B"/>
    <w:rsid w:val="00205B87"/>
    <w:rsid w:val="00206D5A"/>
    <w:rsid w:val="00206E86"/>
    <w:rsid w:val="002074CB"/>
    <w:rsid w:val="0021225F"/>
    <w:rsid w:val="0021444D"/>
    <w:rsid w:val="002148DC"/>
    <w:rsid w:val="00216A4D"/>
    <w:rsid w:val="002177A6"/>
    <w:rsid w:val="002208F7"/>
    <w:rsid w:val="00220F46"/>
    <w:rsid w:val="002232D2"/>
    <w:rsid w:val="00223361"/>
    <w:rsid w:val="00223550"/>
    <w:rsid w:val="00223765"/>
    <w:rsid w:val="002241F0"/>
    <w:rsid w:val="00224387"/>
    <w:rsid w:val="002249DA"/>
    <w:rsid w:val="00224A17"/>
    <w:rsid w:val="0022501D"/>
    <w:rsid w:val="00225753"/>
    <w:rsid w:val="00226E08"/>
    <w:rsid w:val="00227533"/>
    <w:rsid w:val="002320B8"/>
    <w:rsid w:val="00232986"/>
    <w:rsid w:val="00233940"/>
    <w:rsid w:val="002339AD"/>
    <w:rsid w:val="00234D16"/>
    <w:rsid w:val="002365DB"/>
    <w:rsid w:val="00236D6A"/>
    <w:rsid w:val="00237B15"/>
    <w:rsid w:val="00240F74"/>
    <w:rsid w:val="00242788"/>
    <w:rsid w:val="0024451E"/>
    <w:rsid w:val="00244927"/>
    <w:rsid w:val="002460B4"/>
    <w:rsid w:val="00246F4C"/>
    <w:rsid w:val="00247FE3"/>
    <w:rsid w:val="0025374F"/>
    <w:rsid w:val="00253805"/>
    <w:rsid w:val="00253B72"/>
    <w:rsid w:val="0025429F"/>
    <w:rsid w:val="00256056"/>
    <w:rsid w:val="0025744E"/>
    <w:rsid w:val="00257B56"/>
    <w:rsid w:val="00261CE3"/>
    <w:rsid w:val="00262F51"/>
    <w:rsid w:val="0026399B"/>
    <w:rsid w:val="00266CF8"/>
    <w:rsid w:val="00267307"/>
    <w:rsid w:val="002675E2"/>
    <w:rsid w:val="00270697"/>
    <w:rsid w:val="0027294A"/>
    <w:rsid w:val="00275091"/>
    <w:rsid w:val="002767B3"/>
    <w:rsid w:val="00276F0C"/>
    <w:rsid w:val="00276F92"/>
    <w:rsid w:val="002804E5"/>
    <w:rsid w:val="002806C9"/>
    <w:rsid w:val="002820D2"/>
    <w:rsid w:val="0028215F"/>
    <w:rsid w:val="00282285"/>
    <w:rsid w:val="00282F3F"/>
    <w:rsid w:val="00286102"/>
    <w:rsid w:val="00286991"/>
    <w:rsid w:val="00286E57"/>
    <w:rsid w:val="00290C07"/>
    <w:rsid w:val="0029106B"/>
    <w:rsid w:val="00291EE0"/>
    <w:rsid w:val="002937C8"/>
    <w:rsid w:val="00294C36"/>
    <w:rsid w:val="00295873"/>
    <w:rsid w:val="00295D5C"/>
    <w:rsid w:val="00296963"/>
    <w:rsid w:val="00296C75"/>
    <w:rsid w:val="00297CD1"/>
    <w:rsid w:val="002A09FF"/>
    <w:rsid w:val="002A160C"/>
    <w:rsid w:val="002A374B"/>
    <w:rsid w:val="002A44BD"/>
    <w:rsid w:val="002A61FE"/>
    <w:rsid w:val="002A621B"/>
    <w:rsid w:val="002A6E20"/>
    <w:rsid w:val="002A71D5"/>
    <w:rsid w:val="002B1322"/>
    <w:rsid w:val="002B1760"/>
    <w:rsid w:val="002B2975"/>
    <w:rsid w:val="002B3BA9"/>
    <w:rsid w:val="002B3BB3"/>
    <w:rsid w:val="002B3F9A"/>
    <w:rsid w:val="002B4862"/>
    <w:rsid w:val="002B7039"/>
    <w:rsid w:val="002C1232"/>
    <w:rsid w:val="002C33D1"/>
    <w:rsid w:val="002C3B6E"/>
    <w:rsid w:val="002C3C86"/>
    <w:rsid w:val="002C4257"/>
    <w:rsid w:val="002C639C"/>
    <w:rsid w:val="002C7CBF"/>
    <w:rsid w:val="002C7F0C"/>
    <w:rsid w:val="002D075C"/>
    <w:rsid w:val="002D1C9E"/>
    <w:rsid w:val="002D208C"/>
    <w:rsid w:val="002D39E2"/>
    <w:rsid w:val="002D4043"/>
    <w:rsid w:val="002D622D"/>
    <w:rsid w:val="002D7D15"/>
    <w:rsid w:val="002E2D42"/>
    <w:rsid w:val="002E2E12"/>
    <w:rsid w:val="002E4DF4"/>
    <w:rsid w:val="002E60F8"/>
    <w:rsid w:val="002F0120"/>
    <w:rsid w:val="002F0D61"/>
    <w:rsid w:val="002F1B4E"/>
    <w:rsid w:val="002F3E82"/>
    <w:rsid w:val="002F40F2"/>
    <w:rsid w:val="002F53F7"/>
    <w:rsid w:val="002F5CCE"/>
    <w:rsid w:val="002F6905"/>
    <w:rsid w:val="002F6B40"/>
    <w:rsid w:val="002F6E79"/>
    <w:rsid w:val="002F72C7"/>
    <w:rsid w:val="002F72D2"/>
    <w:rsid w:val="0030005D"/>
    <w:rsid w:val="00302474"/>
    <w:rsid w:val="0030370A"/>
    <w:rsid w:val="0030395C"/>
    <w:rsid w:val="00303BD8"/>
    <w:rsid w:val="003040E8"/>
    <w:rsid w:val="003054BC"/>
    <w:rsid w:val="003060B2"/>
    <w:rsid w:val="00306403"/>
    <w:rsid w:val="003103B6"/>
    <w:rsid w:val="00310689"/>
    <w:rsid w:val="003116A8"/>
    <w:rsid w:val="00312209"/>
    <w:rsid w:val="00317BC5"/>
    <w:rsid w:val="00320049"/>
    <w:rsid w:val="003200A2"/>
    <w:rsid w:val="0032186A"/>
    <w:rsid w:val="00322343"/>
    <w:rsid w:val="00322750"/>
    <w:rsid w:val="00322897"/>
    <w:rsid w:val="00323D8A"/>
    <w:rsid w:val="00324038"/>
    <w:rsid w:val="003243CF"/>
    <w:rsid w:val="003247DD"/>
    <w:rsid w:val="003258F5"/>
    <w:rsid w:val="00325C43"/>
    <w:rsid w:val="003260C4"/>
    <w:rsid w:val="003266A5"/>
    <w:rsid w:val="00330624"/>
    <w:rsid w:val="0033121B"/>
    <w:rsid w:val="00331D62"/>
    <w:rsid w:val="00331DB2"/>
    <w:rsid w:val="0033242C"/>
    <w:rsid w:val="00333A2B"/>
    <w:rsid w:val="00333AD3"/>
    <w:rsid w:val="00334E1F"/>
    <w:rsid w:val="00335F69"/>
    <w:rsid w:val="00340316"/>
    <w:rsid w:val="00340A27"/>
    <w:rsid w:val="00340D06"/>
    <w:rsid w:val="00341B99"/>
    <w:rsid w:val="00344773"/>
    <w:rsid w:val="0034593C"/>
    <w:rsid w:val="00346BA1"/>
    <w:rsid w:val="00346E6B"/>
    <w:rsid w:val="00346EA0"/>
    <w:rsid w:val="00347679"/>
    <w:rsid w:val="003479D8"/>
    <w:rsid w:val="00350B0A"/>
    <w:rsid w:val="00351CC3"/>
    <w:rsid w:val="00351F1A"/>
    <w:rsid w:val="0035434D"/>
    <w:rsid w:val="003559FD"/>
    <w:rsid w:val="00357458"/>
    <w:rsid w:val="003578E1"/>
    <w:rsid w:val="003602DB"/>
    <w:rsid w:val="0036031E"/>
    <w:rsid w:val="0036158B"/>
    <w:rsid w:val="00361FFA"/>
    <w:rsid w:val="00362137"/>
    <w:rsid w:val="00363D11"/>
    <w:rsid w:val="00364AEB"/>
    <w:rsid w:val="0036580F"/>
    <w:rsid w:val="00366F80"/>
    <w:rsid w:val="003671A0"/>
    <w:rsid w:val="00367872"/>
    <w:rsid w:val="0037168A"/>
    <w:rsid w:val="00371AFF"/>
    <w:rsid w:val="00375B0A"/>
    <w:rsid w:val="0037799A"/>
    <w:rsid w:val="003810C8"/>
    <w:rsid w:val="00382545"/>
    <w:rsid w:val="00384F09"/>
    <w:rsid w:val="003865D5"/>
    <w:rsid w:val="003912CD"/>
    <w:rsid w:val="00391D71"/>
    <w:rsid w:val="003939A8"/>
    <w:rsid w:val="003946AA"/>
    <w:rsid w:val="003967D4"/>
    <w:rsid w:val="003A0FAE"/>
    <w:rsid w:val="003A11B8"/>
    <w:rsid w:val="003A5E6E"/>
    <w:rsid w:val="003A6DD3"/>
    <w:rsid w:val="003A7378"/>
    <w:rsid w:val="003A7ABB"/>
    <w:rsid w:val="003A7C23"/>
    <w:rsid w:val="003B0994"/>
    <w:rsid w:val="003B248E"/>
    <w:rsid w:val="003B3AF0"/>
    <w:rsid w:val="003B3D71"/>
    <w:rsid w:val="003B438D"/>
    <w:rsid w:val="003B5518"/>
    <w:rsid w:val="003B7B94"/>
    <w:rsid w:val="003C1710"/>
    <w:rsid w:val="003C75F4"/>
    <w:rsid w:val="003D0759"/>
    <w:rsid w:val="003D0CAB"/>
    <w:rsid w:val="003D41D4"/>
    <w:rsid w:val="003D425C"/>
    <w:rsid w:val="003D4E13"/>
    <w:rsid w:val="003D5739"/>
    <w:rsid w:val="003D70FE"/>
    <w:rsid w:val="003E0044"/>
    <w:rsid w:val="003E1223"/>
    <w:rsid w:val="003E1359"/>
    <w:rsid w:val="003E217F"/>
    <w:rsid w:val="003E2F1E"/>
    <w:rsid w:val="003E3C54"/>
    <w:rsid w:val="003E482C"/>
    <w:rsid w:val="003E4A19"/>
    <w:rsid w:val="003E4C1E"/>
    <w:rsid w:val="003E534E"/>
    <w:rsid w:val="003E5712"/>
    <w:rsid w:val="003E6E7D"/>
    <w:rsid w:val="003E71B6"/>
    <w:rsid w:val="003E7D8B"/>
    <w:rsid w:val="003F6427"/>
    <w:rsid w:val="003F6965"/>
    <w:rsid w:val="003F7E0F"/>
    <w:rsid w:val="00404A8C"/>
    <w:rsid w:val="004052C0"/>
    <w:rsid w:val="0040545B"/>
    <w:rsid w:val="00405D34"/>
    <w:rsid w:val="00405D4F"/>
    <w:rsid w:val="00406105"/>
    <w:rsid w:val="00407372"/>
    <w:rsid w:val="00407DD9"/>
    <w:rsid w:val="0041080D"/>
    <w:rsid w:val="004118A2"/>
    <w:rsid w:val="00413D1E"/>
    <w:rsid w:val="0041620C"/>
    <w:rsid w:val="0041675A"/>
    <w:rsid w:val="004246B2"/>
    <w:rsid w:val="00424835"/>
    <w:rsid w:val="00424B18"/>
    <w:rsid w:val="004257BB"/>
    <w:rsid w:val="00425CA4"/>
    <w:rsid w:val="00431B08"/>
    <w:rsid w:val="00432394"/>
    <w:rsid w:val="00433F52"/>
    <w:rsid w:val="00436780"/>
    <w:rsid w:val="004379E7"/>
    <w:rsid w:val="00440B68"/>
    <w:rsid w:val="004443A1"/>
    <w:rsid w:val="00444B79"/>
    <w:rsid w:val="004456DF"/>
    <w:rsid w:val="00446C36"/>
    <w:rsid w:val="0044731B"/>
    <w:rsid w:val="00450F4B"/>
    <w:rsid w:val="00453273"/>
    <w:rsid w:val="004603D9"/>
    <w:rsid w:val="00461756"/>
    <w:rsid w:val="004633A5"/>
    <w:rsid w:val="0046477E"/>
    <w:rsid w:val="0046481A"/>
    <w:rsid w:val="004657C6"/>
    <w:rsid w:val="00467E20"/>
    <w:rsid w:val="00473009"/>
    <w:rsid w:val="004734FA"/>
    <w:rsid w:val="00474117"/>
    <w:rsid w:val="00474C8D"/>
    <w:rsid w:val="00475160"/>
    <w:rsid w:val="00475977"/>
    <w:rsid w:val="004759A1"/>
    <w:rsid w:val="00476A79"/>
    <w:rsid w:val="00477FB6"/>
    <w:rsid w:val="0048451A"/>
    <w:rsid w:val="00485327"/>
    <w:rsid w:val="004865C1"/>
    <w:rsid w:val="00486890"/>
    <w:rsid w:val="00491130"/>
    <w:rsid w:val="0049252E"/>
    <w:rsid w:val="00494461"/>
    <w:rsid w:val="00495132"/>
    <w:rsid w:val="0049563E"/>
    <w:rsid w:val="00495826"/>
    <w:rsid w:val="004962DF"/>
    <w:rsid w:val="00497911"/>
    <w:rsid w:val="00497935"/>
    <w:rsid w:val="004A13BE"/>
    <w:rsid w:val="004A1FEE"/>
    <w:rsid w:val="004A298D"/>
    <w:rsid w:val="004A304E"/>
    <w:rsid w:val="004A3741"/>
    <w:rsid w:val="004A3FAA"/>
    <w:rsid w:val="004A5879"/>
    <w:rsid w:val="004A5CAD"/>
    <w:rsid w:val="004B0849"/>
    <w:rsid w:val="004B098A"/>
    <w:rsid w:val="004B0DD0"/>
    <w:rsid w:val="004B1F43"/>
    <w:rsid w:val="004B28F7"/>
    <w:rsid w:val="004B33D5"/>
    <w:rsid w:val="004B376D"/>
    <w:rsid w:val="004B4300"/>
    <w:rsid w:val="004B7824"/>
    <w:rsid w:val="004C028B"/>
    <w:rsid w:val="004C094B"/>
    <w:rsid w:val="004C191B"/>
    <w:rsid w:val="004C3EB3"/>
    <w:rsid w:val="004C6A6C"/>
    <w:rsid w:val="004D0265"/>
    <w:rsid w:val="004D0D39"/>
    <w:rsid w:val="004D2584"/>
    <w:rsid w:val="004D5342"/>
    <w:rsid w:val="004D5B5A"/>
    <w:rsid w:val="004D6A03"/>
    <w:rsid w:val="004D6ED2"/>
    <w:rsid w:val="004E106C"/>
    <w:rsid w:val="004E3162"/>
    <w:rsid w:val="004E4589"/>
    <w:rsid w:val="004E7597"/>
    <w:rsid w:val="004F071D"/>
    <w:rsid w:val="004F0928"/>
    <w:rsid w:val="004F23D0"/>
    <w:rsid w:val="004F3B4A"/>
    <w:rsid w:val="004F508D"/>
    <w:rsid w:val="0050030F"/>
    <w:rsid w:val="00501E87"/>
    <w:rsid w:val="0050247B"/>
    <w:rsid w:val="00502DC4"/>
    <w:rsid w:val="005047E0"/>
    <w:rsid w:val="00505EBC"/>
    <w:rsid w:val="005060B7"/>
    <w:rsid w:val="00507E1E"/>
    <w:rsid w:val="0051235D"/>
    <w:rsid w:val="00513AB1"/>
    <w:rsid w:val="00515FF3"/>
    <w:rsid w:val="00517B6E"/>
    <w:rsid w:val="00522241"/>
    <w:rsid w:val="005224F1"/>
    <w:rsid w:val="00523A2B"/>
    <w:rsid w:val="0052420E"/>
    <w:rsid w:val="00524410"/>
    <w:rsid w:val="00525297"/>
    <w:rsid w:val="005258A5"/>
    <w:rsid w:val="00525A3F"/>
    <w:rsid w:val="00527F18"/>
    <w:rsid w:val="00531460"/>
    <w:rsid w:val="00532E48"/>
    <w:rsid w:val="005331B2"/>
    <w:rsid w:val="005346AA"/>
    <w:rsid w:val="00534740"/>
    <w:rsid w:val="00536217"/>
    <w:rsid w:val="00536522"/>
    <w:rsid w:val="00536FE0"/>
    <w:rsid w:val="0054047D"/>
    <w:rsid w:val="005413FA"/>
    <w:rsid w:val="00543B2E"/>
    <w:rsid w:val="00544B01"/>
    <w:rsid w:val="00545724"/>
    <w:rsid w:val="00545E9E"/>
    <w:rsid w:val="00545EB8"/>
    <w:rsid w:val="005468B6"/>
    <w:rsid w:val="00550A13"/>
    <w:rsid w:val="00551318"/>
    <w:rsid w:val="00552533"/>
    <w:rsid w:val="00552AB4"/>
    <w:rsid w:val="005535B1"/>
    <w:rsid w:val="00554316"/>
    <w:rsid w:val="00554650"/>
    <w:rsid w:val="0055493B"/>
    <w:rsid w:val="00556BA5"/>
    <w:rsid w:val="0055762A"/>
    <w:rsid w:val="00557AD7"/>
    <w:rsid w:val="00560B26"/>
    <w:rsid w:val="00561125"/>
    <w:rsid w:val="00562333"/>
    <w:rsid w:val="00563824"/>
    <w:rsid w:val="00565E39"/>
    <w:rsid w:val="00572221"/>
    <w:rsid w:val="00572525"/>
    <w:rsid w:val="00573486"/>
    <w:rsid w:val="00573960"/>
    <w:rsid w:val="00573E57"/>
    <w:rsid w:val="00573F2D"/>
    <w:rsid w:val="00574104"/>
    <w:rsid w:val="00577187"/>
    <w:rsid w:val="0057754D"/>
    <w:rsid w:val="00580FA2"/>
    <w:rsid w:val="00581C50"/>
    <w:rsid w:val="00584710"/>
    <w:rsid w:val="00584AD2"/>
    <w:rsid w:val="00587B09"/>
    <w:rsid w:val="00591348"/>
    <w:rsid w:val="00591CBE"/>
    <w:rsid w:val="00592DA9"/>
    <w:rsid w:val="00593D39"/>
    <w:rsid w:val="00594237"/>
    <w:rsid w:val="00594F84"/>
    <w:rsid w:val="0059736C"/>
    <w:rsid w:val="005976F0"/>
    <w:rsid w:val="00597E09"/>
    <w:rsid w:val="00597FC1"/>
    <w:rsid w:val="005A177E"/>
    <w:rsid w:val="005A2ADE"/>
    <w:rsid w:val="005A517F"/>
    <w:rsid w:val="005A5469"/>
    <w:rsid w:val="005A5BFA"/>
    <w:rsid w:val="005A62CF"/>
    <w:rsid w:val="005A7D52"/>
    <w:rsid w:val="005B0AE0"/>
    <w:rsid w:val="005B2738"/>
    <w:rsid w:val="005B3C17"/>
    <w:rsid w:val="005B3DF3"/>
    <w:rsid w:val="005B5969"/>
    <w:rsid w:val="005B6630"/>
    <w:rsid w:val="005C0069"/>
    <w:rsid w:val="005C1C9B"/>
    <w:rsid w:val="005C1E56"/>
    <w:rsid w:val="005C2012"/>
    <w:rsid w:val="005C3704"/>
    <w:rsid w:val="005C44DA"/>
    <w:rsid w:val="005C4A02"/>
    <w:rsid w:val="005C4ED7"/>
    <w:rsid w:val="005C64B4"/>
    <w:rsid w:val="005D06A6"/>
    <w:rsid w:val="005D077B"/>
    <w:rsid w:val="005D0A88"/>
    <w:rsid w:val="005D1BCC"/>
    <w:rsid w:val="005D1DD3"/>
    <w:rsid w:val="005D2802"/>
    <w:rsid w:val="005D38A7"/>
    <w:rsid w:val="005D5928"/>
    <w:rsid w:val="005D612D"/>
    <w:rsid w:val="005D6212"/>
    <w:rsid w:val="005D6538"/>
    <w:rsid w:val="005D6778"/>
    <w:rsid w:val="005D67C0"/>
    <w:rsid w:val="005E0A96"/>
    <w:rsid w:val="005E10F5"/>
    <w:rsid w:val="005E1752"/>
    <w:rsid w:val="005E3190"/>
    <w:rsid w:val="005E4245"/>
    <w:rsid w:val="005E49A5"/>
    <w:rsid w:val="005E6024"/>
    <w:rsid w:val="005E60C2"/>
    <w:rsid w:val="005E64F1"/>
    <w:rsid w:val="005E79C3"/>
    <w:rsid w:val="005E7D63"/>
    <w:rsid w:val="005F0704"/>
    <w:rsid w:val="005F085B"/>
    <w:rsid w:val="005F0890"/>
    <w:rsid w:val="005F107F"/>
    <w:rsid w:val="005F14F7"/>
    <w:rsid w:val="005F2979"/>
    <w:rsid w:val="005F36E4"/>
    <w:rsid w:val="005F384F"/>
    <w:rsid w:val="005F4FB9"/>
    <w:rsid w:val="005F5221"/>
    <w:rsid w:val="005F53BA"/>
    <w:rsid w:val="005F6250"/>
    <w:rsid w:val="005F6B26"/>
    <w:rsid w:val="005F776D"/>
    <w:rsid w:val="00601BA0"/>
    <w:rsid w:val="00601CFA"/>
    <w:rsid w:val="006032AF"/>
    <w:rsid w:val="006033D4"/>
    <w:rsid w:val="0060391D"/>
    <w:rsid w:val="006048C2"/>
    <w:rsid w:val="00605128"/>
    <w:rsid w:val="0060605F"/>
    <w:rsid w:val="006063DE"/>
    <w:rsid w:val="00606BA9"/>
    <w:rsid w:val="00607B84"/>
    <w:rsid w:val="006110F9"/>
    <w:rsid w:val="00611CDF"/>
    <w:rsid w:val="006135B3"/>
    <w:rsid w:val="006143D3"/>
    <w:rsid w:val="00614403"/>
    <w:rsid w:val="006148BF"/>
    <w:rsid w:val="006148C9"/>
    <w:rsid w:val="00615AA0"/>
    <w:rsid w:val="00615B13"/>
    <w:rsid w:val="00615EF6"/>
    <w:rsid w:val="00616586"/>
    <w:rsid w:val="006210CF"/>
    <w:rsid w:val="006238F0"/>
    <w:rsid w:val="00626206"/>
    <w:rsid w:val="00627B54"/>
    <w:rsid w:val="006304F4"/>
    <w:rsid w:val="0063063C"/>
    <w:rsid w:val="006309F3"/>
    <w:rsid w:val="00632F7A"/>
    <w:rsid w:val="00634AAE"/>
    <w:rsid w:val="00635B84"/>
    <w:rsid w:val="00635EE1"/>
    <w:rsid w:val="006410EF"/>
    <w:rsid w:val="00642116"/>
    <w:rsid w:val="00642FF1"/>
    <w:rsid w:val="00646202"/>
    <w:rsid w:val="00646499"/>
    <w:rsid w:val="00646F24"/>
    <w:rsid w:val="00647561"/>
    <w:rsid w:val="006514F8"/>
    <w:rsid w:val="0065200D"/>
    <w:rsid w:val="0065301F"/>
    <w:rsid w:val="00653CE6"/>
    <w:rsid w:val="00656E28"/>
    <w:rsid w:val="006578D7"/>
    <w:rsid w:val="00657D26"/>
    <w:rsid w:val="00657DF8"/>
    <w:rsid w:val="006626AE"/>
    <w:rsid w:val="00662AFE"/>
    <w:rsid w:val="00663421"/>
    <w:rsid w:val="006636C9"/>
    <w:rsid w:val="00663A23"/>
    <w:rsid w:val="006651EE"/>
    <w:rsid w:val="0066676B"/>
    <w:rsid w:val="00670CFE"/>
    <w:rsid w:val="00671E39"/>
    <w:rsid w:val="00672647"/>
    <w:rsid w:val="006740AE"/>
    <w:rsid w:val="006822D8"/>
    <w:rsid w:val="006841FF"/>
    <w:rsid w:val="00685967"/>
    <w:rsid w:val="00687572"/>
    <w:rsid w:val="00687898"/>
    <w:rsid w:val="006924A3"/>
    <w:rsid w:val="0069262F"/>
    <w:rsid w:val="006962D2"/>
    <w:rsid w:val="006968ED"/>
    <w:rsid w:val="00697B6A"/>
    <w:rsid w:val="006A063C"/>
    <w:rsid w:val="006A1310"/>
    <w:rsid w:val="006A14D8"/>
    <w:rsid w:val="006A21F2"/>
    <w:rsid w:val="006A3139"/>
    <w:rsid w:val="006A3A03"/>
    <w:rsid w:val="006A3BFA"/>
    <w:rsid w:val="006A3CCD"/>
    <w:rsid w:val="006A671A"/>
    <w:rsid w:val="006B0646"/>
    <w:rsid w:val="006B0EEF"/>
    <w:rsid w:val="006B1B31"/>
    <w:rsid w:val="006B1B84"/>
    <w:rsid w:val="006B308F"/>
    <w:rsid w:val="006B35FD"/>
    <w:rsid w:val="006B36A7"/>
    <w:rsid w:val="006B3B73"/>
    <w:rsid w:val="006B4C93"/>
    <w:rsid w:val="006C0921"/>
    <w:rsid w:val="006C182C"/>
    <w:rsid w:val="006C1DE9"/>
    <w:rsid w:val="006C2728"/>
    <w:rsid w:val="006C69F1"/>
    <w:rsid w:val="006C6A16"/>
    <w:rsid w:val="006C78DF"/>
    <w:rsid w:val="006C7BFE"/>
    <w:rsid w:val="006D0934"/>
    <w:rsid w:val="006D343B"/>
    <w:rsid w:val="006D3A0C"/>
    <w:rsid w:val="006D4D41"/>
    <w:rsid w:val="006D52A9"/>
    <w:rsid w:val="006D7073"/>
    <w:rsid w:val="006D7206"/>
    <w:rsid w:val="006D7391"/>
    <w:rsid w:val="006E12C2"/>
    <w:rsid w:val="006E2D44"/>
    <w:rsid w:val="006E3A2F"/>
    <w:rsid w:val="006F3A22"/>
    <w:rsid w:val="006F3BB4"/>
    <w:rsid w:val="00701840"/>
    <w:rsid w:val="00702C63"/>
    <w:rsid w:val="0070332A"/>
    <w:rsid w:val="00703A1D"/>
    <w:rsid w:val="007073DD"/>
    <w:rsid w:val="00710689"/>
    <w:rsid w:val="00711949"/>
    <w:rsid w:val="0071259D"/>
    <w:rsid w:val="00713E99"/>
    <w:rsid w:val="007148B6"/>
    <w:rsid w:val="00716461"/>
    <w:rsid w:val="007209BB"/>
    <w:rsid w:val="00721ACF"/>
    <w:rsid w:val="0072410F"/>
    <w:rsid w:val="00724B61"/>
    <w:rsid w:val="007256D6"/>
    <w:rsid w:val="00725711"/>
    <w:rsid w:val="007262F4"/>
    <w:rsid w:val="00727BD9"/>
    <w:rsid w:val="0073062C"/>
    <w:rsid w:val="00734416"/>
    <w:rsid w:val="007345A4"/>
    <w:rsid w:val="007348C3"/>
    <w:rsid w:val="007379CA"/>
    <w:rsid w:val="00740D24"/>
    <w:rsid w:val="00740ED4"/>
    <w:rsid w:val="0074177A"/>
    <w:rsid w:val="00742D92"/>
    <w:rsid w:val="00744E92"/>
    <w:rsid w:val="00745324"/>
    <w:rsid w:val="007501F7"/>
    <w:rsid w:val="007505C3"/>
    <w:rsid w:val="0075092F"/>
    <w:rsid w:val="00750A9A"/>
    <w:rsid w:val="00751D8E"/>
    <w:rsid w:val="0075225A"/>
    <w:rsid w:val="007530A4"/>
    <w:rsid w:val="00754EF1"/>
    <w:rsid w:val="00756B22"/>
    <w:rsid w:val="00756E6D"/>
    <w:rsid w:val="0075790B"/>
    <w:rsid w:val="0076074B"/>
    <w:rsid w:val="00760FE8"/>
    <w:rsid w:val="007615AA"/>
    <w:rsid w:val="00761932"/>
    <w:rsid w:val="00761DEF"/>
    <w:rsid w:val="00761EA5"/>
    <w:rsid w:val="00767229"/>
    <w:rsid w:val="00767A96"/>
    <w:rsid w:val="00770305"/>
    <w:rsid w:val="00771186"/>
    <w:rsid w:val="00771E80"/>
    <w:rsid w:val="0077258D"/>
    <w:rsid w:val="0077306E"/>
    <w:rsid w:val="00773939"/>
    <w:rsid w:val="00774A1E"/>
    <w:rsid w:val="00775509"/>
    <w:rsid w:val="007764DB"/>
    <w:rsid w:val="00776B07"/>
    <w:rsid w:val="0078234E"/>
    <w:rsid w:val="00785BAC"/>
    <w:rsid w:val="00786E2B"/>
    <w:rsid w:val="00787844"/>
    <w:rsid w:val="00791539"/>
    <w:rsid w:val="0079273E"/>
    <w:rsid w:val="0079598D"/>
    <w:rsid w:val="00795BB1"/>
    <w:rsid w:val="007A01A4"/>
    <w:rsid w:val="007A14C5"/>
    <w:rsid w:val="007A2335"/>
    <w:rsid w:val="007A3A3A"/>
    <w:rsid w:val="007A3D68"/>
    <w:rsid w:val="007A48F4"/>
    <w:rsid w:val="007A5643"/>
    <w:rsid w:val="007A6E0B"/>
    <w:rsid w:val="007A7437"/>
    <w:rsid w:val="007B03E5"/>
    <w:rsid w:val="007B04CF"/>
    <w:rsid w:val="007B50AF"/>
    <w:rsid w:val="007B551D"/>
    <w:rsid w:val="007B6A6A"/>
    <w:rsid w:val="007B7578"/>
    <w:rsid w:val="007C0DE1"/>
    <w:rsid w:val="007C0EBC"/>
    <w:rsid w:val="007C1AAA"/>
    <w:rsid w:val="007C25B6"/>
    <w:rsid w:val="007C2839"/>
    <w:rsid w:val="007C3744"/>
    <w:rsid w:val="007C40DD"/>
    <w:rsid w:val="007C4589"/>
    <w:rsid w:val="007C4C95"/>
    <w:rsid w:val="007C4E2E"/>
    <w:rsid w:val="007D2814"/>
    <w:rsid w:val="007D33AB"/>
    <w:rsid w:val="007D33D1"/>
    <w:rsid w:val="007D3DC5"/>
    <w:rsid w:val="007D48A1"/>
    <w:rsid w:val="007D5EB9"/>
    <w:rsid w:val="007D6779"/>
    <w:rsid w:val="007D7363"/>
    <w:rsid w:val="007D75D1"/>
    <w:rsid w:val="007D76CB"/>
    <w:rsid w:val="007E166A"/>
    <w:rsid w:val="007E28D9"/>
    <w:rsid w:val="007E4E4A"/>
    <w:rsid w:val="007E5333"/>
    <w:rsid w:val="007E5659"/>
    <w:rsid w:val="007E5FAA"/>
    <w:rsid w:val="007E65DC"/>
    <w:rsid w:val="007E6C09"/>
    <w:rsid w:val="007E71FB"/>
    <w:rsid w:val="007E7B22"/>
    <w:rsid w:val="007E7BF6"/>
    <w:rsid w:val="007F0F29"/>
    <w:rsid w:val="007F0F41"/>
    <w:rsid w:val="007F3615"/>
    <w:rsid w:val="007F363C"/>
    <w:rsid w:val="007F56E3"/>
    <w:rsid w:val="0080182D"/>
    <w:rsid w:val="00803332"/>
    <w:rsid w:val="008039D0"/>
    <w:rsid w:val="0080456E"/>
    <w:rsid w:val="00805B1E"/>
    <w:rsid w:val="00805B9F"/>
    <w:rsid w:val="00810559"/>
    <w:rsid w:val="008109A6"/>
    <w:rsid w:val="00812331"/>
    <w:rsid w:val="00813157"/>
    <w:rsid w:val="008132C0"/>
    <w:rsid w:val="0081649A"/>
    <w:rsid w:val="00817B30"/>
    <w:rsid w:val="008211DA"/>
    <w:rsid w:val="008213AF"/>
    <w:rsid w:val="008213D8"/>
    <w:rsid w:val="00821E19"/>
    <w:rsid w:val="00824A2D"/>
    <w:rsid w:val="00825E06"/>
    <w:rsid w:val="00826832"/>
    <w:rsid w:val="00826B3F"/>
    <w:rsid w:val="008316F9"/>
    <w:rsid w:val="0083176F"/>
    <w:rsid w:val="0083191D"/>
    <w:rsid w:val="00832209"/>
    <w:rsid w:val="0083255B"/>
    <w:rsid w:val="00832DE9"/>
    <w:rsid w:val="008331E6"/>
    <w:rsid w:val="008331F7"/>
    <w:rsid w:val="00833DF4"/>
    <w:rsid w:val="008352EE"/>
    <w:rsid w:val="0083648A"/>
    <w:rsid w:val="00836F93"/>
    <w:rsid w:val="00837822"/>
    <w:rsid w:val="00840597"/>
    <w:rsid w:val="00840685"/>
    <w:rsid w:val="008407C5"/>
    <w:rsid w:val="00840A34"/>
    <w:rsid w:val="0084138A"/>
    <w:rsid w:val="00841428"/>
    <w:rsid w:val="00841722"/>
    <w:rsid w:val="00841801"/>
    <w:rsid w:val="00844528"/>
    <w:rsid w:val="008459A8"/>
    <w:rsid w:val="00845A29"/>
    <w:rsid w:val="008472B4"/>
    <w:rsid w:val="008473A6"/>
    <w:rsid w:val="008473B3"/>
    <w:rsid w:val="008512D5"/>
    <w:rsid w:val="00852094"/>
    <w:rsid w:val="00852746"/>
    <w:rsid w:val="00855CDE"/>
    <w:rsid w:val="00855D50"/>
    <w:rsid w:val="008628D3"/>
    <w:rsid w:val="00862FCA"/>
    <w:rsid w:val="00863CF1"/>
    <w:rsid w:val="0086633F"/>
    <w:rsid w:val="00866556"/>
    <w:rsid w:val="00866802"/>
    <w:rsid w:val="00866903"/>
    <w:rsid w:val="00866D4E"/>
    <w:rsid w:val="00867E1A"/>
    <w:rsid w:val="00871E36"/>
    <w:rsid w:val="00873F37"/>
    <w:rsid w:val="008763F2"/>
    <w:rsid w:val="0087671D"/>
    <w:rsid w:val="008778DB"/>
    <w:rsid w:val="00877F0A"/>
    <w:rsid w:val="00881D17"/>
    <w:rsid w:val="008822BE"/>
    <w:rsid w:val="00883E8B"/>
    <w:rsid w:val="008842FF"/>
    <w:rsid w:val="0088432B"/>
    <w:rsid w:val="00887D6B"/>
    <w:rsid w:val="0089198F"/>
    <w:rsid w:val="00892C0B"/>
    <w:rsid w:val="00892C5D"/>
    <w:rsid w:val="008949E0"/>
    <w:rsid w:val="00895466"/>
    <w:rsid w:val="00895818"/>
    <w:rsid w:val="008A1B87"/>
    <w:rsid w:val="008A260C"/>
    <w:rsid w:val="008A4278"/>
    <w:rsid w:val="008A42AB"/>
    <w:rsid w:val="008A4343"/>
    <w:rsid w:val="008A4D1E"/>
    <w:rsid w:val="008A6840"/>
    <w:rsid w:val="008B0430"/>
    <w:rsid w:val="008B0E1E"/>
    <w:rsid w:val="008B11D3"/>
    <w:rsid w:val="008B144C"/>
    <w:rsid w:val="008B1574"/>
    <w:rsid w:val="008B293E"/>
    <w:rsid w:val="008B3B43"/>
    <w:rsid w:val="008B4C44"/>
    <w:rsid w:val="008B4CB6"/>
    <w:rsid w:val="008B6B98"/>
    <w:rsid w:val="008B6EE0"/>
    <w:rsid w:val="008C02F1"/>
    <w:rsid w:val="008C04E4"/>
    <w:rsid w:val="008C0518"/>
    <w:rsid w:val="008C2AB0"/>
    <w:rsid w:val="008C3A2D"/>
    <w:rsid w:val="008C4617"/>
    <w:rsid w:val="008C4BA8"/>
    <w:rsid w:val="008D1884"/>
    <w:rsid w:val="008D2D08"/>
    <w:rsid w:val="008D5D5B"/>
    <w:rsid w:val="008D741C"/>
    <w:rsid w:val="008D78D6"/>
    <w:rsid w:val="008D7A45"/>
    <w:rsid w:val="008D7E68"/>
    <w:rsid w:val="008E096A"/>
    <w:rsid w:val="008E0C69"/>
    <w:rsid w:val="008E10A2"/>
    <w:rsid w:val="008E14C5"/>
    <w:rsid w:val="008E14DD"/>
    <w:rsid w:val="008E2EA8"/>
    <w:rsid w:val="008E34FC"/>
    <w:rsid w:val="008E3A5F"/>
    <w:rsid w:val="008E7DB0"/>
    <w:rsid w:val="008E7DE8"/>
    <w:rsid w:val="008F12DF"/>
    <w:rsid w:val="008F20BD"/>
    <w:rsid w:val="008F3B7E"/>
    <w:rsid w:val="008F55CC"/>
    <w:rsid w:val="008F6486"/>
    <w:rsid w:val="008F69E4"/>
    <w:rsid w:val="00901A36"/>
    <w:rsid w:val="00903EC6"/>
    <w:rsid w:val="00903F2B"/>
    <w:rsid w:val="00904726"/>
    <w:rsid w:val="00905457"/>
    <w:rsid w:val="0090590D"/>
    <w:rsid w:val="0090787A"/>
    <w:rsid w:val="0091093C"/>
    <w:rsid w:val="0091250C"/>
    <w:rsid w:val="00913179"/>
    <w:rsid w:val="00914B60"/>
    <w:rsid w:val="00915229"/>
    <w:rsid w:val="009175A7"/>
    <w:rsid w:val="009205C3"/>
    <w:rsid w:val="00920859"/>
    <w:rsid w:val="00920EAB"/>
    <w:rsid w:val="0092146A"/>
    <w:rsid w:val="00921493"/>
    <w:rsid w:val="00921C32"/>
    <w:rsid w:val="009240C8"/>
    <w:rsid w:val="009240D3"/>
    <w:rsid w:val="00924B41"/>
    <w:rsid w:val="00925644"/>
    <w:rsid w:val="00930885"/>
    <w:rsid w:val="00932C6B"/>
    <w:rsid w:val="009338C7"/>
    <w:rsid w:val="00933CDE"/>
    <w:rsid w:val="00937A19"/>
    <w:rsid w:val="00937DF3"/>
    <w:rsid w:val="00940421"/>
    <w:rsid w:val="0094061A"/>
    <w:rsid w:val="009407A9"/>
    <w:rsid w:val="0094271F"/>
    <w:rsid w:val="009436E5"/>
    <w:rsid w:val="00944BA8"/>
    <w:rsid w:val="00945CD1"/>
    <w:rsid w:val="00945D5F"/>
    <w:rsid w:val="009467BC"/>
    <w:rsid w:val="00946F2C"/>
    <w:rsid w:val="00947F98"/>
    <w:rsid w:val="009515B8"/>
    <w:rsid w:val="00951ED1"/>
    <w:rsid w:val="00953B5D"/>
    <w:rsid w:val="00954B71"/>
    <w:rsid w:val="00957A60"/>
    <w:rsid w:val="00961874"/>
    <w:rsid w:val="009618FD"/>
    <w:rsid w:val="00962CD9"/>
    <w:rsid w:val="0096385B"/>
    <w:rsid w:val="00964A3B"/>
    <w:rsid w:val="00966BE6"/>
    <w:rsid w:val="00966E10"/>
    <w:rsid w:val="00967660"/>
    <w:rsid w:val="0097060D"/>
    <w:rsid w:val="0097135A"/>
    <w:rsid w:val="009720A3"/>
    <w:rsid w:val="00972AC0"/>
    <w:rsid w:val="00973848"/>
    <w:rsid w:val="00974AB0"/>
    <w:rsid w:val="00974C93"/>
    <w:rsid w:val="00977C92"/>
    <w:rsid w:val="0098023B"/>
    <w:rsid w:val="009802FB"/>
    <w:rsid w:val="009809C1"/>
    <w:rsid w:val="00980D2E"/>
    <w:rsid w:val="00980FF8"/>
    <w:rsid w:val="009823C8"/>
    <w:rsid w:val="009829B1"/>
    <w:rsid w:val="00985122"/>
    <w:rsid w:val="009855A3"/>
    <w:rsid w:val="00985D99"/>
    <w:rsid w:val="009863BE"/>
    <w:rsid w:val="00986FBF"/>
    <w:rsid w:val="009873B0"/>
    <w:rsid w:val="009908CC"/>
    <w:rsid w:val="009909B2"/>
    <w:rsid w:val="009921AC"/>
    <w:rsid w:val="009928D2"/>
    <w:rsid w:val="0099298D"/>
    <w:rsid w:val="009943EB"/>
    <w:rsid w:val="00995AB7"/>
    <w:rsid w:val="00996502"/>
    <w:rsid w:val="00996BCC"/>
    <w:rsid w:val="009A0297"/>
    <w:rsid w:val="009A0349"/>
    <w:rsid w:val="009A11FE"/>
    <w:rsid w:val="009A27A0"/>
    <w:rsid w:val="009A3013"/>
    <w:rsid w:val="009A367F"/>
    <w:rsid w:val="009A45B5"/>
    <w:rsid w:val="009A6299"/>
    <w:rsid w:val="009B0D29"/>
    <w:rsid w:val="009B2482"/>
    <w:rsid w:val="009B2665"/>
    <w:rsid w:val="009B2D17"/>
    <w:rsid w:val="009B38BC"/>
    <w:rsid w:val="009B3E89"/>
    <w:rsid w:val="009B7606"/>
    <w:rsid w:val="009B7FBF"/>
    <w:rsid w:val="009C2607"/>
    <w:rsid w:val="009C32F9"/>
    <w:rsid w:val="009C43BE"/>
    <w:rsid w:val="009C5124"/>
    <w:rsid w:val="009C6F02"/>
    <w:rsid w:val="009C729E"/>
    <w:rsid w:val="009C7EE5"/>
    <w:rsid w:val="009D1BEC"/>
    <w:rsid w:val="009D1EE5"/>
    <w:rsid w:val="009D26ED"/>
    <w:rsid w:val="009D2DA7"/>
    <w:rsid w:val="009D35B4"/>
    <w:rsid w:val="009D4248"/>
    <w:rsid w:val="009D4586"/>
    <w:rsid w:val="009D5C68"/>
    <w:rsid w:val="009E48BD"/>
    <w:rsid w:val="009E4A05"/>
    <w:rsid w:val="009E50BF"/>
    <w:rsid w:val="009E59A5"/>
    <w:rsid w:val="009F0372"/>
    <w:rsid w:val="009F1FFC"/>
    <w:rsid w:val="009F3A95"/>
    <w:rsid w:val="009F3E98"/>
    <w:rsid w:val="009F57D1"/>
    <w:rsid w:val="009F5BD1"/>
    <w:rsid w:val="009F6231"/>
    <w:rsid w:val="00A028E0"/>
    <w:rsid w:val="00A042D4"/>
    <w:rsid w:val="00A045A3"/>
    <w:rsid w:val="00A04D6B"/>
    <w:rsid w:val="00A07272"/>
    <w:rsid w:val="00A108E2"/>
    <w:rsid w:val="00A11532"/>
    <w:rsid w:val="00A12A28"/>
    <w:rsid w:val="00A12F20"/>
    <w:rsid w:val="00A13201"/>
    <w:rsid w:val="00A13DAC"/>
    <w:rsid w:val="00A144F6"/>
    <w:rsid w:val="00A15C7A"/>
    <w:rsid w:val="00A161C5"/>
    <w:rsid w:val="00A17408"/>
    <w:rsid w:val="00A2082D"/>
    <w:rsid w:val="00A20CD0"/>
    <w:rsid w:val="00A22D73"/>
    <w:rsid w:val="00A24795"/>
    <w:rsid w:val="00A252B8"/>
    <w:rsid w:val="00A25C8E"/>
    <w:rsid w:val="00A25E43"/>
    <w:rsid w:val="00A25F43"/>
    <w:rsid w:val="00A26842"/>
    <w:rsid w:val="00A304D4"/>
    <w:rsid w:val="00A30685"/>
    <w:rsid w:val="00A30B20"/>
    <w:rsid w:val="00A30EE8"/>
    <w:rsid w:val="00A3112E"/>
    <w:rsid w:val="00A315A7"/>
    <w:rsid w:val="00A348B2"/>
    <w:rsid w:val="00A36A13"/>
    <w:rsid w:val="00A40239"/>
    <w:rsid w:val="00A410C6"/>
    <w:rsid w:val="00A42479"/>
    <w:rsid w:val="00A42947"/>
    <w:rsid w:val="00A42AB4"/>
    <w:rsid w:val="00A43DA1"/>
    <w:rsid w:val="00A44BB0"/>
    <w:rsid w:val="00A4501D"/>
    <w:rsid w:val="00A45C6A"/>
    <w:rsid w:val="00A5081C"/>
    <w:rsid w:val="00A51E74"/>
    <w:rsid w:val="00A5397B"/>
    <w:rsid w:val="00A5546E"/>
    <w:rsid w:val="00A55B89"/>
    <w:rsid w:val="00A56807"/>
    <w:rsid w:val="00A56A75"/>
    <w:rsid w:val="00A572F6"/>
    <w:rsid w:val="00A573F8"/>
    <w:rsid w:val="00A60197"/>
    <w:rsid w:val="00A60C4B"/>
    <w:rsid w:val="00A60C81"/>
    <w:rsid w:val="00A62A01"/>
    <w:rsid w:val="00A62B72"/>
    <w:rsid w:val="00A62C17"/>
    <w:rsid w:val="00A64436"/>
    <w:rsid w:val="00A64B77"/>
    <w:rsid w:val="00A65B27"/>
    <w:rsid w:val="00A663FD"/>
    <w:rsid w:val="00A6666A"/>
    <w:rsid w:val="00A66D3B"/>
    <w:rsid w:val="00A67A2E"/>
    <w:rsid w:val="00A712AF"/>
    <w:rsid w:val="00A71627"/>
    <w:rsid w:val="00A72FE4"/>
    <w:rsid w:val="00A770FD"/>
    <w:rsid w:val="00A806EB"/>
    <w:rsid w:val="00A80DAE"/>
    <w:rsid w:val="00A80FAB"/>
    <w:rsid w:val="00A817BB"/>
    <w:rsid w:val="00A83012"/>
    <w:rsid w:val="00A840B0"/>
    <w:rsid w:val="00A850C5"/>
    <w:rsid w:val="00A90814"/>
    <w:rsid w:val="00A90E34"/>
    <w:rsid w:val="00A93835"/>
    <w:rsid w:val="00A94EE5"/>
    <w:rsid w:val="00A9543C"/>
    <w:rsid w:val="00AA0549"/>
    <w:rsid w:val="00AA2944"/>
    <w:rsid w:val="00AA375E"/>
    <w:rsid w:val="00AA51B0"/>
    <w:rsid w:val="00AA5E87"/>
    <w:rsid w:val="00AA5F44"/>
    <w:rsid w:val="00AA7DDB"/>
    <w:rsid w:val="00AB0208"/>
    <w:rsid w:val="00AB1D16"/>
    <w:rsid w:val="00AB2B8D"/>
    <w:rsid w:val="00AB3A60"/>
    <w:rsid w:val="00AB4C86"/>
    <w:rsid w:val="00AB7683"/>
    <w:rsid w:val="00AC2E4C"/>
    <w:rsid w:val="00AC413C"/>
    <w:rsid w:val="00AC4445"/>
    <w:rsid w:val="00AC5750"/>
    <w:rsid w:val="00AD009B"/>
    <w:rsid w:val="00AD0C15"/>
    <w:rsid w:val="00AD0DCE"/>
    <w:rsid w:val="00AD0EBD"/>
    <w:rsid w:val="00AD24A2"/>
    <w:rsid w:val="00AD6884"/>
    <w:rsid w:val="00AD69D8"/>
    <w:rsid w:val="00AE098E"/>
    <w:rsid w:val="00AE0B67"/>
    <w:rsid w:val="00AE1AA1"/>
    <w:rsid w:val="00AE2018"/>
    <w:rsid w:val="00AE261A"/>
    <w:rsid w:val="00AE31E1"/>
    <w:rsid w:val="00AE4968"/>
    <w:rsid w:val="00AE4D62"/>
    <w:rsid w:val="00AE4FC7"/>
    <w:rsid w:val="00AE56A1"/>
    <w:rsid w:val="00AF1842"/>
    <w:rsid w:val="00AF3E1B"/>
    <w:rsid w:val="00AF7BAA"/>
    <w:rsid w:val="00AF7D45"/>
    <w:rsid w:val="00AF7FF6"/>
    <w:rsid w:val="00B000D3"/>
    <w:rsid w:val="00B0149A"/>
    <w:rsid w:val="00B06BEF"/>
    <w:rsid w:val="00B07572"/>
    <w:rsid w:val="00B07FBF"/>
    <w:rsid w:val="00B10EF0"/>
    <w:rsid w:val="00B10F00"/>
    <w:rsid w:val="00B117BC"/>
    <w:rsid w:val="00B12F97"/>
    <w:rsid w:val="00B13817"/>
    <w:rsid w:val="00B13E47"/>
    <w:rsid w:val="00B140AA"/>
    <w:rsid w:val="00B20437"/>
    <w:rsid w:val="00B210BF"/>
    <w:rsid w:val="00B2186E"/>
    <w:rsid w:val="00B21FC5"/>
    <w:rsid w:val="00B22417"/>
    <w:rsid w:val="00B2658C"/>
    <w:rsid w:val="00B26B2F"/>
    <w:rsid w:val="00B27097"/>
    <w:rsid w:val="00B270CF"/>
    <w:rsid w:val="00B27AF5"/>
    <w:rsid w:val="00B32B30"/>
    <w:rsid w:val="00B334D9"/>
    <w:rsid w:val="00B34290"/>
    <w:rsid w:val="00B34C4B"/>
    <w:rsid w:val="00B35393"/>
    <w:rsid w:val="00B35E4C"/>
    <w:rsid w:val="00B36FF4"/>
    <w:rsid w:val="00B43FD8"/>
    <w:rsid w:val="00B45F59"/>
    <w:rsid w:val="00B5049D"/>
    <w:rsid w:val="00B51139"/>
    <w:rsid w:val="00B51A38"/>
    <w:rsid w:val="00B52157"/>
    <w:rsid w:val="00B536B8"/>
    <w:rsid w:val="00B53A26"/>
    <w:rsid w:val="00B56C60"/>
    <w:rsid w:val="00B61039"/>
    <w:rsid w:val="00B61CAF"/>
    <w:rsid w:val="00B659BA"/>
    <w:rsid w:val="00B65B1E"/>
    <w:rsid w:val="00B67412"/>
    <w:rsid w:val="00B67652"/>
    <w:rsid w:val="00B67DA3"/>
    <w:rsid w:val="00B70382"/>
    <w:rsid w:val="00B7136F"/>
    <w:rsid w:val="00B714E8"/>
    <w:rsid w:val="00B71661"/>
    <w:rsid w:val="00B72408"/>
    <w:rsid w:val="00B72484"/>
    <w:rsid w:val="00B727AF"/>
    <w:rsid w:val="00B730D8"/>
    <w:rsid w:val="00B73FFC"/>
    <w:rsid w:val="00B744F9"/>
    <w:rsid w:val="00B749BA"/>
    <w:rsid w:val="00B75224"/>
    <w:rsid w:val="00B7524F"/>
    <w:rsid w:val="00B76022"/>
    <w:rsid w:val="00B808B5"/>
    <w:rsid w:val="00B82C27"/>
    <w:rsid w:val="00B8329F"/>
    <w:rsid w:val="00B84D78"/>
    <w:rsid w:val="00B85500"/>
    <w:rsid w:val="00B875CA"/>
    <w:rsid w:val="00B90C09"/>
    <w:rsid w:val="00B91EC2"/>
    <w:rsid w:val="00B92712"/>
    <w:rsid w:val="00B9691C"/>
    <w:rsid w:val="00B96C6B"/>
    <w:rsid w:val="00BA11CE"/>
    <w:rsid w:val="00BA18F1"/>
    <w:rsid w:val="00BA3464"/>
    <w:rsid w:val="00BA3FEC"/>
    <w:rsid w:val="00BA4BC7"/>
    <w:rsid w:val="00BA5A29"/>
    <w:rsid w:val="00BA6A8D"/>
    <w:rsid w:val="00BA6F34"/>
    <w:rsid w:val="00BA7128"/>
    <w:rsid w:val="00BA7313"/>
    <w:rsid w:val="00BA734D"/>
    <w:rsid w:val="00BA7A4C"/>
    <w:rsid w:val="00BB0EE4"/>
    <w:rsid w:val="00BB1EC7"/>
    <w:rsid w:val="00BB32B9"/>
    <w:rsid w:val="00BB33F7"/>
    <w:rsid w:val="00BB4128"/>
    <w:rsid w:val="00BB4924"/>
    <w:rsid w:val="00BB4BFF"/>
    <w:rsid w:val="00BB554B"/>
    <w:rsid w:val="00BB5552"/>
    <w:rsid w:val="00BB5998"/>
    <w:rsid w:val="00BB5D85"/>
    <w:rsid w:val="00BB6C1A"/>
    <w:rsid w:val="00BB6F35"/>
    <w:rsid w:val="00BC1292"/>
    <w:rsid w:val="00BC1D69"/>
    <w:rsid w:val="00BC34D2"/>
    <w:rsid w:val="00BC36ED"/>
    <w:rsid w:val="00BC4208"/>
    <w:rsid w:val="00BC5892"/>
    <w:rsid w:val="00BC7E42"/>
    <w:rsid w:val="00BD0AB3"/>
    <w:rsid w:val="00BD4B71"/>
    <w:rsid w:val="00BD5254"/>
    <w:rsid w:val="00BD588F"/>
    <w:rsid w:val="00BD5B29"/>
    <w:rsid w:val="00BD5BE0"/>
    <w:rsid w:val="00BD676D"/>
    <w:rsid w:val="00BD6D2D"/>
    <w:rsid w:val="00BE32BC"/>
    <w:rsid w:val="00BE51A9"/>
    <w:rsid w:val="00BE568E"/>
    <w:rsid w:val="00BE69A7"/>
    <w:rsid w:val="00BE748C"/>
    <w:rsid w:val="00BF02BE"/>
    <w:rsid w:val="00BF07CA"/>
    <w:rsid w:val="00BF10F7"/>
    <w:rsid w:val="00BF2B2A"/>
    <w:rsid w:val="00BF37BD"/>
    <w:rsid w:val="00BF3F1B"/>
    <w:rsid w:val="00BF585E"/>
    <w:rsid w:val="00C000B6"/>
    <w:rsid w:val="00C002A8"/>
    <w:rsid w:val="00C00C6D"/>
    <w:rsid w:val="00C00D85"/>
    <w:rsid w:val="00C02203"/>
    <w:rsid w:val="00C04C8C"/>
    <w:rsid w:val="00C054D6"/>
    <w:rsid w:val="00C060D3"/>
    <w:rsid w:val="00C11C57"/>
    <w:rsid w:val="00C11D82"/>
    <w:rsid w:val="00C12363"/>
    <w:rsid w:val="00C123E4"/>
    <w:rsid w:val="00C1255B"/>
    <w:rsid w:val="00C14F8D"/>
    <w:rsid w:val="00C1535F"/>
    <w:rsid w:val="00C15BD9"/>
    <w:rsid w:val="00C15E5B"/>
    <w:rsid w:val="00C1690A"/>
    <w:rsid w:val="00C16A94"/>
    <w:rsid w:val="00C16D88"/>
    <w:rsid w:val="00C20BA2"/>
    <w:rsid w:val="00C212DD"/>
    <w:rsid w:val="00C2147C"/>
    <w:rsid w:val="00C224A1"/>
    <w:rsid w:val="00C22EFC"/>
    <w:rsid w:val="00C236FD"/>
    <w:rsid w:val="00C26026"/>
    <w:rsid w:val="00C272DB"/>
    <w:rsid w:val="00C30049"/>
    <w:rsid w:val="00C300E9"/>
    <w:rsid w:val="00C3125D"/>
    <w:rsid w:val="00C318D6"/>
    <w:rsid w:val="00C32F30"/>
    <w:rsid w:val="00C3366D"/>
    <w:rsid w:val="00C34F34"/>
    <w:rsid w:val="00C35548"/>
    <w:rsid w:val="00C35A51"/>
    <w:rsid w:val="00C35B5E"/>
    <w:rsid w:val="00C37018"/>
    <w:rsid w:val="00C37201"/>
    <w:rsid w:val="00C37B56"/>
    <w:rsid w:val="00C40BED"/>
    <w:rsid w:val="00C436DC"/>
    <w:rsid w:val="00C45BEB"/>
    <w:rsid w:val="00C45EF4"/>
    <w:rsid w:val="00C464A5"/>
    <w:rsid w:val="00C466C0"/>
    <w:rsid w:val="00C4778E"/>
    <w:rsid w:val="00C47C82"/>
    <w:rsid w:val="00C5142B"/>
    <w:rsid w:val="00C514CD"/>
    <w:rsid w:val="00C516C8"/>
    <w:rsid w:val="00C5268C"/>
    <w:rsid w:val="00C53DED"/>
    <w:rsid w:val="00C556A0"/>
    <w:rsid w:val="00C558DA"/>
    <w:rsid w:val="00C559BD"/>
    <w:rsid w:val="00C56AF9"/>
    <w:rsid w:val="00C576E7"/>
    <w:rsid w:val="00C60635"/>
    <w:rsid w:val="00C6131A"/>
    <w:rsid w:val="00C620AE"/>
    <w:rsid w:val="00C6254C"/>
    <w:rsid w:val="00C64DA1"/>
    <w:rsid w:val="00C6575F"/>
    <w:rsid w:val="00C6585B"/>
    <w:rsid w:val="00C65B31"/>
    <w:rsid w:val="00C66371"/>
    <w:rsid w:val="00C66F91"/>
    <w:rsid w:val="00C67F0F"/>
    <w:rsid w:val="00C67FED"/>
    <w:rsid w:val="00C71920"/>
    <w:rsid w:val="00C71DA5"/>
    <w:rsid w:val="00C72890"/>
    <w:rsid w:val="00C73A2C"/>
    <w:rsid w:val="00C73B5B"/>
    <w:rsid w:val="00C80D59"/>
    <w:rsid w:val="00C81941"/>
    <w:rsid w:val="00C81D82"/>
    <w:rsid w:val="00C8209D"/>
    <w:rsid w:val="00C83C19"/>
    <w:rsid w:val="00C84157"/>
    <w:rsid w:val="00C84436"/>
    <w:rsid w:val="00C84A20"/>
    <w:rsid w:val="00C84E90"/>
    <w:rsid w:val="00C85DE6"/>
    <w:rsid w:val="00C86677"/>
    <w:rsid w:val="00C86F39"/>
    <w:rsid w:val="00C87892"/>
    <w:rsid w:val="00C90C70"/>
    <w:rsid w:val="00C9140B"/>
    <w:rsid w:val="00C951B5"/>
    <w:rsid w:val="00C96F43"/>
    <w:rsid w:val="00C979A0"/>
    <w:rsid w:val="00CA2272"/>
    <w:rsid w:val="00CA4BC2"/>
    <w:rsid w:val="00CA543E"/>
    <w:rsid w:val="00CA5719"/>
    <w:rsid w:val="00CA613B"/>
    <w:rsid w:val="00CA69EB"/>
    <w:rsid w:val="00CA7B94"/>
    <w:rsid w:val="00CA7E4B"/>
    <w:rsid w:val="00CB10CE"/>
    <w:rsid w:val="00CB1870"/>
    <w:rsid w:val="00CB2F06"/>
    <w:rsid w:val="00CB5CC1"/>
    <w:rsid w:val="00CB5FD2"/>
    <w:rsid w:val="00CB7B7B"/>
    <w:rsid w:val="00CB7B9E"/>
    <w:rsid w:val="00CC0F35"/>
    <w:rsid w:val="00CC0FAE"/>
    <w:rsid w:val="00CC1387"/>
    <w:rsid w:val="00CC151A"/>
    <w:rsid w:val="00CC30CA"/>
    <w:rsid w:val="00CC312E"/>
    <w:rsid w:val="00CC37E6"/>
    <w:rsid w:val="00CC4F78"/>
    <w:rsid w:val="00CC51B7"/>
    <w:rsid w:val="00CC6064"/>
    <w:rsid w:val="00CC6215"/>
    <w:rsid w:val="00CC6DDF"/>
    <w:rsid w:val="00CC7D30"/>
    <w:rsid w:val="00CC7F87"/>
    <w:rsid w:val="00CD0746"/>
    <w:rsid w:val="00CD47FB"/>
    <w:rsid w:val="00CD4B12"/>
    <w:rsid w:val="00CD54E3"/>
    <w:rsid w:val="00CD55AB"/>
    <w:rsid w:val="00CD5947"/>
    <w:rsid w:val="00CD5F97"/>
    <w:rsid w:val="00CD6789"/>
    <w:rsid w:val="00CD70AA"/>
    <w:rsid w:val="00CE006B"/>
    <w:rsid w:val="00CE01E4"/>
    <w:rsid w:val="00CE158A"/>
    <w:rsid w:val="00CE410C"/>
    <w:rsid w:val="00CE58C6"/>
    <w:rsid w:val="00CF0671"/>
    <w:rsid w:val="00CF06F0"/>
    <w:rsid w:val="00CF0B2E"/>
    <w:rsid w:val="00CF1073"/>
    <w:rsid w:val="00CF14F7"/>
    <w:rsid w:val="00CF1637"/>
    <w:rsid w:val="00CF1798"/>
    <w:rsid w:val="00CF1F4F"/>
    <w:rsid w:val="00CF3C02"/>
    <w:rsid w:val="00CF6A26"/>
    <w:rsid w:val="00CF6BB0"/>
    <w:rsid w:val="00CF7384"/>
    <w:rsid w:val="00CF7CF8"/>
    <w:rsid w:val="00D01977"/>
    <w:rsid w:val="00D0264A"/>
    <w:rsid w:val="00D04AB3"/>
    <w:rsid w:val="00D05DD0"/>
    <w:rsid w:val="00D06209"/>
    <w:rsid w:val="00D069C5"/>
    <w:rsid w:val="00D12B35"/>
    <w:rsid w:val="00D132D7"/>
    <w:rsid w:val="00D132F5"/>
    <w:rsid w:val="00D1523A"/>
    <w:rsid w:val="00D2244C"/>
    <w:rsid w:val="00D22E0E"/>
    <w:rsid w:val="00D26B22"/>
    <w:rsid w:val="00D27CAB"/>
    <w:rsid w:val="00D3132E"/>
    <w:rsid w:val="00D319AB"/>
    <w:rsid w:val="00D32C32"/>
    <w:rsid w:val="00D32E56"/>
    <w:rsid w:val="00D336EA"/>
    <w:rsid w:val="00D34B25"/>
    <w:rsid w:val="00D406D3"/>
    <w:rsid w:val="00D4129A"/>
    <w:rsid w:val="00D4167F"/>
    <w:rsid w:val="00D432A3"/>
    <w:rsid w:val="00D43BE2"/>
    <w:rsid w:val="00D440B9"/>
    <w:rsid w:val="00D449A6"/>
    <w:rsid w:val="00D458F9"/>
    <w:rsid w:val="00D46034"/>
    <w:rsid w:val="00D51259"/>
    <w:rsid w:val="00D51475"/>
    <w:rsid w:val="00D5162F"/>
    <w:rsid w:val="00D51949"/>
    <w:rsid w:val="00D521F9"/>
    <w:rsid w:val="00D527CE"/>
    <w:rsid w:val="00D52F69"/>
    <w:rsid w:val="00D54C3A"/>
    <w:rsid w:val="00D5659F"/>
    <w:rsid w:val="00D57049"/>
    <w:rsid w:val="00D61B30"/>
    <w:rsid w:val="00D620BC"/>
    <w:rsid w:val="00D62564"/>
    <w:rsid w:val="00D6319B"/>
    <w:rsid w:val="00D63EA7"/>
    <w:rsid w:val="00D64EF3"/>
    <w:rsid w:val="00D64F90"/>
    <w:rsid w:val="00D66801"/>
    <w:rsid w:val="00D70DF3"/>
    <w:rsid w:val="00D712BA"/>
    <w:rsid w:val="00D71B6B"/>
    <w:rsid w:val="00D72C69"/>
    <w:rsid w:val="00D74997"/>
    <w:rsid w:val="00D749D8"/>
    <w:rsid w:val="00D74AA5"/>
    <w:rsid w:val="00D803A2"/>
    <w:rsid w:val="00D81707"/>
    <w:rsid w:val="00D8355C"/>
    <w:rsid w:val="00D83D8F"/>
    <w:rsid w:val="00D84588"/>
    <w:rsid w:val="00D84B3E"/>
    <w:rsid w:val="00D873F8"/>
    <w:rsid w:val="00D909B3"/>
    <w:rsid w:val="00D916AB"/>
    <w:rsid w:val="00D9203E"/>
    <w:rsid w:val="00D93722"/>
    <w:rsid w:val="00D93BE4"/>
    <w:rsid w:val="00D94928"/>
    <w:rsid w:val="00D96000"/>
    <w:rsid w:val="00DA04AC"/>
    <w:rsid w:val="00DA0816"/>
    <w:rsid w:val="00DA1E36"/>
    <w:rsid w:val="00DA4482"/>
    <w:rsid w:val="00DA4827"/>
    <w:rsid w:val="00DA4B3A"/>
    <w:rsid w:val="00DA5290"/>
    <w:rsid w:val="00DA6AAC"/>
    <w:rsid w:val="00DA6E24"/>
    <w:rsid w:val="00DA7203"/>
    <w:rsid w:val="00DB025E"/>
    <w:rsid w:val="00DB058A"/>
    <w:rsid w:val="00DB0D40"/>
    <w:rsid w:val="00DB2665"/>
    <w:rsid w:val="00DB28FA"/>
    <w:rsid w:val="00DB3B62"/>
    <w:rsid w:val="00DC23FE"/>
    <w:rsid w:val="00DC2CBA"/>
    <w:rsid w:val="00DC38DE"/>
    <w:rsid w:val="00DC5168"/>
    <w:rsid w:val="00DC5E7D"/>
    <w:rsid w:val="00DD2382"/>
    <w:rsid w:val="00DD28B2"/>
    <w:rsid w:val="00DD3188"/>
    <w:rsid w:val="00DD3602"/>
    <w:rsid w:val="00DD3672"/>
    <w:rsid w:val="00DD6804"/>
    <w:rsid w:val="00DD701F"/>
    <w:rsid w:val="00DD7390"/>
    <w:rsid w:val="00DE044F"/>
    <w:rsid w:val="00DE1BD8"/>
    <w:rsid w:val="00DE2125"/>
    <w:rsid w:val="00DE3A9B"/>
    <w:rsid w:val="00DE460E"/>
    <w:rsid w:val="00DE55D2"/>
    <w:rsid w:val="00DE57DC"/>
    <w:rsid w:val="00DE76A0"/>
    <w:rsid w:val="00DE77E4"/>
    <w:rsid w:val="00DF321F"/>
    <w:rsid w:val="00DF5727"/>
    <w:rsid w:val="00DF5BC2"/>
    <w:rsid w:val="00E00E55"/>
    <w:rsid w:val="00E03691"/>
    <w:rsid w:val="00E04495"/>
    <w:rsid w:val="00E04602"/>
    <w:rsid w:val="00E052AD"/>
    <w:rsid w:val="00E056C2"/>
    <w:rsid w:val="00E06C72"/>
    <w:rsid w:val="00E077BD"/>
    <w:rsid w:val="00E1014C"/>
    <w:rsid w:val="00E10F8F"/>
    <w:rsid w:val="00E119DF"/>
    <w:rsid w:val="00E11E53"/>
    <w:rsid w:val="00E12BEA"/>
    <w:rsid w:val="00E1438A"/>
    <w:rsid w:val="00E147F8"/>
    <w:rsid w:val="00E14E9A"/>
    <w:rsid w:val="00E1741C"/>
    <w:rsid w:val="00E21084"/>
    <w:rsid w:val="00E22339"/>
    <w:rsid w:val="00E26757"/>
    <w:rsid w:val="00E30221"/>
    <w:rsid w:val="00E32CB7"/>
    <w:rsid w:val="00E32F4D"/>
    <w:rsid w:val="00E34CFA"/>
    <w:rsid w:val="00E36E30"/>
    <w:rsid w:val="00E40CC7"/>
    <w:rsid w:val="00E411AF"/>
    <w:rsid w:val="00E41885"/>
    <w:rsid w:val="00E41886"/>
    <w:rsid w:val="00E41A1D"/>
    <w:rsid w:val="00E444DD"/>
    <w:rsid w:val="00E458EA"/>
    <w:rsid w:val="00E46430"/>
    <w:rsid w:val="00E5057F"/>
    <w:rsid w:val="00E50875"/>
    <w:rsid w:val="00E50CAB"/>
    <w:rsid w:val="00E5125E"/>
    <w:rsid w:val="00E51AB5"/>
    <w:rsid w:val="00E52671"/>
    <w:rsid w:val="00E52CB9"/>
    <w:rsid w:val="00E53A6E"/>
    <w:rsid w:val="00E5452A"/>
    <w:rsid w:val="00E57821"/>
    <w:rsid w:val="00E60A62"/>
    <w:rsid w:val="00E63A58"/>
    <w:rsid w:val="00E66F61"/>
    <w:rsid w:val="00E728D7"/>
    <w:rsid w:val="00E775E7"/>
    <w:rsid w:val="00E83E3A"/>
    <w:rsid w:val="00E86564"/>
    <w:rsid w:val="00E87C30"/>
    <w:rsid w:val="00E93968"/>
    <w:rsid w:val="00E96C01"/>
    <w:rsid w:val="00E9709C"/>
    <w:rsid w:val="00EA0700"/>
    <w:rsid w:val="00EA07CF"/>
    <w:rsid w:val="00EA3FE3"/>
    <w:rsid w:val="00EA4C2D"/>
    <w:rsid w:val="00EA4C72"/>
    <w:rsid w:val="00EA57D5"/>
    <w:rsid w:val="00EA5D79"/>
    <w:rsid w:val="00EA63AB"/>
    <w:rsid w:val="00EA6D28"/>
    <w:rsid w:val="00EB110D"/>
    <w:rsid w:val="00EB27DF"/>
    <w:rsid w:val="00EB2986"/>
    <w:rsid w:val="00EB2BBD"/>
    <w:rsid w:val="00EB64A7"/>
    <w:rsid w:val="00EB6B5B"/>
    <w:rsid w:val="00EB7CF6"/>
    <w:rsid w:val="00EC19AF"/>
    <w:rsid w:val="00EC29DE"/>
    <w:rsid w:val="00EC46D5"/>
    <w:rsid w:val="00EC624D"/>
    <w:rsid w:val="00EC670A"/>
    <w:rsid w:val="00ED12D0"/>
    <w:rsid w:val="00ED2269"/>
    <w:rsid w:val="00ED2861"/>
    <w:rsid w:val="00ED2B75"/>
    <w:rsid w:val="00ED4482"/>
    <w:rsid w:val="00ED4720"/>
    <w:rsid w:val="00ED4DDB"/>
    <w:rsid w:val="00ED4E73"/>
    <w:rsid w:val="00EE01A5"/>
    <w:rsid w:val="00EE08EE"/>
    <w:rsid w:val="00EE1359"/>
    <w:rsid w:val="00EE1E81"/>
    <w:rsid w:val="00EE2CA3"/>
    <w:rsid w:val="00EE3500"/>
    <w:rsid w:val="00EE5B15"/>
    <w:rsid w:val="00EE5C9B"/>
    <w:rsid w:val="00EE6532"/>
    <w:rsid w:val="00EE69E7"/>
    <w:rsid w:val="00EE6D84"/>
    <w:rsid w:val="00EE7AC4"/>
    <w:rsid w:val="00EF0493"/>
    <w:rsid w:val="00EF09E6"/>
    <w:rsid w:val="00EF1B6A"/>
    <w:rsid w:val="00EF3AFC"/>
    <w:rsid w:val="00EF3CF0"/>
    <w:rsid w:val="00EF7CB1"/>
    <w:rsid w:val="00F021B2"/>
    <w:rsid w:val="00F029E4"/>
    <w:rsid w:val="00F0492B"/>
    <w:rsid w:val="00F05247"/>
    <w:rsid w:val="00F056C8"/>
    <w:rsid w:val="00F06CCE"/>
    <w:rsid w:val="00F078E2"/>
    <w:rsid w:val="00F07D27"/>
    <w:rsid w:val="00F07D97"/>
    <w:rsid w:val="00F116CD"/>
    <w:rsid w:val="00F11D5E"/>
    <w:rsid w:val="00F11E3A"/>
    <w:rsid w:val="00F1256A"/>
    <w:rsid w:val="00F125AE"/>
    <w:rsid w:val="00F12EE1"/>
    <w:rsid w:val="00F1313D"/>
    <w:rsid w:val="00F155E4"/>
    <w:rsid w:val="00F22368"/>
    <w:rsid w:val="00F2266C"/>
    <w:rsid w:val="00F22CDA"/>
    <w:rsid w:val="00F24F12"/>
    <w:rsid w:val="00F259A1"/>
    <w:rsid w:val="00F25AA9"/>
    <w:rsid w:val="00F25B84"/>
    <w:rsid w:val="00F275F0"/>
    <w:rsid w:val="00F30266"/>
    <w:rsid w:val="00F3061D"/>
    <w:rsid w:val="00F3238F"/>
    <w:rsid w:val="00F335AD"/>
    <w:rsid w:val="00F4063A"/>
    <w:rsid w:val="00F413FD"/>
    <w:rsid w:val="00F431F9"/>
    <w:rsid w:val="00F43A52"/>
    <w:rsid w:val="00F44891"/>
    <w:rsid w:val="00F4635E"/>
    <w:rsid w:val="00F465DA"/>
    <w:rsid w:val="00F500B1"/>
    <w:rsid w:val="00F52E7C"/>
    <w:rsid w:val="00F56A36"/>
    <w:rsid w:val="00F57CE9"/>
    <w:rsid w:val="00F6165A"/>
    <w:rsid w:val="00F65422"/>
    <w:rsid w:val="00F664E2"/>
    <w:rsid w:val="00F6655C"/>
    <w:rsid w:val="00F70190"/>
    <w:rsid w:val="00F711F6"/>
    <w:rsid w:val="00F712E2"/>
    <w:rsid w:val="00F718F0"/>
    <w:rsid w:val="00F730D2"/>
    <w:rsid w:val="00F76FF1"/>
    <w:rsid w:val="00F77056"/>
    <w:rsid w:val="00F7710E"/>
    <w:rsid w:val="00F7731B"/>
    <w:rsid w:val="00F80322"/>
    <w:rsid w:val="00F8177C"/>
    <w:rsid w:val="00F829A4"/>
    <w:rsid w:val="00F82E8D"/>
    <w:rsid w:val="00F8599E"/>
    <w:rsid w:val="00F85FA9"/>
    <w:rsid w:val="00F87D20"/>
    <w:rsid w:val="00F9059C"/>
    <w:rsid w:val="00F9151F"/>
    <w:rsid w:val="00F91536"/>
    <w:rsid w:val="00F92170"/>
    <w:rsid w:val="00F925E6"/>
    <w:rsid w:val="00F93DC9"/>
    <w:rsid w:val="00F947FE"/>
    <w:rsid w:val="00F956B0"/>
    <w:rsid w:val="00F95CCD"/>
    <w:rsid w:val="00F965A1"/>
    <w:rsid w:val="00F9783A"/>
    <w:rsid w:val="00FA145F"/>
    <w:rsid w:val="00FA2785"/>
    <w:rsid w:val="00FA43F8"/>
    <w:rsid w:val="00FA636B"/>
    <w:rsid w:val="00FB0F0D"/>
    <w:rsid w:val="00FB11FB"/>
    <w:rsid w:val="00FB1526"/>
    <w:rsid w:val="00FB1D1F"/>
    <w:rsid w:val="00FB248E"/>
    <w:rsid w:val="00FB269C"/>
    <w:rsid w:val="00FB34A4"/>
    <w:rsid w:val="00FB3916"/>
    <w:rsid w:val="00FB4388"/>
    <w:rsid w:val="00FB4397"/>
    <w:rsid w:val="00FB6E00"/>
    <w:rsid w:val="00FC177C"/>
    <w:rsid w:val="00FC1CBB"/>
    <w:rsid w:val="00FC352E"/>
    <w:rsid w:val="00FC4627"/>
    <w:rsid w:val="00FC555F"/>
    <w:rsid w:val="00FD0E35"/>
    <w:rsid w:val="00FD1AF9"/>
    <w:rsid w:val="00FD2CD4"/>
    <w:rsid w:val="00FD3B9C"/>
    <w:rsid w:val="00FD44BA"/>
    <w:rsid w:val="00FD5949"/>
    <w:rsid w:val="00FD5C73"/>
    <w:rsid w:val="00FD7CA3"/>
    <w:rsid w:val="00FD7EB2"/>
    <w:rsid w:val="00FE09D9"/>
    <w:rsid w:val="00FE0A7F"/>
    <w:rsid w:val="00FE29EB"/>
    <w:rsid w:val="00FE5EB6"/>
    <w:rsid w:val="00FE6C4A"/>
    <w:rsid w:val="00FE73D9"/>
    <w:rsid w:val="00FE7BB8"/>
    <w:rsid w:val="00FF28D1"/>
    <w:rsid w:val="00FF4E13"/>
    <w:rsid w:val="00FF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AAE"/>
  </w:style>
  <w:style w:type="paragraph" w:styleId="Nagwek1">
    <w:name w:val="heading 1"/>
    <w:basedOn w:val="Normalny"/>
    <w:next w:val="Normalny"/>
    <w:link w:val="Nagwek1Znak"/>
    <w:qFormat/>
    <w:rsid w:val="005E79C3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5E79C3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5E79C3"/>
    <w:pPr>
      <w:tabs>
        <w:tab w:val="num" w:pos="0"/>
      </w:tabs>
      <w:ind w:left="360"/>
      <w:outlineLvl w:val="2"/>
    </w:pPr>
    <w:rPr>
      <w:b/>
      <w:bCs/>
    </w:rPr>
  </w:style>
  <w:style w:type="paragraph" w:styleId="Nagwek5">
    <w:name w:val="heading 5"/>
    <w:basedOn w:val="Nagwek"/>
    <w:next w:val="Tekstpodstawowy"/>
    <w:link w:val="Nagwek5Znak"/>
    <w:qFormat/>
    <w:rsid w:val="005E79C3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5E79C3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5E79C3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79C3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E79C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E79C3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E79C3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5E79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5E79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5E79C3"/>
  </w:style>
  <w:style w:type="character" w:customStyle="1" w:styleId="WW-Absatz-Standardschriftart">
    <w:name w:val="WW-Absatz-Standardschriftart"/>
    <w:rsid w:val="005E79C3"/>
  </w:style>
  <w:style w:type="character" w:customStyle="1" w:styleId="Domylnaczcionkaakapitu4">
    <w:name w:val="Domyślna czcionka akapitu4"/>
    <w:rsid w:val="005E79C3"/>
  </w:style>
  <w:style w:type="character" w:customStyle="1" w:styleId="WW-Absatz-Standardschriftart1">
    <w:name w:val="WW-Absatz-Standardschriftart1"/>
    <w:rsid w:val="005E79C3"/>
  </w:style>
  <w:style w:type="character" w:customStyle="1" w:styleId="WW-Absatz-Standardschriftart11">
    <w:name w:val="WW-Absatz-Standardschriftart11"/>
    <w:rsid w:val="005E79C3"/>
  </w:style>
  <w:style w:type="character" w:customStyle="1" w:styleId="WW-Absatz-Standardschriftart111">
    <w:name w:val="WW-Absatz-Standardschriftart111"/>
    <w:rsid w:val="005E79C3"/>
  </w:style>
  <w:style w:type="character" w:customStyle="1" w:styleId="WW-Absatz-Standardschriftart1111">
    <w:name w:val="WW-Absatz-Standardschriftart1111"/>
    <w:rsid w:val="005E79C3"/>
  </w:style>
  <w:style w:type="character" w:customStyle="1" w:styleId="WW-Absatz-Standardschriftart11111">
    <w:name w:val="WW-Absatz-Standardschriftart11111"/>
    <w:rsid w:val="005E79C3"/>
  </w:style>
  <w:style w:type="character" w:customStyle="1" w:styleId="WW-Absatz-Standardschriftart111111">
    <w:name w:val="WW-Absatz-Standardschriftart111111"/>
    <w:rsid w:val="005E79C3"/>
  </w:style>
  <w:style w:type="character" w:customStyle="1" w:styleId="WW-Absatz-Standardschriftart1111111">
    <w:name w:val="WW-Absatz-Standardschriftart1111111"/>
    <w:rsid w:val="005E79C3"/>
  </w:style>
  <w:style w:type="character" w:customStyle="1" w:styleId="WW-Absatz-Standardschriftart11111111">
    <w:name w:val="WW-Absatz-Standardschriftart11111111"/>
    <w:rsid w:val="005E79C3"/>
  </w:style>
  <w:style w:type="character" w:customStyle="1" w:styleId="WW-Absatz-Standardschriftart111111111">
    <w:name w:val="WW-Absatz-Standardschriftart111111111"/>
    <w:rsid w:val="005E79C3"/>
  </w:style>
  <w:style w:type="character" w:customStyle="1" w:styleId="WW-Absatz-Standardschriftart1111111111">
    <w:name w:val="WW-Absatz-Standardschriftart1111111111"/>
    <w:rsid w:val="005E79C3"/>
  </w:style>
  <w:style w:type="character" w:customStyle="1" w:styleId="WW-Absatz-Standardschriftart11111111111">
    <w:name w:val="WW-Absatz-Standardschriftart11111111111"/>
    <w:rsid w:val="005E79C3"/>
  </w:style>
  <w:style w:type="character" w:customStyle="1" w:styleId="WW-Absatz-Standardschriftart111111111111">
    <w:name w:val="WW-Absatz-Standardschriftart111111111111"/>
    <w:rsid w:val="005E79C3"/>
  </w:style>
  <w:style w:type="character" w:customStyle="1" w:styleId="WW-Absatz-Standardschriftart1111111111111">
    <w:name w:val="WW-Absatz-Standardschriftart1111111111111"/>
    <w:rsid w:val="005E79C3"/>
  </w:style>
  <w:style w:type="character" w:customStyle="1" w:styleId="WW-Absatz-Standardschriftart11111111111111">
    <w:name w:val="WW-Absatz-Standardschriftart11111111111111"/>
    <w:rsid w:val="005E79C3"/>
  </w:style>
  <w:style w:type="character" w:customStyle="1" w:styleId="WW-Absatz-Standardschriftart111111111111111">
    <w:name w:val="WW-Absatz-Standardschriftart111111111111111"/>
    <w:rsid w:val="005E79C3"/>
  </w:style>
  <w:style w:type="character" w:customStyle="1" w:styleId="WW-Absatz-Standardschriftart1111111111111111">
    <w:name w:val="WW-Absatz-Standardschriftart1111111111111111"/>
    <w:rsid w:val="005E79C3"/>
  </w:style>
  <w:style w:type="character" w:customStyle="1" w:styleId="WW-Absatz-Standardschriftart11111111111111111">
    <w:name w:val="WW-Absatz-Standardschriftart11111111111111111"/>
    <w:rsid w:val="005E79C3"/>
  </w:style>
  <w:style w:type="character" w:customStyle="1" w:styleId="WW-Absatz-Standardschriftart111111111111111111">
    <w:name w:val="WW-Absatz-Standardschriftart111111111111111111"/>
    <w:rsid w:val="005E79C3"/>
  </w:style>
  <w:style w:type="character" w:customStyle="1" w:styleId="WW-Absatz-Standardschriftart1111111111111111111">
    <w:name w:val="WW-Absatz-Standardschriftart1111111111111111111"/>
    <w:rsid w:val="005E79C3"/>
  </w:style>
  <w:style w:type="character" w:customStyle="1" w:styleId="WW-Absatz-Standardschriftart11111111111111111111">
    <w:name w:val="WW-Absatz-Standardschriftart11111111111111111111"/>
    <w:rsid w:val="005E79C3"/>
  </w:style>
  <w:style w:type="character" w:customStyle="1" w:styleId="WW-Absatz-Standardschriftart111111111111111111111">
    <w:name w:val="WW-Absatz-Standardschriftart111111111111111111111"/>
    <w:rsid w:val="005E79C3"/>
  </w:style>
  <w:style w:type="character" w:customStyle="1" w:styleId="WW-Absatz-Standardschriftart1111111111111111111111">
    <w:name w:val="WW-Absatz-Standardschriftart1111111111111111111111"/>
    <w:rsid w:val="005E79C3"/>
  </w:style>
  <w:style w:type="character" w:customStyle="1" w:styleId="WW-Absatz-Standardschriftart11111111111111111111111">
    <w:name w:val="WW-Absatz-Standardschriftart11111111111111111111111"/>
    <w:rsid w:val="005E79C3"/>
  </w:style>
  <w:style w:type="character" w:customStyle="1" w:styleId="WW-Absatz-Standardschriftart111111111111111111111111">
    <w:name w:val="WW-Absatz-Standardschriftart111111111111111111111111"/>
    <w:rsid w:val="005E79C3"/>
  </w:style>
  <w:style w:type="character" w:customStyle="1" w:styleId="WW-Absatz-Standardschriftart1111111111111111111111111">
    <w:name w:val="WW-Absatz-Standardschriftart1111111111111111111111111"/>
    <w:rsid w:val="005E79C3"/>
  </w:style>
  <w:style w:type="character" w:customStyle="1" w:styleId="Domylnaczcionkaakapitu3">
    <w:name w:val="Domyślna czcionka akapitu3"/>
    <w:rsid w:val="005E79C3"/>
  </w:style>
  <w:style w:type="character" w:customStyle="1" w:styleId="WW-Absatz-Standardschriftart11111111111111111111111111">
    <w:name w:val="WW-Absatz-Standardschriftart11111111111111111111111111"/>
    <w:rsid w:val="005E79C3"/>
  </w:style>
  <w:style w:type="character" w:customStyle="1" w:styleId="WW-Absatz-Standardschriftart111111111111111111111111111">
    <w:name w:val="WW-Absatz-Standardschriftart111111111111111111111111111"/>
    <w:rsid w:val="005E79C3"/>
  </w:style>
  <w:style w:type="character" w:customStyle="1" w:styleId="WW-Absatz-Standardschriftart1111111111111111111111111111">
    <w:name w:val="WW-Absatz-Standardschriftart1111111111111111111111111111"/>
    <w:rsid w:val="005E79C3"/>
  </w:style>
  <w:style w:type="character" w:customStyle="1" w:styleId="WW-Absatz-Standardschriftart11111111111111111111111111111">
    <w:name w:val="WW-Absatz-Standardschriftart11111111111111111111111111111"/>
    <w:rsid w:val="005E79C3"/>
  </w:style>
  <w:style w:type="character" w:customStyle="1" w:styleId="WW-Absatz-Standardschriftart111111111111111111111111111111">
    <w:name w:val="WW-Absatz-Standardschriftart111111111111111111111111111111"/>
    <w:rsid w:val="005E79C3"/>
  </w:style>
  <w:style w:type="character" w:customStyle="1" w:styleId="WW-Absatz-Standardschriftart1111111111111111111111111111111">
    <w:name w:val="WW-Absatz-Standardschriftart1111111111111111111111111111111"/>
    <w:rsid w:val="005E79C3"/>
  </w:style>
  <w:style w:type="character" w:customStyle="1" w:styleId="WW-Absatz-Standardschriftart11111111111111111111111111111111">
    <w:name w:val="WW-Absatz-Standardschriftart11111111111111111111111111111111"/>
    <w:rsid w:val="005E79C3"/>
  </w:style>
  <w:style w:type="character" w:customStyle="1" w:styleId="WW-Absatz-Standardschriftart111111111111111111111111111111111">
    <w:name w:val="WW-Absatz-Standardschriftart111111111111111111111111111111111"/>
    <w:rsid w:val="005E79C3"/>
  </w:style>
  <w:style w:type="character" w:customStyle="1" w:styleId="WW-Absatz-Standardschriftart1111111111111111111111111111111111">
    <w:name w:val="WW-Absatz-Standardschriftart1111111111111111111111111111111111"/>
    <w:rsid w:val="005E79C3"/>
  </w:style>
  <w:style w:type="character" w:customStyle="1" w:styleId="WW-Absatz-Standardschriftart11111111111111111111111111111111111">
    <w:name w:val="WW-Absatz-Standardschriftart11111111111111111111111111111111111"/>
    <w:rsid w:val="005E79C3"/>
  </w:style>
  <w:style w:type="character" w:customStyle="1" w:styleId="WW-Absatz-Standardschriftart111111111111111111111111111111111111">
    <w:name w:val="WW-Absatz-Standardschriftart111111111111111111111111111111111111"/>
    <w:rsid w:val="005E79C3"/>
  </w:style>
  <w:style w:type="character" w:customStyle="1" w:styleId="WW-Absatz-Standardschriftart1111111111111111111111111111111111111">
    <w:name w:val="WW-Absatz-Standardschriftart1111111111111111111111111111111111111"/>
    <w:rsid w:val="005E79C3"/>
  </w:style>
  <w:style w:type="character" w:customStyle="1" w:styleId="WW-Absatz-Standardschriftart11111111111111111111111111111111111111">
    <w:name w:val="WW-Absatz-Standardschriftart11111111111111111111111111111111111111"/>
    <w:rsid w:val="005E79C3"/>
  </w:style>
  <w:style w:type="character" w:customStyle="1" w:styleId="WW-Absatz-Standardschriftart111111111111111111111111111111111111111">
    <w:name w:val="WW-Absatz-Standardschriftart111111111111111111111111111111111111111"/>
    <w:rsid w:val="005E79C3"/>
  </w:style>
  <w:style w:type="character" w:customStyle="1" w:styleId="WW-Absatz-Standardschriftart1111111111111111111111111111111111111111">
    <w:name w:val="WW-Absatz-Standardschriftart1111111111111111111111111111111111111111"/>
    <w:rsid w:val="005E79C3"/>
  </w:style>
  <w:style w:type="character" w:customStyle="1" w:styleId="WW-Absatz-Standardschriftart11111111111111111111111111111111111111111">
    <w:name w:val="WW-Absatz-Standardschriftart11111111111111111111111111111111111111111"/>
    <w:rsid w:val="005E79C3"/>
  </w:style>
  <w:style w:type="character" w:customStyle="1" w:styleId="WW-Absatz-Standardschriftart111111111111111111111111111111111111111111">
    <w:name w:val="WW-Absatz-Standardschriftart111111111111111111111111111111111111111111"/>
    <w:rsid w:val="005E79C3"/>
  </w:style>
  <w:style w:type="character" w:customStyle="1" w:styleId="WW-Absatz-Standardschriftart1111111111111111111111111111111111111111111">
    <w:name w:val="WW-Absatz-Standardschriftart1111111111111111111111111111111111111111111"/>
    <w:rsid w:val="005E79C3"/>
  </w:style>
  <w:style w:type="character" w:customStyle="1" w:styleId="WW-Absatz-Standardschriftart11111111111111111111111111111111111111111111">
    <w:name w:val="WW-Absatz-Standardschriftart11111111111111111111111111111111111111111111"/>
    <w:rsid w:val="005E79C3"/>
  </w:style>
  <w:style w:type="character" w:customStyle="1" w:styleId="WW-Absatz-Standardschriftart111111111111111111111111111111111111111111111">
    <w:name w:val="WW-Absatz-Standardschriftart111111111111111111111111111111111111111111111"/>
    <w:rsid w:val="005E79C3"/>
  </w:style>
  <w:style w:type="character" w:customStyle="1" w:styleId="WW-Absatz-Standardschriftart1111111111111111111111111111111111111111111111">
    <w:name w:val="WW-Absatz-Standardschriftart1111111111111111111111111111111111111111111111"/>
    <w:rsid w:val="005E79C3"/>
  </w:style>
  <w:style w:type="character" w:customStyle="1" w:styleId="WW-Absatz-Standardschriftart11111111111111111111111111111111111111111111111">
    <w:name w:val="WW-Absatz-Standardschriftart11111111111111111111111111111111111111111111111"/>
    <w:rsid w:val="005E79C3"/>
  </w:style>
  <w:style w:type="character" w:customStyle="1" w:styleId="WW-Absatz-Standardschriftart111111111111111111111111111111111111111111111111">
    <w:name w:val="WW-Absatz-Standardschriftart111111111111111111111111111111111111111111111111"/>
    <w:rsid w:val="005E79C3"/>
  </w:style>
  <w:style w:type="character" w:customStyle="1" w:styleId="WW-Absatz-Standardschriftart1111111111111111111111111111111111111111111111111">
    <w:name w:val="WW-Absatz-Standardschriftart1111111111111111111111111111111111111111111111111"/>
    <w:rsid w:val="005E79C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E79C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E79C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E79C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E79C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E79C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E79C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E79C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E79C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E79C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E79C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E79C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E79C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E79C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E79C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E79C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E79C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E79C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E79C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E79C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E79C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E79C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E79C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E79C3"/>
  </w:style>
  <w:style w:type="character" w:customStyle="1" w:styleId="WW8Num3z0">
    <w:name w:val="WW8Num3z0"/>
    <w:rsid w:val="005E79C3"/>
    <w:rPr>
      <w:rFonts w:ascii="Wingdings" w:hAnsi="Wingdings" w:cs="OpenSymbol"/>
    </w:rPr>
  </w:style>
  <w:style w:type="character" w:customStyle="1" w:styleId="WW8Num3z1">
    <w:name w:val="WW8Num3z1"/>
    <w:rsid w:val="005E79C3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E79C3"/>
  </w:style>
  <w:style w:type="character" w:customStyle="1" w:styleId="Domylnaczcionkaakapitu2">
    <w:name w:val="Domyślna czcionka akapitu2"/>
    <w:rsid w:val="005E79C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5E79C3"/>
  </w:style>
  <w:style w:type="character" w:customStyle="1" w:styleId="Domylnaczcionkaakapitu1">
    <w:name w:val="Domyślna czcionka akapitu1"/>
    <w:rsid w:val="005E79C3"/>
  </w:style>
  <w:style w:type="character" w:styleId="Hipercze">
    <w:name w:val="Hyperlink"/>
    <w:rsid w:val="005E79C3"/>
    <w:rPr>
      <w:color w:val="000080"/>
      <w:u w:val="single"/>
    </w:rPr>
  </w:style>
  <w:style w:type="character" w:styleId="Pogrubienie">
    <w:name w:val="Strong"/>
    <w:uiPriority w:val="22"/>
    <w:qFormat/>
    <w:rsid w:val="005E79C3"/>
    <w:rPr>
      <w:b/>
      <w:bCs/>
    </w:rPr>
  </w:style>
  <w:style w:type="character" w:styleId="UyteHipercze">
    <w:name w:val="FollowedHyperlink"/>
    <w:rsid w:val="005E79C3"/>
    <w:rPr>
      <w:color w:val="800000"/>
      <w:u w:val="single"/>
    </w:rPr>
  </w:style>
  <w:style w:type="character" w:customStyle="1" w:styleId="Symbolewypunktowania">
    <w:name w:val="Symbole wypunktowania"/>
    <w:rsid w:val="005E79C3"/>
    <w:rPr>
      <w:rFonts w:ascii="OpenSymbol" w:eastAsia="OpenSymbol" w:hAnsi="OpenSymbol" w:cs="OpenSymbol"/>
    </w:rPr>
  </w:style>
  <w:style w:type="character" w:customStyle="1" w:styleId="Znakinumeracji">
    <w:name w:val="Znaki numeracji"/>
    <w:rsid w:val="005E79C3"/>
  </w:style>
  <w:style w:type="paragraph" w:customStyle="1" w:styleId="Nagwek50">
    <w:name w:val="Nagłówek5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5E79C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5E79C3"/>
    <w:rPr>
      <w:rFonts w:cs="Tahoma"/>
    </w:rPr>
  </w:style>
  <w:style w:type="paragraph" w:styleId="Legenda">
    <w:name w:val="caption"/>
    <w:basedOn w:val="Normalny"/>
    <w:qFormat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5E79C3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">
    <w:name w:val="Nagłówek4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5E79C3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5E79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E79C3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5E79C3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5E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B7F7B-EF21-4581-B9C8-7FF31D48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15</Pages>
  <Words>1378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gorlinskim</dc:creator>
  <cp:lastModifiedBy>gorlinskim</cp:lastModifiedBy>
  <cp:revision>101</cp:revision>
  <cp:lastPrinted>2019-10-11T09:48:00Z</cp:lastPrinted>
  <dcterms:created xsi:type="dcterms:W3CDTF">2019-10-11T09:56:00Z</dcterms:created>
  <dcterms:modified xsi:type="dcterms:W3CDTF">2019-11-26T12:55:00Z</dcterms:modified>
</cp:coreProperties>
</file>