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61" w:rsidRDefault="006A1C61" w:rsidP="006A1C61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6A1C61" w:rsidRDefault="006A1C61" w:rsidP="006A1C6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6268D0">
        <w:rPr>
          <w:rFonts w:ascii="Garamond" w:eastAsia="Times New Roman" w:hAnsi="Garamond" w:cs="Tahoma"/>
          <w:b/>
          <w:i/>
          <w:lang w:eastAsia="pl-PL"/>
        </w:rPr>
        <w:t>4</w:t>
      </w:r>
      <w:r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>Biorąc udział w po</w:t>
      </w:r>
      <w:r w:rsidRPr="006268D0">
        <w:rPr>
          <w:rFonts w:ascii="Garamond" w:eastAsia="Times New Roman" w:hAnsi="Garamond" w:cs="Tahoma"/>
          <w:b/>
          <w:lang w:eastAsia="pl-PL"/>
        </w:rPr>
        <w:t xml:space="preserve">stępowaniu o zamówienie publiczne </w:t>
      </w:r>
      <w:r w:rsidRPr="006268D0">
        <w:rPr>
          <w:rFonts w:ascii="Garamond" w:hAnsi="Garamond"/>
          <w:b/>
        </w:rPr>
        <w:t>prowadzone w trybie przetargu nieograniczonego na:</w:t>
      </w:r>
      <w:r>
        <w:rPr>
          <w:rFonts w:ascii="Garamond" w:hAnsi="Garamond"/>
        </w:rPr>
        <w:t xml:space="preserve"> </w:t>
      </w:r>
      <w:r w:rsidR="006268D0">
        <w:rPr>
          <w:rFonts w:ascii="Garamond" w:hAnsi="Garamond"/>
        </w:rPr>
        <w:t>Kompleksową d</w:t>
      </w:r>
      <w:r>
        <w:rPr>
          <w:rFonts w:ascii="Garamond" w:hAnsi="Garamond"/>
          <w:b/>
        </w:rPr>
        <w:t xml:space="preserve">ostawę </w:t>
      </w:r>
      <w:r w:rsidR="006268D0">
        <w:rPr>
          <w:rFonts w:ascii="Garamond" w:hAnsi="Garamond"/>
          <w:b/>
        </w:rPr>
        <w:t>paliwa gazowego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7A29C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7A29C7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7A29C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7A29C7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7A29C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7A29C7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7A29C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7A29C7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/>
    <w:p w:rsidR="007443DD" w:rsidRPr="006A1C61" w:rsidRDefault="007443DD" w:rsidP="006A1C61"/>
    <w:sectPr w:rsidR="007443DD" w:rsidRPr="006A1C61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A29" w:rsidRDefault="00476A29" w:rsidP="005830AF">
      <w:pPr>
        <w:spacing w:after="0" w:line="240" w:lineRule="auto"/>
      </w:pPr>
      <w:r>
        <w:separator/>
      </w:r>
    </w:p>
  </w:endnote>
  <w:endnote w:type="continuationSeparator" w:id="1">
    <w:p w:rsidR="00476A29" w:rsidRDefault="00476A29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A29" w:rsidRDefault="00476A29" w:rsidP="005830AF">
      <w:pPr>
        <w:spacing w:after="0" w:line="240" w:lineRule="auto"/>
      </w:pPr>
      <w:r>
        <w:separator/>
      </w:r>
    </w:p>
  </w:footnote>
  <w:footnote w:type="continuationSeparator" w:id="1">
    <w:p w:rsidR="00476A29" w:rsidRDefault="00476A29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56FE4"/>
    <w:rsid w:val="00115AA6"/>
    <w:rsid w:val="001214CD"/>
    <w:rsid w:val="001E2413"/>
    <w:rsid w:val="00271D62"/>
    <w:rsid w:val="002A7F0C"/>
    <w:rsid w:val="003C001A"/>
    <w:rsid w:val="003C5563"/>
    <w:rsid w:val="00436E14"/>
    <w:rsid w:val="00476A29"/>
    <w:rsid w:val="00576FF6"/>
    <w:rsid w:val="005830AF"/>
    <w:rsid w:val="005A50AC"/>
    <w:rsid w:val="005B60E1"/>
    <w:rsid w:val="006268D0"/>
    <w:rsid w:val="006A1C61"/>
    <w:rsid w:val="006A6FE2"/>
    <w:rsid w:val="0071557B"/>
    <w:rsid w:val="00722377"/>
    <w:rsid w:val="007443DD"/>
    <w:rsid w:val="00756D34"/>
    <w:rsid w:val="007A29C7"/>
    <w:rsid w:val="007F7AD5"/>
    <w:rsid w:val="008232AA"/>
    <w:rsid w:val="0084764C"/>
    <w:rsid w:val="00A21FB0"/>
    <w:rsid w:val="00A63DA7"/>
    <w:rsid w:val="00B04CE7"/>
    <w:rsid w:val="00B81E89"/>
    <w:rsid w:val="00BA0017"/>
    <w:rsid w:val="00BA0835"/>
    <w:rsid w:val="00BB581E"/>
    <w:rsid w:val="00C345E4"/>
    <w:rsid w:val="00C65D57"/>
    <w:rsid w:val="00D000E3"/>
    <w:rsid w:val="00D31CEC"/>
    <w:rsid w:val="00D65EDA"/>
    <w:rsid w:val="00DA4364"/>
    <w:rsid w:val="00DE21EE"/>
    <w:rsid w:val="00DF16BF"/>
    <w:rsid w:val="00E2640C"/>
    <w:rsid w:val="00E3038B"/>
    <w:rsid w:val="00E67A13"/>
    <w:rsid w:val="00F4701B"/>
    <w:rsid w:val="00F653B5"/>
    <w:rsid w:val="00F7577C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2017-04-04T07:58:00Z</cp:lastPrinted>
  <dcterms:created xsi:type="dcterms:W3CDTF">2017-07-20T09:18:00Z</dcterms:created>
  <dcterms:modified xsi:type="dcterms:W3CDTF">2019-10-23T09:51:00Z</dcterms:modified>
</cp:coreProperties>
</file>