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B" w:rsidRPr="004D51B7" w:rsidRDefault="00F3686B" w:rsidP="00F3686B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</w:p>
    <w:p w:rsidR="00F3686B" w:rsidRPr="00BC3D4E" w:rsidRDefault="00F3686B" w:rsidP="00F3686B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Pr="00BC3D4E">
        <w:rPr>
          <w:rFonts w:ascii="Times New Roman" w:hAnsi="Times New Roman"/>
          <w:b/>
          <w:sz w:val="20"/>
          <w:szCs w:val="20"/>
        </w:rPr>
        <w:t xml:space="preserve"> do siwz</w:t>
      </w:r>
    </w:p>
    <w:p w:rsidR="00F3686B" w:rsidRPr="00237610" w:rsidRDefault="00F3686B" w:rsidP="00F3686B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F3686B" w:rsidRDefault="00E77DBF" w:rsidP="00F3686B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……………..2019</w:t>
      </w:r>
      <w:r w:rsidR="00F3686B">
        <w:rPr>
          <w:rFonts w:ascii="Times New Roman" w:hAnsi="Times New Roman"/>
          <w:sz w:val="22"/>
          <w:szCs w:val="20"/>
        </w:rPr>
        <w:t xml:space="preserve"> r. pomiędzy 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</w:t>
      </w:r>
      <w:r w:rsidR="00113054">
        <w:rPr>
          <w:rFonts w:ascii="Times New Roman" w:hAnsi="Times New Roman"/>
          <w:sz w:val="22"/>
          <w:szCs w:val="20"/>
        </w:rPr>
        <w:t>owanym przez : Leszek Kwaśniewski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F3686B" w:rsidRDefault="00F3686B" w:rsidP="00F3686B">
      <w:pPr>
        <w:pStyle w:val="WW-Zwykytekst"/>
      </w:pPr>
    </w:p>
    <w:p w:rsidR="00F3686B" w:rsidRDefault="00F3686B" w:rsidP="00F3686B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857DF1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szpitalnej/magazynu Zamawiającego w terminie …… dni od daty złożenia zamówienia.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857DF1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F3686B" w:rsidRDefault="00F3686B" w:rsidP="00F3686B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F3686B" w:rsidRDefault="00F3686B" w:rsidP="00F3686B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1. WYKONAWCA gwarantuje, że dostarczone towary będą posiadały cechy jakościowe określone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F3686B" w:rsidRDefault="00F3686B" w:rsidP="00F3686B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57DF1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857DF1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</w:t>
      </w:r>
      <w:r w:rsidR="006B13DC">
        <w:rPr>
          <w:rFonts w:ascii="Times New Roman" w:hAnsi="Times New Roman"/>
          <w:sz w:val="22"/>
          <w:szCs w:val="20"/>
        </w:rPr>
        <w:t>czas określony od dnia ……………2019r. do dnia ……………2020</w:t>
      </w:r>
      <w:r>
        <w:rPr>
          <w:rFonts w:ascii="Times New Roman" w:hAnsi="Times New Roman"/>
          <w:sz w:val="22"/>
          <w:szCs w:val="20"/>
        </w:rPr>
        <w:t xml:space="preserve"> r.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3686B" w:rsidRDefault="00F3686B" w:rsidP="00F3686B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F3686B" w:rsidRDefault="00F3686B" w:rsidP="00F3686B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3686B" w:rsidRDefault="00F3686B" w:rsidP="00F3686B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3686B" w:rsidRDefault="00F3686B" w:rsidP="00F3686B">
      <w:pPr>
        <w:pStyle w:val="WW-Zwykytekst"/>
        <w:rPr>
          <w:rFonts w:ascii="Times New Roman" w:hAnsi="Times New Roman"/>
          <w:sz w:val="22"/>
          <w:szCs w:val="20"/>
        </w:rPr>
      </w:pPr>
    </w:p>
    <w:p w:rsidR="00F3686B" w:rsidRDefault="00F3686B" w:rsidP="00632CFF">
      <w:pPr>
        <w:pStyle w:val="WW-Zwykytekst"/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F3686B" w:rsidRDefault="00F3686B" w:rsidP="00F3686B"/>
    <w:sectPr w:rsidR="00F3686B" w:rsidSect="007A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DB" w:rsidRDefault="00B103DB" w:rsidP="00505890">
      <w:r>
        <w:separator/>
      </w:r>
    </w:p>
  </w:endnote>
  <w:endnote w:type="continuationSeparator" w:id="1">
    <w:p w:rsidR="00B103DB" w:rsidRDefault="00B103DB" w:rsidP="0050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DB" w:rsidRDefault="00B103DB" w:rsidP="00505890">
      <w:r>
        <w:separator/>
      </w:r>
    </w:p>
  </w:footnote>
  <w:footnote w:type="continuationSeparator" w:id="1">
    <w:p w:rsidR="00B103DB" w:rsidRDefault="00B103DB" w:rsidP="0050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0FA"/>
    <w:rsid w:val="00020A81"/>
    <w:rsid w:val="00041159"/>
    <w:rsid w:val="000B39B2"/>
    <w:rsid w:val="000B5C2E"/>
    <w:rsid w:val="000C28AB"/>
    <w:rsid w:val="00113054"/>
    <w:rsid w:val="00136AC3"/>
    <w:rsid w:val="001A0088"/>
    <w:rsid w:val="001A4400"/>
    <w:rsid w:val="001F6DA0"/>
    <w:rsid w:val="002F494D"/>
    <w:rsid w:val="003F7BE6"/>
    <w:rsid w:val="00400121"/>
    <w:rsid w:val="00401343"/>
    <w:rsid w:val="00410654"/>
    <w:rsid w:val="0043573C"/>
    <w:rsid w:val="0046233C"/>
    <w:rsid w:val="00486C84"/>
    <w:rsid w:val="004D03D1"/>
    <w:rsid w:val="004D51B7"/>
    <w:rsid w:val="00505890"/>
    <w:rsid w:val="0054614B"/>
    <w:rsid w:val="005A2BC3"/>
    <w:rsid w:val="005D74B4"/>
    <w:rsid w:val="00632CFF"/>
    <w:rsid w:val="006340FA"/>
    <w:rsid w:val="00684DA9"/>
    <w:rsid w:val="006B13DC"/>
    <w:rsid w:val="006D7573"/>
    <w:rsid w:val="00721730"/>
    <w:rsid w:val="00734D54"/>
    <w:rsid w:val="007A6F4E"/>
    <w:rsid w:val="007E38C7"/>
    <w:rsid w:val="00801516"/>
    <w:rsid w:val="008266E5"/>
    <w:rsid w:val="00851A09"/>
    <w:rsid w:val="00857DF1"/>
    <w:rsid w:val="008738EA"/>
    <w:rsid w:val="008845D7"/>
    <w:rsid w:val="008D5F19"/>
    <w:rsid w:val="0094342D"/>
    <w:rsid w:val="009475BC"/>
    <w:rsid w:val="009821CD"/>
    <w:rsid w:val="009A57F9"/>
    <w:rsid w:val="009C3453"/>
    <w:rsid w:val="00B0702E"/>
    <w:rsid w:val="00B103DB"/>
    <w:rsid w:val="00B11E52"/>
    <w:rsid w:val="00BC2214"/>
    <w:rsid w:val="00D04525"/>
    <w:rsid w:val="00DE52C9"/>
    <w:rsid w:val="00E068DB"/>
    <w:rsid w:val="00E13C81"/>
    <w:rsid w:val="00E506C0"/>
    <w:rsid w:val="00E541C0"/>
    <w:rsid w:val="00E77DBF"/>
    <w:rsid w:val="00E90E6B"/>
    <w:rsid w:val="00EB03BB"/>
    <w:rsid w:val="00EB1254"/>
    <w:rsid w:val="00EE7790"/>
    <w:rsid w:val="00F3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340FA"/>
    <w:rPr>
      <w:rFonts w:ascii="Courier New" w:hAnsi="Courier New"/>
    </w:rPr>
  </w:style>
  <w:style w:type="paragraph" w:customStyle="1" w:styleId="Default">
    <w:name w:val="Default"/>
    <w:rsid w:val="006340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05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58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8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8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18</cp:revision>
  <cp:lastPrinted>2016-02-02T11:36:00Z</cp:lastPrinted>
  <dcterms:created xsi:type="dcterms:W3CDTF">2017-01-16T11:29:00Z</dcterms:created>
  <dcterms:modified xsi:type="dcterms:W3CDTF">2019-10-16T10:58:00Z</dcterms:modified>
</cp:coreProperties>
</file>