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Pr="00AE05BC" w:rsidRDefault="00702048" w:rsidP="00702048">
      <w:pPr>
        <w:pStyle w:val="NormalnyWeb"/>
        <w:spacing w:before="0" w:after="0"/>
        <w:jc w:val="right"/>
        <w:rPr>
          <w:sz w:val="20"/>
          <w:szCs w:val="20"/>
        </w:rPr>
      </w:pPr>
      <w:r w:rsidRPr="00AE05BC">
        <w:rPr>
          <w:sz w:val="20"/>
          <w:szCs w:val="20"/>
        </w:rPr>
        <w:t xml:space="preserve"> Lubaczów, </w:t>
      </w:r>
      <w:r w:rsidR="00FC5EA3" w:rsidRPr="00AE05BC">
        <w:rPr>
          <w:sz w:val="20"/>
          <w:szCs w:val="20"/>
        </w:rPr>
        <w:t>25</w:t>
      </w:r>
      <w:r w:rsidR="00E129E7" w:rsidRPr="00AE05BC">
        <w:rPr>
          <w:sz w:val="20"/>
          <w:szCs w:val="20"/>
        </w:rPr>
        <w:t>.</w:t>
      </w:r>
      <w:r w:rsidR="00FC5EA3" w:rsidRPr="00AE05BC">
        <w:rPr>
          <w:sz w:val="20"/>
          <w:szCs w:val="20"/>
        </w:rPr>
        <w:t>1</w:t>
      </w:r>
      <w:r w:rsidR="00E129E7" w:rsidRPr="00AE05BC">
        <w:rPr>
          <w:sz w:val="20"/>
          <w:szCs w:val="20"/>
        </w:rPr>
        <w:t>0</w:t>
      </w:r>
      <w:r w:rsidR="00FC5EA3" w:rsidRPr="00AE05BC">
        <w:rPr>
          <w:sz w:val="20"/>
          <w:szCs w:val="20"/>
        </w:rPr>
        <w:t>.2019</w:t>
      </w:r>
    </w:p>
    <w:p w:rsidR="00702048" w:rsidRPr="00AE05BC" w:rsidRDefault="00FD1D0A" w:rsidP="00702048">
      <w:pPr>
        <w:pStyle w:val="NormalnyWeb"/>
        <w:spacing w:before="0" w:after="0"/>
        <w:jc w:val="both"/>
        <w:rPr>
          <w:sz w:val="20"/>
          <w:szCs w:val="20"/>
        </w:rPr>
      </w:pPr>
      <w:r w:rsidRPr="00AE05BC">
        <w:rPr>
          <w:sz w:val="20"/>
          <w:szCs w:val="20"/>
        </w:rPr>
        <w:t>ZP.261.</w:t>
      </w:r>
      <w:r w:rsidR="00FC5EA3" w:rsidRPr="00AE05BC">
        <w:rPr>
          <w:sz w:val="20"/>
          <w:szCs w:val="20"/>
        </w:rPr>
        <w:t>4</w:t>
      </w:r>
      <w:r w:rsidRPr="00AE05BC">
        <w:rPr>
          <w:sz w:val="20"/>
          <w:szCs w:val="20"/>
        </w:rPr>
        <w:t>.201</w:t>
      </w:r>
      <w:r w:rsidR="00FC5EA3" w:rsidRPr="00AE05BC">
        <w:rPr>
          <w:sz w:val="20"/>
          <w:szCs w:val="20"/>
        </w:rPr>
        <w:t>9</w:t>
      </w:r>
    </w:p>
    <w:p w:rsidR="00702048" w:rsidRPr="00AE05BC" w:rsidRDefault="00702048" w:rsidP="00702048">
      <w:pPr>
        <w:pStyle w:val="NormalnyWeb"/>
        <w:spacing w:before="0" w:after="0"/>
        <w:jc w:val="both"/>
        <w:rPr>
          <w:sz w:val="20"/>
          <w:szCs w:val="20"/>
        </w:rPr>
      </w:pPr>
    </w:p>
    <w:p w:rsidR="00702048" w:rsidRPr="00AE05BC" w:rsidRDefault="00702048" w:rsidP="00702048">
      <w:pPr>
        <w:pStyle w:val="NormalnyWeb"/>
        <w:spacing w:before="0" w:after="0"/>
        <w:jc w:val="both"/>
        <w:rPr>
          <w:sz w:val="20"/>
          <w:szCs w:val="20"/>
        </w:rPr>
      </w:pPr>
    </w:p>
    <w:p w:rsidR="00702048" w:rsidRPr="00AE05BC" w:rsidRDefault="00702048" w:rsidP="00702048">
      <w:pPr>
        <w:pStyle w:val="NormalnyWeb"/>
        <w:spacing w:before="0" w:after="0"/>
        <w:jc w:val="center"/>
        <w:rPr>
          <w:sz w:val="20"/>
          <w:szCs w:val="20"/>
        </w:rPr>
      </w:pPr>
      <w:r w:rsidRPr="00AE05BC">
        <w:rPr>
          <w:sz w:val="20"/>
          <w:szCs w:val="20"/>
        </w:rPr>
        <w:t>Wszyscy uczestnicy postępowania</w:t>
      </w:r>
    </w:p>
    <w:p w:rsidR="00702048" w:rsidRPr="00AE05BC" w:rsidRDefault="00702048" w:rsidP="00702048">
      <w:pPr>
        <w:pStyle w:val="NormalnyWeb"/>
        <w:spacing w:before="0" w:after="0"/>
        <w:jc w:val="both"/>
        <w:rPr>
          <w:sz w:val="20"/>
          <w:szCs w:val="20"/>
          <w:u w:val="single"/>
        </w:rPr>
      </w:pPr>
    </w:p>
    <w:p w:rsidR="00702048" w:rsidRPr="00AE05BC" w:rsidRDefault="00702048" w:rsidP="00702048">
      <w:pPr>
        <w:pStyle w:val="NormalnyWeb"/>
        <w:spacing w:before="0" w:after="0"/>
        <w:jc w:val="both"/>
        <w:rPr>
          <w:sz w:val="20"/>
          <w:szCs w:val="20"/>
          <w:u w:val="single"/>
        </w:rPr>
      </w:pPr>
    </w:p>
    <w:p w:rsidR="00702048" w:rsidRPr="00AE05BC" w:rsidRDefault="00702048" w:rsidP="00702048">
      <w:pPr>
        <w:jc w:val="center"/>
        <w:rPr>
          <w:sz w:val="20"/>
          <w:szCs w:val="20"/>
        </w:rPr>
      </w:pPr>
      <w:r w:rsidRPr="00AE05BC">
        <w:rPr>
          <w:sz w:val="20"/>
          <w:szCs w:val="20"/>
        </w:rPr>
        <w:t>INFORMACJA Z OTWARCIA OFERT</w:t>
      </w:r>
    </w:p>
    <w:p w:rsidR="00702048" w:rsidRPr="00AE05BC" w:rsidRDefault="00702048" w:rsidP="00702048">
      <w:pPr>
        <w:rPr>
          <w:sz w:val="20"/>
          <w:szCs w:val="20"/>
        </w:rPr>
      </w:pPr>
    </w:p>
    <w:p w:rsidR="00702048" w:rsidRPr="00AE05BC" w:rsidRDefault="00702048" w:rsidP="00AE05BC">
      <w:pPr>
        <w:ind w:left="709" w:hanging="349"/>
        <w:rPr>
          <w:rFonts w:eastAsia="TimesNewRomanPS-BoldMT"/>
          <w:b/>
          <w:sz w:val="20"/>
          <w:szCs w:val="20"/>
        </w:rPr>
      </w:pPr>
      <w:r w:rsidRPr="00AE05BC">
        <w:rPr>
          <w:sz w:val="20"/>
          <w:szCs w:val="20"/>
        </w:rPr>
        <w:t>Dotyczy: przetargu nieograniczonego na d</w:t>
      </w:r>
      <w:r w:rsidRPr="00AE05BC">
        <w:rPr>
          <w:rFonts w:eastAsia="TimesNewRomanPS-BoldMT"/>
          <w:sz w:val="20"/>
          <w:szCs w:val="20"/>
        </w:rPr>
        <w:t xml:space="preserve">ostawę </w:t>
      </w:r>
      <w:r w:rsidR="004B4C24" w:rsidRPr="00AE05BC">
        <w:rPr>
          <w:rFonts w:eastAsia="TimesNewRomanPS-BoldMT"/>
          <w:sz w:val="20"/>
          <w:szCs w:val="20"/>
        </w:rPr>
        <w:t xml:space="preserve">akcesoriów do aparatów  oraz drobnego sprzętu </w:t>
      </w:r>
      <w:r w:rsidR="004B4C24" w:rsidRPr="00AE05BC">
        <w:rPr>
          <w:sz w:val="20"/>
          <w:szCs w:val="20"/>
        </w:rPr>
        <w:t xml:space="preserve"> </w:t>
      </w:r>
      <w:r w:rsidR="004B4C24" w:rsidRPr="00AE05BC">
        <w:rPr>
          <w:rFonts w:eastAsia="TimesNewRomanPS-BoldMT"/>
          <w:sz w:val="20"/>
          <w:szCs w:val="20"/>
        </w:rPr>
        <w:t xml:space="preserve">medycznego </w:t>
      </w:r>
    </w:p>
    <w:p w:rsidR="007A41C2" w:rsidRPr="00AE05BC" w:rsidRDefault="007A41C2">
      <w:pPr>
        <w:rPr>
          <w:sz w:val="20"/>
          <w:szCs w:val="20"/>
        </w:rPr>
      </w:pPr>
    </w:p>
    <w:p w:rsidR="00702048" w:rsidRPr="00AE05BC" w:rsidRDefault="00702048">
      <w:pPr>
        <w:rPr>
          <w:sz w:val="20"/>
          <w:szCs w:val="20"/>
        </w:rPr>
      </w:pPr>
      <w:r w:rsidRPr="00AE05BC">
        <w:rPr>
          <w:sz w:val="20"/>
          <w:szCs w:val="20"/>
        </w:rPr>
        <w:t>Zamawiający zgodnie z art. 86 ust. 5 ustawy Pzp informuje o :</w:t>
      </w:r>
    </w:p>
    <w:p w:rsidR="00FD1D0A" w:rsidRPr="00AE05BC" w:rsidRDefault="00FD1D0A" w:rsidP="00702048">
      <w:pPr>
        <w:rPr>
          <w:sz w:val="20"/>
          <w:szCs w:val="20"/>
        </w:rPr>
      </w:pPr>
    </w:p>
    <w:p w:rsidR="00FD1D0A" w:rsidRPr="00AE05BC" w:rsidRDefault="00702048" w:rsidP="00122CC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E05BC">
        <w:rPr>
          <w:sz w:val="20"/>
          <w:szCs w:val="20"/>
        </w:rPr>
        <w:t>Kwocie jaką zamierza przeznaczyć na sfinansowanie zamówienia</w:t>
      </w:r>
      <w:r w:rsidR="00FD1D0A" w:rsidRPr="00AE05BC">
        <w:rPr>
          <w:sz w:val="20"/>
          <w:szCs w:val="20"/>
        </w:rPr>
        <w:t xml:space="preserve">: </w:t>
      </w:r>
    </w:p>
    <w:p w:rsidR="00122CC1" w:rsidRPr="00AE05BC" w:rsidRDefault="00122CC1" w:rsidP="00797AED">
      <w:pPr>
        <w:tabs>
          <w:tab w:val="left" w:pos="1276"/>
        </w:tabs>
        <w:ind w:left="360"/>
        <w:jc w:val="both"/>
        <w:rPr>
          <w:position w:val="2"/>
          <w:sz w:val="20"/>
          <w:szCs w:val="20"/>
        </w:rPr>
      </w:pPr>
    </w:p>
    <w:p w:rsidR="00122CC1" w:rsidRPr="00AE05BC" w:rsidRDefault="00122CC1" w:rsidP="00122CC1">
      <w:pPr>
        <w:pStyle w:val="Akapitzlist"/>
        <w:rPr>
          <w:sz w:val="20"/>
          <w:szCs w:val="20"/>
        </w:rPr>
      </w:pPr>
    </w:p>
    <w:p w:rsidR="008176BC" w:rsidRPr="00AE05BC" w:rsidRDefault="008176BC" w:rsidP="00702048">
      <w:pPr>
        <w:rPr>
          <w:sz w:val="20"/>
          <w:szCs w:val="20"/>
        </w:rPr>
      </w:pPr>
    </w:p>
    <w:tbl>
      <w:tblPr>
        <w:tblStyle w:val="Tabela-Siatka"/>
        <w:tblW w:w="9923" w:type="dxa"/>
        <w:tblInd w:w="250" w:type="dxa"/>
        <w:tblLayout w:type="fixed"/>
        <w:tblLook w:val="04A0"/>
      </w:tblPr>
      <w:tblGrid>
        <w:gridCol w:w="1418"/>
        <w:gridCol w:w="4961"/>
        <w:gridCol w:w="3544"/>
      </w:tblGrid>
      <w:tr w:rsidR="008176BC" w:rsidRPr="00AE05BC" w:rsidTr="00374A76">
        <w:tc>
          <w:tcPr>
            <w:tcW w:w="1418" w:type="dxa"/>
          </w:tcPr>
          <w:p w:rsidR="008176BC" w:rsidRPr="00AE05BC" w:rsidRDefault="008176BC" w:rsidP="00081B91">
            <w:pPr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Nr</w:t>
            </w:r>
          </w:p>
          <w:p w:rsidR="008176BC" w:rsidRPr="00AE05BC" w:rsidRDefault="008176BC" w:rsidP="00081B91">
            <w:pPr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zadania</w:t>
            </w:r>
          </w:p>
        </w:tc>
        <w:tc>
          <w:tcPr>
            <w:tcW w:w="4961" w:type="dxa"/>
          </w:tcPr>
          <w:p w:rsidR="008176BC" w:rsidRPr="00AE05BC" w:rsidRDefault="008176BC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Opis przedmiotu</w:t>
            </w:r>
          </w:p>
        </w:tc>
        <w:tc>
          <w:tcPr>
            <w:tcW w:w="3544" w:type="dxa"/>
          </w:tcPr>
          <w:p w:rsidR="008176BC" w:rsidRPr="00AE05BC" w:rsidRDefault="008176BC" w:rsidP="00081B91">
            <w:pPr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8176BC" w:rsidRPr="00AE05BC" w:rsidTr="00374A76">
        <w:trPr>
          <w:trHeight w:val="629"/>
        </w:trPr>
        <w:tc>
          <w:tcPr>
            <w:tcW w:w="1418" w:type="dxa"/>
          </w:tcPr>
          <w:p w:rsidR="008176BC" w:rsidRPr="00AE05BC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B974DA" w:rsidRPr="00AE05BC" w:rsidRDefault="006874EC" w:rsidP="00081B91">
            <w:pPr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akcesoria do kardiomonitora nihon kohden  </w:t>
            </w:r>
            <w:r w:rsidR="00DB64C1" w:rsidRPr="00AE05BC">
              <w:rPr>
                <w:sz w:val="20"/>
                <w:szCs w:val="20"/>
              </w:rPr>
              <w:t>typ MU-671RK</w:t>
            </w:r>
          </w:p>
        </w:tc>
        <w:tc>
          <w:tcPr>
            <w:tcW w:w="3544" w:type="dxa"/>
          </w:tcPr>
          <w:p w:rsidR="00E304DA" w:rsidRPr="00AE05BC" w:rsidRDefault="00E304DA" w:rsidP="000F36F9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</w:t>
            </w:r>
            <w:r w:rsidR="00082DB6">
              <w:rPr>
                <w:sz w:val="20"/>
                <w:szCs w:val="20"/>
              </w:rPr>
              <w:t>40</w:t>
            </w:r>
            <w:r w:rsidRPr="00AE05BC">
              <w:rPr>
                <w:sz w:val="20"/>
                <w:szCs w:val="20"/>
              </w:rPr>
              <w:t>00</w:t>
            </w:r>
          </w:p>
        </w:tc>
      </w:tr>
      <w:tr w:rsidR="008176BC" w:rsidRPr="00AE05BC" w:rsidTr="00374A76">
        <w:trPr>
          <w:trHeight w:val="553"/>
        </w:trPr>
        <w:tc>
          <w:tcPr>
            <w:tcW w:w="1418" w:type="dxa"/>
          </w:tcPr>
          <w:p w:rsidR="008176BC" w:rsidRPr="00AE05BC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B974DA" w:rsidRPr="00AE05BC" w:rsidRDefault="006874EC" w:rsidP="003C254C">
            <w:pPr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akcesoria do aparatu do znieczulania  ogólnego Datex – Ohmeda S/5/Aespire 7100                  </w:t>
            </w:r>
          </w:p>
        </w:tc>
        <w:tc>
          <w:tcPr>
            <w:tcW w:w="3544" w:type="dxa"/>
          </w:tcPr>
          <w:p w:rsidR="00E304DA" w:rsidRPr="00AE05BC" w:rsidRDefault="00E304DA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5500</w:t>
            </w:r>
          </w:p>
        </w:tc>
      </w:tr>
      <w:tr w:rsidR="008176BC" w:rsidRPr="00AE05BC" w:rsidTr="00374A76">
        <w:trPr>
          <w:trHeight w:val="561"/>
        </w:trPr>
        <w:tc>
          <w:tcPr>
            <w:tcW w:w="1418" w:type="dxa"/>
          </w:tcPr>
          <w:p w:rsidR="008176BC" w:rsidRPr="00AE05BC" w:rsidRDefault="008176B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176BC" w:rsidRPr="00AE05BC" w:rsidRDefault="00374A76" w:rsidP="00081B91">
            <w:pPr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Osprzęt do aparatu do znieczulania ogólnego Carestation 650</w:t>
            </w:r>
          </w:p>
        </w:tc>
        <w:tc>
          <w:tcPr>
            <w:tcW w:w="3544" w:type="dxa"/>
          </w:tcPr>
          <w:p w:rsidR="00E304DA" w:rsidRPr="00AE05BC" w:rsidRDefault="00E304DA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1600</w:t>
            </w:r>
          </w:p>
        </w:tc>
      </w:tr>
      <w:tr w:rsidR="003C254C" w:rsidRPr="00AE05BC" w:rsidTr="00374A76">
        <w:trPr>
          <w:trHeight w:val="561"/>
        </w:trPr>
        <w:tc>
          <w:tcPr>
            <w:tcW w:w="1418" w:type="dxa"/>
          </w:tcPr>
          <w:p w:rsidR="003C254C" w:rsidRPr="00AE05BC" w:rsidRDefault="003C254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3C254C" w:rsidRPr="00AE05BC" w:rsidRDefault="00CC7A5A" w:rsidP="00081B91">
            <w:pPr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Czujniki tlenu</w:t>
            </w:r>
          </w:p>
        </w:tc>
        <w:tc>
          <w:tcPr>
            <w:tcW w:w="3544" w:type="dxa"/>
          </w:tcPr>
          <w:p w:rsidR="005D5492" w:rsidRPr="00AE05BC" w:rsidRDefault="005D5492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2500</w:t>
            </w:r>
          </w:p>
        </w:tc>
      </w:tr>
      <w:tr w:rsidR="009748DD" w:rsidRPr="00AE05BC" w:rsidTr="00374A76">
        <w:trPr>
          <w:trHeight w:val="561"/>
        </w:trPr>
        <w:tc>
          <w:tcPr>
            <w:tcW w:w="1418" w:type="dxa"/>
          </w:tcPr>
          <w:p w:rsidR="009748DD" w:rsidRPr="00AE05BC" w:rsidRDefault="006874E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9748DD" w:rsidRPr="00AE05BC" w:rsidRDefault="009748DD" w:rsidP="00081B91">
            <w:pPr>
              <w:rPr>
                <w:bCs/>
                <w:sz w:val="20"/>
                <w:szCs w:val="20"/>
              </w:rPr>
            </w:pPr>
          </w:p>
          <w:p w:rsidR="005B07A4" w:rsidRPr="00AE05BC" w:rsidRDefault="005B07A4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Osprzęt do  respiratora Nelcor Puritan Bennet 840                             </w:t>
            </w:r>
          </w:p>
        </w:tc>
        <w:tc>
          <w:tcPr>
            <w:tcW w:w="3544" w:type="dxa"/>
          </w:tcPr>
          <w:p w:rsidR="009748DD" w:rsidRPr="00AE05BC" w:rsidRDefault="009C4704" w:rsidP="00A052A0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7700</w:t>
            </w:r>
          </w:p>
        </w:tc>
      </w:tr>
      <w:tr w:rsidR="009748DD" w:rsidRPr="00AE05BC" w:rsidTr="00374A76">
        <w:trPr>
          <w:trHeight w:val="561"/>
        </w:trPr>
        <w:tc>
          <w:tcPr>
            <w:tcW w:w="1418" w:type="dxa"/>
          </w:tcPr>
          <w:p w:rsidR="009748DD" w:rsidRPr="00AE05BC" w:rsidRDefault="006874E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9748DD" w:rsidRPr="00AE05BC" w:rsidRDefault="007214BF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Narzędzia chirurgiczne , ortopedyczne                        </w:t>
            </w:r>
          </w:p>
        </w:tc>
        <w:tc>
          <w:tcPr>
            <w:tcW w:w="3544" w:type="dxa"/>
          </w:tcPr>
          <w:p w:rsidR="009748DD" w:rsidRPr="00AE05BC" w:rsidRDefault="00147A8C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25 000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F27701" w:rsidRPr="00AE05BC" w:rsidRDefault="005A67CA" w:rsidP="00081B91">
            <w:pPr>
              <w:rPr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Osprzęt do gastroskopu i kolonoskopu.</w:t>
            </w:r>
            <w:r w:rsidRPr="00AE05BC">
              <w:rPr>
                <w:sz w:val="20"/>
                <w:szCs w:val="20"/>
              </w:rPr>
              <w:t xml:space="preserve">  f. Olympus                                </w:t>
            </w:r>
          </w:p>
        </w:tc>
        <w:tc>
          <w:tcPr>
            <w:tcW w:w="3544" w:type="dxa"/>
          </w:tcPr>
          <w:p w:rsidR="00D72ED9" w:rsidRPr="00AE05BC" w:rsidRDefault="00147A8C" w:rsidP="00F607B6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9000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F27701" w:rsidRPr="00AE05BC" w:rsidRDefault="000309FE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Pętle elektrochirurgiczne  , igły do ostrzykiwań    do endoskopów f. Olympus                                              </w:t>
            </w:r>
          </w:p>
        </w:tc>
        <w:tc>
          <w:tcPr>
            <w:tcW w:w="3544" w:type="dxa"/>
          </w:tcPr>
          <w:p w:rsidR="00F27701" w:rsidRPr="00AE05BC" w:rsidRDefault="00147A8C" w:rsidP="00F607B6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8000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F27701" w:rsidRPr="00AE05BC" w:rsidRDefault="00B93427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Narzędzia  do gastroskopu i kolonoskopu f. Olympus</w:t>
            </w:r>
          </w:p>
        </w:tc>
        <w:tc>
          <w:tcPr>
            <w:tcW w:w="3544" w:type="dxa"/>
          </w:tcPr>
          <w:p w:rsidR="00C2385E" w:rsidRPr="00AE05BC" w:rsidRDefault="00C2385E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16 000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:rsidR="00F27701" w:rsidRPr="00AE05BC" w:rsidRDefault="0084064F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Osprzęt do  fototerapii  łóżeczkowej </w:t>
            </w:r>
            <w:r w:rsidRPr="00AE05BC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544" w:type="dxa"/>
          </w:tcPr>
          <w:p w:rsidR="00C2385E" w:rsidRPr="00AE05BC" w:rsidRDefault="00C2385E" w:rsidP="00A052A0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3200</w:t>
            </w:r>
          </w:p>
        </w:tc>
      </w:tr>
      <w:tr w:rsidR="00F27701" w:rsidRPr="00AE05BC" w:rsidTr="00291A92">
        <w:trPr>
          <w:trHeight w:val="667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F27701" w:rsidRPr="00AE05BC" w:rsidRDefault="00BC3465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Akcesoria do aparatu wspomagającego  oddychanie u noworodków Infant -Flow                                     </w:t>
            </w:r>
          </w:p>
        </w:tc>
        <w:tc>
          <w:tcPr>
            <w:tcW w:w="3544" w:type="dxa"/>
          </w:tcPr>
          <w:p w:rsidR="00C2385E" w:rsidRPr="00AE05BC" w:rsidRDefault="00C2385E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16000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F27701" w:rsidRPr="00AE05BC" w:rsidRDefault="005201D0" w:rsidP="00081B91">
            <w:pPr>
              <w:rPr>
                <w:sz w:val="20"/>
                <w:szCs w:val="20"/>
              </w:rPr>
            </w:pPr>
            <w:r w:rsidRPr="00AE05BC">
              <w:rPr>
                <w:rStyle w:val="Pogrubienie"/>
                <w:b w:val="0"/>
                <w:sz w:val="20"/>
                <w:szCs w:val="20"/>
              </w:rPr>
              <w:t xml:space="preserve">Akcesoria do aparatu RD900  Neopuff </w:t>
            </w:r>
            <w:r w:rsidRPr="00AE05BC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</w:tcPr>
          <w:p w:rsidR="00F27701" w:rsidRPr="00AE05BC" w:rsidRDefault="00147A8C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2300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F27701" w:rsidRPr="00AE05BC" w:rsidRDefault="005201D0" w:rsidP="00081B91">
            <w:pPr>
              <w:rPr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Osprzęt do Diatermii ICC-300 ,  f</w:t>
            </w:r>
            <w:r w:rsidRPr="00AE05BC">
              <w:rPr>
                <w:sz w:val="20"/>
                <w:szCs w:val="20"/>
              </w:rPr>
              <w:t xml:space="preserve">. </w:t>
            </w:r>
            <w:r w:rsidRPr="00AE05BC">
              <w:rPr>
                <w:bCs/>
                <w:sz w:val="20"/>
                <w:szCs w:val="20"/>
              </w:rPr>
              <w:t xml:space="preserve">ERBE </w:t>
            </w:r>
            <w:r w:rsidRPr="00AE05BC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544" w:type="dxa"/>
          </w:tcPr>
          <w:p w:rsidR="00C2385E" w:rsidRPr="00AE05BC" w:rsidRDefault="00C2385E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19 000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F27701" w:rsidRPr="00AE05BC" w:rsidRDefault="00291A92" w:rsidP="00081B91">
            <w:pPr>
              <w:rPr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 xml:space="preserve">Akcesoria  do aparatów EKG      </w:t>
            </w:r>
          </w:p>
        </w:tc>
        <w:tc>
          <w:tcPr>
            <w:tcW w:w="3544" w:type="dxa"/>
          </w:tcPr>
          <w:p w:rsidR="00C2385E" w:rsidRPr="00AE05BC" w:rsidRDefault="00C2385E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3000</w:t>
            </w:r>
          </w:p>
        </w:tc>
      </w:tr>
      <w:tr w:rsidR="00F27701" w:rsidRPr="00AE05BC" w:rsidTr="00374A76">
        <w:trPr>
          <w:trHeight w:val="561"/>
        </w:trPr>
        <w:tc>
          <w:tcPr>
            <w:tcW w:w="1418" w:type="dxa"/>
          </w:tcPr>
          <w:p w:rsidR="00F27701" w:rsidRPr="00AE05BC" w:rsidRDefault="00F27701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F27701" w:rsidRPr="00AE05BC" w:rsidRDefault="00D71BAE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Osprzęt  do stanowiska    do   resuscytacji  - Recusscitaire oraz inkubatora noworodkowego Isolette C 2000   F.Drager</w:t>
            </w:r>
          </w:p>
        </w:tc>
        <w:tc>
          <w:tcPr>
            <w:tcW w:w="3544" w:type="dxa"/>
          </w:tcPr>
          <w:p w:rsidR="00C2385E" w:rsidRPr="00AE05BC" w:rsidRDefault="00C2385E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10 000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961" w:type="dxa"/>
          </w:tcPr>
          <w:p w:rsidR="005251AA" w:rsidRPr="00AE05BC" w:rsidRDefault="00DB0324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osprzęt do kardiomonitora EDAN  M 50       </w:t>
            </w:r>
          </w:p>
        </w:tc>
        <w:tc>
          <w:tcPr>
            <w:tcW w:w="3544" w:type="dxa"/>
          </w:tcPr>
          <w:p w:rsidR="00C2385E" w:rsidRPr="00AE05BC" w:rsidRDefault="00C2385E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5000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:rsidR="005251AA" w:rsidRPr="00AE05BC" w:rsidRDefault="00766A58" w:rsidP="00081B91">
            <w:pPr>
              <w:rPr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 xml:space="preserve">Akcesoria  do defibrylatora lifepak 12      </w:t>
            </w:r>
            <w:r w:rsidRPr="00AE05BC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544" w:type="dxa"/>
          </w:tcPr>
          <w:p w:rsidR="005251AA" w:rsidRPr="00AE05BC" w:rsidRDefault="00643990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  <w:r w:rsidR="00003078" w:rsidRPr="00AE05BC">
              <w:rPr>
                <w:bCs/>
                <w:sz w:val="20"/>
                <w:szCs w:val="20"/>
              </w:rPr>
              <w:t>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5251AA" w:rsidRPr="00AE05BC" w:rsidRDefault="00766A58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Osprzęt do   laparoskopu firmy WOLF                                          </w:t>
            </w:r>
          </w:p>
        </w:tc>
        <w:tc>
          <w:tcPr>
            <w:tcW w:w="3544" w:type="dxa"/>
          </w:tcPr>
          <w:p w:rsidR="005251AA" w:rsidRPr="00AE05BC" w:rsidRDefault="00003078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5500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5251AA" w:rsidRPr="00AE05BC" w:rsidRDefault="00E67672" w:rsidP="00766A58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Szyny ortopedyczne PUR-M</w:t>
            </w:r>
          </w:p>
        </w:tc>
        <w:tc>
          <w:tcPr>
            <w:tcW w:w="3544" w:type="dxa"/>
          </w:tcPr>
          <w:p w:rsidR="005251AA" w:rsidRPr="00AE05BC" w:rsidRDefault="00003078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5800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5251AA" w:rsidRPr="00AE05BC" w:rsidRDefault="00766A58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osprzęt do aparatów do rehabilitacji      </w:t>
            </w:r>
          </w:p>
        </w:tc>
        <w:tc>
          <w:tcPr>
            <w:tcW w:w="3544" w:type="dxa"/>
          </w:tcPr>
          <w:p w:rsidR="00C2385E" w:rsidRPr="00AE05BC" w:rsidRDefault="00C2385E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10000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5251AA" w:rsidRPr="00AE05BC" w:rsidRDefault="001D4CAD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osprzęt do autoklawów parowych i myjni      </w:t>
            </w:r>
          </w:p>
        </w:tc>
        <w:tc>
          <w:tcPr>
            <w:tcW w:w="3544" w:type="dxa"/>
          </w:tcPr>
          <w:p w:rsidR="005251AA" w:rsidRPr="00AE05BC" w:rsidRDefault="00A416F2" w:rsidP="000876CC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167</w:t>
            </w:r>
            <w:r w:rsidR="00003078" w:rsidRPr="00AE05BC">
              <w:rPr>
                <w:bCs/>
                <w:sz w:val="20"/>
                <w:szCs w:val="20"/>
              </w:rPr>
              <w:t>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893C67" w:rsidRPr="00AE05BC" w:rsidRDefault="00893C67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Osprzęt  do artroskopu firmy Stryker</w:t>
            </w:r>
          </w:p>
          <w:p w:rsidR="005251AA" w:rsidRPr="00AE05BC" w:rsidRDefault="00044B3D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544" w:type="dxa"/>
          </w:tcPr>
          <w:p w:rsidR="005251AA" w:rsidRPr="00AE05BC" w:rsidRDefault="00003078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14600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5251AA" w:rsidRPr="00AE05BC" w:rsidRDefault="001C1C02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Osprzęt  do artroskopu firmy Conmed</w:t>
            </w:r>
          </w:p>
        </w:tc>
        <w:tc>
          <w:tcPr>
            <w:tcW w:w="3544" w:type="dxa"/>
          </w:tcPr>
          <w:p w:rsidR="00C2385E" w:rsidRPr="00AE05BC" w:rsidRDefault="00C2385E" w:rsidP="0081724C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50100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:rsidR="005251AA" w:rsidRPr="00AE05BC" w:rsidRDefault="00D054C0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Optyka do artroskopu firmy Stryker</w:t>
            </w:r>
          </w:p>
        </w:tc>
        <w:tc>
          <w:tcPr>
            <w:tcW w:w="3544" w:type="dxa"/>
          </w:tcPr>
          <w:p w:rsidR="005251AA" w:rsidRPr="00AE05BC" w:rsidRDefault="00003078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14000</w:t>
            </w:r>
          </w:p>
        </w:tc>
      </w:tr>
      <w:tr w:rsidR="005251AA" w:rsidRPr="00AE05BC" w:rsidTr="00374A76">
        <w:trPr>
          <w:trHeight w:val="561"/>
        </w:trPr>
        <w:tc>
          <w:tcPr>
            <w:tcW w:w="1418" w:type="dxa"/>
          </w:tcPr>
          <w:p w:rsidR="005251AA" w:rsidRPr="00AE05BC" w:rsidRDefault="005251AA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:rsidR="005251AA" w:rsidRPr="00AE05BC" w:rsidRDefault="00D054C0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Osprzęt do   laparoskopowy Olympus                                          </w:t>
            </w:r>
          </w:p>
        </w:tc>
        <w:tc>
          <w:tcPr>
            <w:tcW w:w="3544" w:type="dxa"/>
          </w:tcPr>
          <w:p w:rsidR="005251AA" w:rsidRPr="00AE05BC" w:rsidRDefault="00003078" w:rsidP="001E295F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23000</w:t>
            </w:r>
          </w:p>
        </w:tc>
      </w:tr>
      <w:tr w:rsidR="00022BB7" w:rsidRPr="00AE05BC" w:rsidTr="00374A76">
        <w:trPr>
          <w:trHeight w:val="561"/>
        </w:trPr>
        <w:tc>
          <w:tcPr>
            <w:tcW w:w="1418" w:type="dxa"/>
          </w:tcPr>
          <w:p w:rsidR="00022BB7" w:rsidRPr="00AE05BC" w:rsidRDefault="00022BB7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:rsidR="00022BB7" w:rsidRPr="00AE05BC" w:rsidRDefault="000A6E5E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Dreny do pompy Nouvag dp-30</w:t>
            </w:r>
          </w:p>
        </w:tc>
        <w:tc>
          <w:tcPr>
            <w:tcW w:w="3544" w:type="dxa"/>
          </w:tcPr>
          <w:p w:rsidR="00022BB7" w:rsidRPr="00AE05BC" w:rsidRDefault="00F92BD5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7</w:t>
            </w:r>
            <w:r w:rsidR="00757CC8" w:rsidRPr="00AE05BC">
              <w:rPr>
                <w:bCs/>
                <w:sz w:val="20"/>
                <w:szCs w:val="20"/>
              </w:rPr>
              <w:t>800</w:t>
            </w:r>
          </w:p>
        </w:tc>
      </w:tr>
      <w:tr w:rsidR="00A13A48" w:rsidRPr="00AE05BC" w:rsidTr="00374A76">
        <w:trPr>
          <w:trHeight w:val="561"/>
        </w:trPr>
        <w:tc>
          <w:tcPr>
            <w:tcW w:w="1418" w:type="dxa"/>
          </w:tcPr>
          <w:p w:rsidR="00A13A48" w:rsidRPr="00AE05BC" w:rsidRDefault="00D0358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:rsidR="00A13A48" w:rsidRPr="00AE05BC" w:rsidRDefault="00C91F46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Staplery chirurgiczne , ładunki do staplerów</w:t>
            </w:r>
          </w:p>
        </w:tc>
        <w:tc>
          <w:tcPr>
            <w:tcW w:w="3544" w:type="dxa"/>
          </w:tcPr>
          <w:p w:rsidR="00C2385E" w:rsidRPr="00AE05BC" w:rsidRDefault="00C2385E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43 000</w:t>
            </w:r>
          </w:p>
        </w:tc>
      </w:tr>
      <w:tr w:rsidR="00A13A48" w:rsidRPr="00AE05BC" w:rsidTr="00374A76">
        <w:trPr>
          <w:trHeight w:val="561"/>
        </w:trPr>
        <w:tc>
          <w:tcPr>
            <w:tcW w:w="1418" w:type="dxa"/>
          </w:tcPr>
          <w:p w:rsidR="00A13A48" w:rsidRPr="00AE05BC" w:rsidRDefault="00D0358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:rsidR="00A13A48" w:rsidRPr="00AE05BC" w:rsidRDefault="00FF1DC7" w:rsidP="0093272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Zestaw</w:t>
            </w:r>
            <w:r w:rsidR="00932720" w:rsidRPr="00AE05BC">
              <w:rPr>
                <w:sz w:val="20"/>
                <w:szCs w:val="20"/>
              </w:rPr>
              <w:t xml:space="preserve"> oddechowy </w:t>
            </w:r>
            <w:r w:rsidRPr="00AE05BC">
              <w:rPr>
                <w:sz w:val="20"/>
                <w:szCs w:val="20"/>
              </w:rPr>
              <w:t>do aparatu Vapoterm</w:t>
            </w:r>
          </w:p>
        </w:tc>
        <w:tc>
          <w:tcPr>
            <w:tcW w:w="3544" w:type="dxa"/>
          </w:tcPr>
          <w:p w:rsidR="00A13A48" w:rsidRPr="00AE05BC" w:rsidRDefault="0090227C" w:rsidP="00081B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757CC8" w:rsidRPr="00AE05BC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5</w:t>
            </w:r>
            <w:r w:rsidR="00757CC8" w:rsidRPr="00AE05BC">
              <w:rPr>
                <w:bCs/>
                <w:sz w:val="20"/>
                <w:szCs w:val="20"/>
              </w:rPr>
              <w:t>00</w:t>
            </w:r>
          </w:p>
        </w:tc>
      </w:tr>
      <w:tr w:rsidR="00A13A48" w:rsidRPr="00AE05BC" w:rsidTr="00374A76">
        <w:trPr>
          <w:trHeight w:val="561"/>
        </w:trPr>
        <w:tc>
          <w:tcPr>
            <w:tcW w:w="1418" w:type="dxa"/>
          </w:tcPr>
          <w:p w:rsidR="00A13A48" w:rsidRPr="00AE05BC" w:rsidRDefault="00D0358C" w:rsidP="0061675D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:rsidR="00A13A48" w:rsidRPr="00AE05BC" w:rsidRDefault="00FF1DC7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Ostrza chirurgiczne</w:t>
            </w:r>
          </w:p>
        </w:tc>
        <w:tc>
          <w:tcPr>
            <w:tcW w:w="3544" w:type="dxa"/>
          </w:tcPr>
          <w:p w:rsidR="00A13A48" w:rsidRPr="00AE05BC" w:rsidRDefault="00F92BD5" w:rsidP="00081B91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4</w:t>
            </w:r>
            <w:r w:rsidR="00757CC8" w:rsidRPr="00AE05BC">
              <w:rPr>
                <w:bCs/>
                <w:sz w:val="20"/>
                <w:szCs w:val="20"/>
              </w:rPr>
              <w:t>200</w:t>
            </w:r>
          </w:p>
        </w:tc>
      </w:tr>
      <w:tr w:rsidR="006C212F" w:rsidRPr="00AE05BC" w:rsidTr="00374A76">
        <w:trPr>
          <w:trHeight w:val="561"/>
        </w:trPr>
        <w:tc>
          <w:tcPr>
            <w:tcW w:w="1418" w:type="dxa"/>
          </w:tcPr>
          <w:p w:rsidR="006C212F" w:rsidRPr="00AE05BC" w:rsidRDefault="006C212F" w:rsidP="0061675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6C212F" w:rsidRPr="00AE05BC" w:rsidRDefault="006C212F" w:rsidP="00081B91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RAZEM :</w:t>
            </w:r>
          </w:p>
        </w:tc>
        <w:tc>
          <w:tcPr>
            <w:tcW w:w="3544" w:type="dxa"/>
          </w:tcPr>
          <w:p w:rsidR="006C212F" w:rsidRPr="00AE05BC" w:rsidRDefault="004E0434" w:rsidP="001E295F">
            <w:pPr>
              <w:jc w:val="center"/>
              <w:rPr>
                <w:bCs/>
                <w:sz w:val="20"/>
                <w:szCs w:val="20"/>
              </w:rPr>
            </w:pPr>
            <w:r w:rsidRPr="00AE05BC">
              <w:rPr>
                <w:bCs/>
                <w:sz w:val="20"/>
                <w:szCs w:val="20"/>
              </w:rPr>
              <w:t>394 000,00</w:t>
            </w:r>
          </w:p>
        </w:tc>
      </w:tr>
    </w:tbl>
    <w:p w:rsidR="00FD1D0A" w:rsidRPr="00AE05BC" w:rsidRDefault="00FD1D0A" w:rsidP="00702048">
      <w:pPr>
        <w:rPr>
          <w:sz w:val="20"/>
          <w:szCs w:val="20"/>
        </w:rPr>
      </w:pPr>
    </w:p>
    <w:p w:rsidR="00555522" w:rsidRPr="00AE05BC" w:rsidRDefault="00555522" w:rsidP="00702048">
      <w:pPr>
        <w:rPr>
          <w:sz w:val="20"/>
          <w:szCs w:val="20"/>
        </w:rPr>
      </w:pPr>
      <w:r w:rsidRPr="00AE05BC">
        <w:rPr>
          <w:sz w:val="20"/>
          <w:szCs w:val="20"/>
        </w:rPr>
        <w:t xml:space="preserve">2) nazwach i adresach Wykonawców, którzy złożyli oferty w terminie, </w:t>
      </w:r>
      <w:r w:rsidR="004104FB" w:rsidRPr="00AE05BC">
        <w:rPr>
          <w:sz w:val="20"/>
          <w:szCs w:val="20"/>
        </w:rPr>
        <w:t>cenach, terminie dostaw zamówienia.</w:t>
      </w:r>
    </w:p>
    <w:p w:rsidR="00BC1B39" w:rsidRPr="00AE05BC" w:rsidRDefault="00BC1B39" w:rsidP="00702048">
      <w:pPr>
        <w:rPr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45"/>
        <w:gridCol w:w="992"/>
        <w:gridCol w:w="1276"/>
        <w:gridCol w:w="1417"/>
      </w:tblGrid>
      <w:tr w:rsidR="008176BC" w:rsidRPr="00AE05BC" w:rsidTr="00E522A7">
        <w:tc>
          <w:tcPr>
            <w:tcW w:w="1134" w:type="dxa"/>
          </w:tcPr>
          <w:p w:rsidR="008176BC" w:rsidRPr="00AE05BC" w:rsidRDefault="008176BC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Nr Zadania</w:t>
            </w:r>
          </w:p>
        </w:tc>
        <w:tc>
          <w:tcPr>
            <w:tcW w:w="5245" w:type="dxa"/>
          </w:tcPr>
          <w:p w:rsidR="008176BC" w:rsidRPr="00AE05BC" w:rsidRDefault="008176BC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8176BC" w:rsidRPr="00AE05BC" w:rsidRDefault="008176BC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8176BC" w:rsidRPr="00AE05BC" w:rsidRDefault="008176BC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Cena brutto</w:t>
            </w:r>
          </w:p>
        </w:tc>
        <w:tc>
          <w:tcPr>
            <w:tcW w:w="1417" w:type="dxa"/>
          </w:tcPr>
          <w:p w:rsidR="008176BC" w:rsidRPr="00AE05BC" w:rsidRDefault="00631D3F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Termin dostawy</w:t>
            </w:r>
            <w:r w:rsidR="009C2C5A" w:rsidRPr="00AE05BC">
              <w:rPr>
                <w:sz w:val="20"/>
                <w:szCs w:val="20"/>
              </w:rPr>
              <w:t xml:space="preserve">, </w:t>
            </w:r>
          </w:p>
        </w:tc>
      </w:tr>
      <w:tr w:rsidR="006F3CD7" w:rsidRPr="00AE05BC" w:rsidTr="00E522A7">
        <w:tc>
          <w:tcPr>
            <w:tcW w:w="1134" w:type="dxa"/>
          </w:tcPr>
          <w:p w:rsidR="006F3CD7" w:rsidRPr="00AE05BC" w:rsidRDefault="006F3CD7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6F3CD7" w:rsidRPr="00AE05BC" w:rsidRDefault="00204563" w:rsidP="00CE41F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Diagnos Sp.z.o.o , ul.Łączyny 4 , 02-829 Warszawa</w:t>
            </w:r>
          </w:p>
        </w:tc>
        <w:tc>
          <w:tcPr>
            <w:tcW w:w="992" w:type="dxa"/>
          </w:tcPr>
          <w:p w:rsidR="006F3CD7" w:rsidRPr="00AE05BC" w:rsidRDefault="00204563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F3CD7" w:rsidRPr="00AE05BC" w:rsidRDefault="00204563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34 111,80</w:t>
            </w:r>
          </w:p>
        </w:tc>
        <w:tc>
          <w:tcPr>
            <w:tcW w:w="1417" w:type="dxa"/>
          </w:tcPr>
          <w:p w:rsidR="006F3CD7" w:rsidRPr="00AE05BC" w:rsidRDefault="00204563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7 dni</w:t>
            </w:r>
          </w:p>
        </w:tc>
      </w:tr>
      <w:tr w:rsidR="00295EC9" w:rsidRPr="00AE05BC" w:rsidTr="00E522A7">
        <w:tc>
          <w:tcPr>
            <w:tcW w:w="1134" w:type="dxa"/>
            <w:vMerge w:val="restart"/>
          </w:tcPr>
          <w:p w:rsidR="00295EC9" w:rsidRPr="00AE05BC" w:rsidRDefault="00295EC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295EC9" w:rsidRPr="00AE05BC" w:rsidRDefault="00295EC9" w:rsidP="00CE41F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Extramed Zaopatrzenie Medyczne Dorota Wrona72-414 Radowo Małe 80/5</w:t>
            </w:r>
          </w:p>
        </w:tc>
        <w:tc>
          <w:tcPr>
            <w:tcW w:w="992" w:type="dxa"/>
          </w:tcPr>
          <w:p w:rsidR="00295EC9" w:rsidRPr="00AE05BC" w:rsidRDefault="00295EC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95EC9" w:rsidRPr="00AE05BC" w:rsidRDefault="00295EC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1458,00</w:t>
            </w:r>
          </w:p>
        </w:tc>
        <w:tc>
          <w:tcPr>
            <w:tcW w:w="1417" w:type="dxa"/>
          </w:tcPr>
          <w:p w:rsidR="00295EC9" w:rsidRPr="00AE05BC" w:rsidRDefault="00295EC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295EC9" w:rsidRPr="00AE05BC" w:rsidTr="00E522A7">
        <w:tc>
          <w:tcPr>
            <w:tcW w:w="1134" w:type="dxa"/>
            <w:vMerge/>
          </w:tcPr>
          <w:p w:rsidR="00295EC9" w:rsidRPr="00AE05BC" w:rsidRDefault="00295EC9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95EC9" w:rsidRPr="00AE05BC" w:rsidRDefault="00295EC9" w:rsidP="00CE41F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Empireum ,ul.Chotomska 30 , 05-110 Jabłonna</w:t>
            </w:r>
          </w:p>
        </w:tc>
        <w:tc>
          <w:tcPr>
            <w:tcW w:w="992" w:type="dxa"/>
          </w:tcPr>
          <w:p w:rsidR="00295EC9" w:rsidRPr="00AE05BC" w:rsidRDefault="00295EC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95EC9" w:rsidRPr="00AE05BC" w:rsidRDefault="00295EC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1559,52</w:t>
            </w:r>
          </w:p>
        </w:tc>
        <w:tc>
          <w:tcPr>
            <w:tcW w:w="1417" w:type="dxa"/>
          </w:tcPr>
          <w:p w:rsidR="00295EC9" w:rsidRPr="00AE05BC" w:rsidRDefault="00295EC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2B23BB" w:rsidRPr="00AE05BC" w:rsidTr="00E522A7">
        <w:tc>
          <w:tcPr>
            <w:tcW w:w="1134" w:type="dxa"/>
            <w:vMerge w:val="restart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2B23BB" w:rsidRPr="00AE05BC" w:rsidRDefault="002B23BB" w:rsidP="00CE41F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Extramed Zaopatrzenie Medyczne Dorota Wrona72-414 Radowo Małe 80/5</w:t>
            </w:r>
          </w:p>
        </w:tc>
        <w:tc>
          <w:tcPr>
            <w:tcW w:w="992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2667,60</w:t>
            </w:r>
          </w:p>
        </w:tc>
        <w:tc>
          <w:tcPr>
            <w:tcW w:w="1417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2B23BB" w:rsidRPr="00AE05BC" w:rsidTr="00E522A7">
        <w:tc>
          <w:tcPr>
            <w:tcW w:w="1134" w:type="dxa"/>
            <w:vMerge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B23BB" w:rsidRPr="00AE05BC" w:rsidRDefault="002B23BB" w:rsidP="00CE41F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Empireum ,ul.Chotomska 30 , 05-110 Jabłonna</w:t>
            </w:r>
          </w:p>
        </w:tc>
        <w:tc>
          <w:tcPr>
            <w:tcW w:w="992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2207,52</w:t>
            </w:r>
          </w:p>
        </w:tc>
        <w:tc>
          <w:tcPr>
            <w:tcW w:w="1417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2B23BB" w:rsidRPr="00AE05BC" w:rsidTr="00E522A7">
        <w:tc>
          <w:tcPr>
            <w:tcW w:w="1134" w:type="dxa"/>
            <w:vMerge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B23BB" w:rsidRPr="00AE05BC" w:rsidRDefault="006A403D" w:rsidP="00CE41F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Medforte Janusz Lupierz </w:t>
            </w:r>
            <w:r w:rsidR="002B23BB" w:rsidRPr="00AE05BC">
              <w:rPr>
                <w:sz w:val="20"/>
                <w:szCs w:val="20"/>
              </w:rPr>
              <w:t xml:space="preserve"> , ul.Zwirki i Wigury 65 , 43</w:t>
            </w:r>
            <w:r w:rsidRPr="00AE05BC">
              <w:rPr>
                <w:sz w:val="20"/>
                <w:szCs w:val="20"/>
              </w:rPr>
              <w:t>-</w:t>
            </w:r>
            <w:r w:rsidR="002B23BB" w:rsidRPr="00AE05BC">
              <w:rPr>
                <w:sz w:val="20"/>
                <w:szCs w:val="20"/>
              </w:rPr>
              <w:t>190 Mikołów</w:t>
            </w:r>
          </w:p>
        </w:tc>
        <w:tc>
          <w:tcPr>
            <w:tcW w:w="992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2430,00</w:t>
            </w:r>
          </w:p>
        </w:tc>
        <w:tc>
          <w:tcPr>
            <w:tcW w:w="1417" w:type="dxa"/>
          </w:tcPr>
          <w:p w:rsidR="002B23BB" w:rsidRPr="00AE05BC" w:rsidRDefault="002B23B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527AD5" w:rsidRPr="00AE05BC" w:rsidTr="00E522A7">
        <w:tc>
          <w:tcPr>
            <w:tcW w:w="1134" w:type="dxa"/>
          </w:tcPr>
          <w:p w:rsidR="00527AD5" w:rsidRPr="00AE05BC" w:rsidRDefault="00527AD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527AD5" w:rsidRPr="00AE05BC" w:rsidRDefault="00EE5A9F" w:rsidP="00CE41F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Medtronic Poland Sp.zo.o.o , ul.Polna 11 , 00-633 Warszawa</w:t>
            </w:r>
          </w:p>
          <w:p w:rsidR="00CE41F0" w:rsidRPr="00AE05BC" w:rsidRDefault="00CE41F0" w:rsidP="00CE41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7AD5" w:rsidRPr="00AE05BC" w:rsidRDefault="00527AD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27AD5" w:rsidRPr="00AE05BC" w:rsidRDefault="00EB0E3F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7153,92</w:t>
            </w:r>
          </w:p>
        </w:tc>
        <w:tc>
          <w:tcPr>
            <w:tcW w:w="1417" w:type="dxa"/>
          </w:tcPr>
          <w:p w:rsidR="00527AD5" w:rsidRPr="00AE05BC" w:rsidRDefault="00527AD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915CF2" w:rsidRPr="00AE05BC" w:rsidTr="00675253">
        <w:trPr>
          <w:trHeight w:val="749"/>
        </w:trPr>
        <w:tc>
          <w:tcPr>
            <w:tcW w:w="1134" w:type="dxa"/>
          </w:tcPr>
          <w:p w:rsidR="00915CF2" w:rsidRPr="00AE05BC" w:rsidRDefault="00915CF2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6</w:t>
            </w:r>
          </w:p>
          <w:p w:rsidR="00915CF2" w:rsidRPr="00AE05BC" w:rsidRDefault="00915CF2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15CF2" w:rsidRPr="00AE05BC" w:rsidRDefault="009542EA" w:rsidP="00CE41F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Chm Sp.z.o.o</w:t>
            </w:r>
            <w:r w:rsidR="00984207" w:rsidRPr="00AE05BC">
              <w:rPr>
                <w:sz w:val="20"/>
                <w:szCs w:val="20"/>
              </w:rPr>
              <w:t xml:space="preserve">  , Lewickie 3b , 16-061 Juchnowiec Kościelny</w:t>
            </w:r>
          </w:p>
        </w:tc>
        <w:tc>
          <w:tcPr>
            <w:tcW w:w="992" w:type="dxa"/>
          </w:tcPr>
          <w:p w:rsidR="00915CF2" w:rsidRPr="00AE05BC" w:rsidRDefault="007C5AC2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</w:t>
            </w:r>
            <w:r w:rsidR="00E53FD8" w:rsidRPr="00AE05B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CF2" w:rsidRPr="00AE05BC" w:rsidRDefault="007C5AC2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25 183,44</w:t>
            </w:r>
          </w:p>
        </w:tc>
        <w:tc>
          <w:tcPr>
            <w:tcW w:w="1417" w:type="dxa"/>
          </w:tcPr>
          <w:p w:rsidR="00915CF2" w:rsidRPr="00AE05BC" w:rsidRDefault="009542EA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60 dni</w:t>
            </w:r>
            <w:r w:rsidR="00915CF2" w:rsidRPr="00AE05BC">
              <w:rPr>
                <w:sz w:val="20"/>
                <w:szCs w:val="20"/>
              </w:rPr>
              <w:t xml:space="preserve"> </w:t>
            </w:r>
          </w:p>
        </w:tc>
      </w:tr>
      <w:tr w:rsidR="00242143" w:rsidRPr="00AE05BC" w:rsidTr="00E522A7">
        <w:tc>
          <w:tcPr>
            <w:tcW w:w="1134" w:type="dxa"/>
          </w:tcPr>
          <w:p w:rsidR="00242143" w:rsidRPr="00AE05BC" w:rsidRDefault="00F04F58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242143" w:rsidRPr="00AE05BC" w:rsidRDefault="00242143" w:rsidP="004D3EE3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OLYMPUS Polska</w:t>
            </w:r>
            <w:r w:rsidR="00F20A96" w:rsidRPr="00AE05BC">
              <w:rPr>
                <w:sz w:val="20"/>
                <w:szCs w:val="20"/>
              </w:rPr>
              <w:t xml:space="preserve">  Sp.z.o.o , ul.Wynalazek 1  , 02-677</w:t>
            </w:r>
            <w:r w:rsidRPr="00AE05BC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992" w:type="dxa"/>
          </w:tcPr>
          <w:p w:rsidR="00242143" w:rsidRPr="00AE05BC" w:rsidRDefault="005452C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242143" w:rsidRPr="00AE05BC" w:rsidRDefault="005452C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8432,64</w:t>
            </w:r>
          </w:p>
        </w:tc>
        <w:tc>
          <w:tcPr>
            <w:tcW w:w="1417" w:type="dxa"/>
          </w:tcPr>
          <w:p w:rsidR="00242143" w:rsidRPr="00AE05BC" w:rsidRDefault="005452C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</w:t>
            </w:r>
            <w:r w:rsidR="00242143" w:rsidRPr="00AE05BC">
              <w:rPr>
                <w:sz w:val="20"/>
                <w:szCs w:val="20"/>
              </w:rPr>
              <w:t xml:space="preserve"> dni</w:t>
            </w:r>
          </w:p>
        </w:tc>
      </w:tr>
      <w:tr w:rsidR="00EC335B" w:rsidRPr="00AE05BC" w:rsidTr="00E522A7">
        <w:tc>
          <w:tcPr>
            <w:tcW w:w="1134" w:type="dxa"/>
            <w:vMerge w:val="restart"/>
          </w:tcPr>
          <w:p w:rsidR="00EC335B" w:rsidRPr="00AE05BC" w:rsidRDefault="003F478E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EC335B" w:rsidRPr="00AE05BC" w:rsidRDefault="00EC335B" w:rsidP="00AC7BE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Varimed  Sp.z.o.o , ul. Tadeusza Kościuszki 115/4u</w:t>
            </w:r>
          </w:p>
          <w:p w:rsidR="00EC335B" w:rsidRPr="00AE05BC" w:rsidRDefault="00EC335B" w:rsidP="00AC7BE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lastRenderedPageBreak/>
              <w:t>50-442 Wrocław</w:t>
            </w:r>
          </w:p>
          <w:p w:rsidR="00EC335B" w:rsidRPr="00AE05BC" w:rsidRDefault="00EC335B" w:rsidP="004D3E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C335B" w:rsidRPr="00AE05BC" w:rsidRDefault="00EC33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EC335B" w:rsidRPr="00AE05BC" w:rsidRDefault="00EC33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7473,60</w:t>
            </w:r>
          </w:p>
        </w:tc>
        <w:tc>
          <w:tcPr>
            <w:tcW w:w="1417" w:type="dxa"/>
          </w:tcPr>
          <w:p w:rsidR="00EC335B" w:rsidRPr="00AE05BC" w:rsidRDefault="00EC33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 dzień</w:t>
            </w:r>
          </w:p>
        </w:tc>
      </w:tr>
      <w:tr w:rsidR="00EC335B" w:rsidRPr="00AE05BC" w:rsidTr="00E522A7">
        <w:tc>
          <w:tcPr>
            <w:tcW w:w="1134" w:type="dxa"/>
            <w:vMerge/>
          </w:tcPr>
          <w:p w:rsidR="00EC335B" w:rsidRPr="00AE05BC" w:rsidRDefault="00EC335B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C335B" w:rsidRPr="00AE05BC" w:rsidRDefault="00EC335B" w:rsidP="00AC7BE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Meditech X –Ray Sp.z.o.o , ul. Wirowska 6  , 62-052 Komorniki</w:t>
            </w:r>
          </w:p>
        </w:tc>
        <w:tc>
          <w:tcPr>
            <w:tcW w:w="992" w:type="dxa"/>
          </w:tcPr>
          <w:p w:rsidR="00EC335B" w:rsidRPr="00AE05BC" w:rsidRDefault="00EC33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C335B" w:rsidRPr="00AE05BC" w:rsidRDefault="00EC33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5594,40</w:t>
            </w:r>
          </w:p>
        </w:tc>
        <w:tc>
          <w:tcPr>
            <w:tcW w:w="1417" w:type="dxa"/>
          </w:tcPr>
          <w:p w:rsidR="00EC335B" w:rsidRPr="00AE05BC" w:rsidRDefault="00EC33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9A4319" w:rsidRPr="00AE05BC" w:rsidTr="00E522A7">
        <w:tc>
          <w:tcPr>
            <w:tcW w:w="1134" w:type="dxa"/>
            <w:vMerge w:val="restart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9A4319" w:rsidRPr="00AE05BC" w:rsidRDefault="009A4319" w:rsidP="00892CD8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  <w:lang w:val="en-US"/>
              </w:rPr>
              <w:t xml:space="preserve">Varimed  Sp.z.o.o , ul. </w:t>
            </w:r>
            <w:r w:rsidRPr="00AE05BC">
              <w:rPr>
                <w:sz w:val="20"/>
                <w:szCs w:val="20"/>
              </w:rPr>
              <w:t>Tadeusza Kościuszki 115/4u</w:t>
            </w:r>
          </w:p>
          <w:p w:rsidR="009A4319" w:rsidRPr="00AE05BC" w:rsidRDefault="009A4319" w:rsidP="00892CD8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50-442 Wrocław</w:t>
            </w:r>
          </w:p>
          <w:p w:rsidR="009A4319" w:rsidRPr="00AE05BC" w:rsidRDefault="009A4319" w:rsidP="00AC7BE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15 962,40</w:t>
            </w:r>
          </w:p>
        </w:tc>
        <w:tc>
          <w:tcPr>
            <w:tcW w:w="1417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 dzień</w:t>
            </w:r>
          </w:p>
        </w:tc>
      </w:tr>
      <w:tr w:rsidR="009A4319" w:rsidRPr="00AE05BC" w:rsidTr="00E522A7">
        <w:tc>
          <w:tcPr>
            <w:tcW w:w="1134" w:type="dxa"/>
            <w:vMerge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5163F" w:rsidRPr="00AE05BC" w:rsidRDefault="009A4319" w:rsidP="00892CD8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SUN-MED Spółka cywilna, ul. Franciszkańska 104/112,</w:t>
            </w:r>
          </w:p>
          <w:p w:rsidR="009A4319" w:rsidRPr="00AE05BC" w:rsidRDefault="009A4319" w:rsidP="00892CD8">
            <w:pPr>
              <w:rPr>
                <w:sz w:val="20"/>
                <w:szCs w:val="20"/>
                <w:lang w:val="en-US"/>
              </w:rPr>
            </w:pPr>
            <w:r w:rsidRPr="00AE05BC">
              <w:rPr>
                <w:sz w:val="20"/>
                <w:szCs w:val="20"/>
              </w:rPr>
              <w:t xml:space="preserve"> 91-845 Łódź</w:t>
            </w:r>
          </w:p>
        </w:tc>
        <w:tc>
          <w:tcPr>
            <w:tcW w:w="992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13 969,80</w:t>
            </w:r>
          </w:p>
        </w:tc>
        <w:tc>
          <w:tcPr>
            <w:tcW w:w="1417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9A4319" w:rsidRPr="00AE05BC" w:rsidTr="00E522A7">
        <w:tc>
          <w:tcPr>
            <w:tcW w:w="1134" w:type="dxa"/>
            <w:vMerge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A4319" w:rsidRPr="00AE05BC" w:rsidRDefault="009A4319" w:rsidP="00892CD8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Meditech X –Ray Sp.z.o.o , ul. Wirowska 6  , 62-052 Komorniki</w:t>
            </w:r>
          </w:p>
        </w:tc>
        <w:tc>
          <w:tcPr>
            <w:tcW w:w="992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11 844,90</w:t>
            </w:r>
          </w:p>
        </w:tc>
        <w:tc>
          <w:tcPr>
            <w:tcW w:w="1417" w:type="dxa"/>
          </w:tcPr>
          <w:p w:rsidR="009A4319" w:rsidRPr="00AE05BC" w:rsidRDefault="009A431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1F3705" w:rsidRPr="00AE05BC" w:rsidTr="00E522A7">
        <w:tc>
          <w:tcPr>
            <w:tcW w:w="1134" w:type="dxa"/>
          </w:tcPr>
          <w:p w:rsidR="001F3705" w:rsidRPr="00AE05BC" w:rsidRDefault="001F37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1F3705" w:rsidRPr="00AE05BC" w:rsidRDefault="00625931" w:rsidP="00041D20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MEDELA Polska Sp.z.o.o ,ul.Wybrzeże Gdyńskie</w:t>
            </w:r>
            <w:r w:rsidR="00B8410A" w:rsidRPr="00AE05BC">
              <w:rPr>
                <w:sz w:val="20"/>
                <w:szCs w:val="20"/>
              </w:rPr>
              <w:t xml:space="preserve"> 6D</w:t>
            </w:r>
            <w:r w:rsidRPr="00AE05BC">
              <w:rPr>
                <w:sz w:val="20"/>
                <w:szCs w:val="20"/>
              </w:rPr>
              <w:t xml:space="preserve"> , 01-531 Warszawa</w:t>
            </w:r>
          </w:p>
        </w:tc>
        <w:tc>
          <w:tcPr>
            <w:tcW w:w="992" w:type="dxa"/>
          </w:tcPr>
          <w:p w:rsidR="001F3705" w:rsidRPr="00AE05BC" w:rsidRDefault="000777E2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F3705" w:rsidRPr="00AE05BC" w:rsidRDefault="00F9269F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3032,40</w:t>
            </w:r>
          </w:p>
        </w:tc>
        <w:tc>
          <w:tcPr>
            <w:tcW w:w="1417" w:type="dxa"/>
          </w:tcPr>
          <w:p w:rsidR="001F3705" w:rsidRPr="00AE05BC" w:rsidRDefault="00007512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6D41FE" w:rsidRPr="00AE05BC" w:rsidTr="00E522A7">
        <w:tc>
          <w:tcPr>
            <w:tcW w:w="1134" w:type="dxa"/>
            <w:vMerge w:val="restart"/>
          </w:tcPr>
          <w:p w:rsidR="006D41FE" w:rsidRPr="00AE05BC" w:rsidRDefault="006D41FE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6D41FE" w:rsidRPr="00AE05BC" w:rsidRDefault="006D41FE" w:rsidP="003B49E5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Dutchmed PL  Sp.z.o.o  , ul.Szajnochy 14 , 85-738 Bydgoszcz</w:t>
            </w:r>
          </w:p>
        </w:tc>
        <w:tc>
          <w:tcPr>
            <w:tcW w:w="992" w:type="dxa"/>
          </w:tcPr>
          <w:p w:rsidR="006D41FE" w:rsidRPr="00AE05BC" w:rsidRDefault="00541202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6D41FE" w:rsidRPr="00AE05BC" w:rsidRDefault="00541202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15 487,20</w:t>
            </w:r>
          </w:p>
        </w:tc>
        <w:tc>
          <w:tcPr>
            <w:tcW w:w="1417" w:type="dxa"/>
          </w:tcPr>
          <w:p w:rsidR="006D41FE" w:rsidRPr="00AE05BC" w:rsidRDefault="006D41FE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6D41FE" w:rsidRPr="00AE05BC" w:rsidTr="00E522A7">
        <w:tc>
          <w:tcPr>
            <w:tcW w:w="1134" w:type="dxa"/>
            <w:vMerge/>
          </w:tcPr>
          <w:p w:rsidR="006D41FE" w:rsidRPr="00AE05BC" w:rsidRDefault="006D41FE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F27716" w:rsidRPr="00AE05BC" w:rsidRDefault="00F27716" w:rsidP="00F27716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KROBAN Anna Korczyńska </w:t>
            </w:r>
          </w:p>
          <w:p w:rsidR="006D41FE" w:rsidRPr="00AE05BC" w:rsidRDefault="00F27716" w:rsidP="00F27716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ul.Piotrkowska  182 / 451,   90-368 Łódź</w:t>
            </w:r>
          </w:p>
        </w:tc>
        <w:tc>
          <w:tcPr>
            <w:tcW w:w="992" w:type="dxa"/>
          </w:tcPr>
          <w:p w:rsidR="006D41FE" w:rsidRPr="00AE05BC" w:rsidRDefault="00F27716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</w:t>
            </w:r>
            <w:r w:rsidR="00E53FD8" w:rsidRPr="00AE05B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D41FE" w:rsidRPr="00AE05BC" w:rsidRDefault="00F27716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13 899,60</w:t>
            </w:r>
          </w:p>
        </w:tc>
        <w:tc>
          <w:tcPr>
            <w:tcW w:w="1417" w:type="dxa"/>
          </w:tcPr>
          <w:p w:rsidR="006D41FE" w:rsidRPr="00AE05BC" w:rsidRDefault="00F27716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4 dni</w:t>
            </w:r>
          </w:p>
        </w:tc>
      </w:tr>
      <w:tr w:rsidR="001070EC" w:rsidRPr="00AE05BC" w:rsidTr="00E522A7">
        <w:tc>
          <w:tcPr>
            <w:tcW w:w="1134" w:type="dxa"/>
            <w:vMerge w:val="restart"/>
          </w:tcPr>
          <w:p w:rsidR="001070EC" w:rsidRPr="00AE05BC" w:rsidRDefault="001070EC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1070EC" w:rsidRPr="00AE05BC" w:rsidRDefault="001C4D59" w:rsidP="000C58BF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Dutchmed PL  Sp.z.o.o  , ul.Szajnochy 14 , 85-738 Bydgoszcz</w:t>
            </w:r>
          </w:p>
        </w:tc>
        <w:tc>
          <w:tcPr>
            <w:tcW w:w="992" w:type="dxa"/>
          </w:tcPr>
          <w:p w:rsidR="001070EC" w:rsidRPr="00AE05BC" w:rsidRDefault="001C4D5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070EC" w:rsidRPr="00AE05BC" w:rsidRDefault="001C4D5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2160,00</w:t>
            </w:r>
          </w:p>
        </w:tc>
        <w:tc>
          <w:tcPr>
            <w:tcW w:w="1417" w:type="dxa"/>
          </w:tcPr>
          <w:p w:rsidR="001070EC" w:rsidRPr="00AE05BC" w:rsidRDefault="001C4D5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1070EC" w:rsidRPr="00AE05BC" w:rsidTr="00E522A7">
        <w:tc>
          <w:tcPr>
            <w:tcW w:w="1134" w:type="dxa"/>
            <w:vMerge/>
          </w:tcPr>
          <w:p w:rsidR="001070EC" w:rsidRPr="00AE05BC" w:rsidRDefault="001070EC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1070EC" w:rsidRPr="00AE05BC" w:rsidRDefault="002A158E" w:rsidP="000C58BF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Nz Techno Sp.z.o.o , ul.Berneńska  5a , 03-976 Warszawa</w:t>
            </w:r>
          </w:p>
        </w:tc>
        <w:tc>
          <w:tcPr>
            <w:tcW w:w="992" w:type="dxa"/>
          </w:tcPr>
          <w:p w:rsidR="001070EC" w:rsidRPr="00AE05BC" w:rsidRDefault="001070EC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</w:t>
            </w:r>
            <w:r w:rsidR="006D7D27" w:rsidRPr="00AE05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070EC" w:rsidRPr="00AE05BC" w:rsidRDefault="006D7D27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2689,20</w:t>
            </w:r>
          </w:p>
        </w:tc>
        <w:tc>
          <w:tcPr>
            <w:tcW w:w="1417" w:type="dxa"/>
          </w:tcPr>
          <w:p w:rsidR="001070EC" w:rsidRPr="00AE05BC" w:rsidRDefault="006D7D27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 5</w:t>
            </w:r>
            <w:r w:rsidR="009847C2" w:rsidRPr="00AE05BC">
              <w:rPr>
                <w:sz w:val="20"/>
                <w:szCs w:val="20"/>
              </w:rPr>
              <w:t xml:space="preserve"> d</w:t>
            </w:r>
            <w:r w:rsidRPr="00AE05BC">
              <w:rPr>
                <w:sz w:val="20"/>
                <w:szCs w:val="20"/>
              </w:rPr>
              <w:t>ni</w:t>
            </w:r>
          </w:p>
        </w:tc>
      </w:tr>
      <w:tr w:rsidR="00D558DE" w:rsidRPr="00AE05BC" w:rsidTr="00E522A7">
        <w:tc>
          <w:tcPr>
            <w:tcW w:w="1134" w:type="dxa"/>
          </w:tcPr>
          <w:p w:rsidR="00D558DE" w:rsidRPr="00AE05BC" w:rsidRDefault="00D558DE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13</w:t>
            </w:r>
          </w:p>
          <w:p w:rsidR="00D558DE" w:rsidRPr="00AE05BC" w:rsidRDefault="00D558DE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D558DE" w:rsidRPr="00AE05BC" w:rsidRDefault="00EB085D" w:rsidP="00193517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Pol-Med. Plus Lidia Kuśnierz , 32-020 Wieliczka , Czarnochowice 67</w:t>
            </w:r>
          </w:p>
        </w:tc>
        <w:tc>
          <w:tcPr>
            <w:tcW w:w="992" w:type="dxa"/>
          </w:tcPr>
          <w:p w:rsidR="00D558DE" w:rsidRPr="00AE05BC" w:rsidRDefault="00DB636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558DE" w:rsidRPr="00AE05BC" w:rsidRDefault="00DB636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18 813,60</w:t>
            </w:r>
          </w:p>
        </w:tc>
        <w:tc>
          <w:tcPr>
            <w:tcW w:w="1417" w:type="dxa"/>
          </w:tcPr>
          <w:p w:rsidR="00D558DE" w:rsidRPr="00AE05BC" w:rsidRDefault="00DB636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</w:t>
            </w:r>
            <w:r w:rsidR="00EB085D" w:rsidRPr="00AE05BC">
              <w:rPr>
                <w:sz w:val="20"/>
                <w:szCs w:val="20"/>
              </w:rPr>
              <w:t xml:space="preserve"> dni</w:t>
            </w:r>
          </w:p>
        </w:tc>
      </w:tr>
      <w:tr w:rsidR="00012E05" w:rsidRPr="00AE05BC" w:rsidTr="00E522A7">
        <w:tc>
          <w:tcPr>
            <w:tcW w:w="1134" w:type="dxa"/>
            <w:vMerge w:val="restart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012E05" w:rsidRPr="00AE05BC" w:rsidRDefault="00012E05" w:rsidP="00193517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Extramed Zaopatrzenie Medyczne Dorota Wrona72-414 Radowo Małe 80/5</w:t>
            </w:r>
          </w:p>
        </w:tc>
        <w:tc>
          <w:tcPr>
            <w:tcW w:w="992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2774,52</w:t>
            </w:r>
          </w:p>
        </w:tc>
        <w:tc>
          <w:tcPr>
            <w:tcW w:w="1417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012E05" w:rsidRPr="00AE05BC" w:rsidTr="00E522A7">
        <w:tc>
          <w:tcPr>
            <w:tcW w:w="1134" w:type="dxa"/>
            <w:vMerge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12E05" w:rsidRPr="00AE05BC" w:rsidRDefault="00012E05" w:rsidP="00193517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Empireum ,ul.Chotomska 30 , 05-110 Jabłonna</w:t>
            </w:r>
          </w:p>
        </w:tc>
        <w:tc>
          <w:tcPr>
            <w:tcW w:w="992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2540,16</w:t>
            </w:r>
          </w:p>
        </w:tc>
        <w:tc>
          <w:tcPr>
            <w:tcW w:w="1417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012E05" w:rsidRPr="00AE05BC" w:rsidTr="00E522A7">
        <w:tc>
          <w:tcPr>
            <w:tcW w:w="1134" w:type="dxa"/>
            <w:vMerge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012E05" w:rsidRPr="00AE05BC" w:rsidRDefault="00012E05" w:rsidP="00193517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SORIMEX Sp. z o.o. Sp.k., ul. Równinna 25, 87-100 Toruń</w:t>
            </w:r>
          </w:p>
        </w:tc>
        <w:tc>
          <w:tcPr>
            <w:tcW w:w="992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3832,92</w:t>
            </w:r>
          </w:p>
        </w:tc>
        <w:tc>
          <w:tcPr>
            <w:tcW w:w="1417" w:type="dxa"/>
          </w:tcPr>
          <w:p w:rsidR="00012E05" w:rsidRPr="00AE05BC" w:rsidRDefault="00012E0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E1257C" w:rsidRPr="00AE05BC" w:rsidTr="00E522A7">
        <w:tc>
          <w:tcPr>
            <w:tcW w:w="1134" w:type="dxa"/>
          </w:tcPr>
          <w:p w:rsidR="00E1257C" w:rsidRPr="00AE05BC" w:rsidRDefault="00612C69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C815E3" w:rsidRPr="00AE05BC" w:rsidRDefault="00612C69" w:rsidP="00193517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Dräger Polska Sp.z.o.o  , ul. </w:t>
            </w:r>
            <w:r w:rsidR="000865C3" w:rsidRPr="00AE05BC">
              <w:rPr>
                <w:sz w:val="20"/>
                <w:szCs w:val="20"/>
              </w:rPr>
              <w:t xml:space="preserve">Posag 7 Panien1 , </w:t>
            </w:r>
          </w:p>
          <w:p w:rsidR="00E1257C" w:rsidRPr="00AE05BC" w:rsidRDefault="000865C3" w:rsidP="00193517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02-595 Warszawa</w:t>
            </w:r>
          </w:p>
        </w:tc>
        <w:tc>
          <w:tcPr>
            <w:tcW w:w="992" w:type="dxa"/>
          </w:tcPr>
          <w:p w:rsidR="00E1257C" w:rsidRPr="00AE05BC" w:rsidRDefault="00CA59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1257C" w:rsidRPr="00AE05BC" w:rsidRDefault="00CA59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9948,10</w:t>
            </w:r>
          </w:p>
        </w:tc>
        <w:tc>
          <w:tcPr>
            <w:tcW w:w="1417" w:type="dxa"/>
          </w:tcPr>
          <w:p w:rsidR="00E1257C" w:rsidRPr="00AE05BC" w:rsidRDefault="00CA595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 </w:t>
            </w:r>
            <w:r w:rsidR="00612C69" w:rsidRPr="00AE05BC">
              <w:rPr>
                <w:sz w:val="20"/>
                <w:szCs w:val="20"/>
              </w:rPr>
              <w:t>5 dni</w:t>
            </w:r>
          </w:p>
        </w:tc>
      </w:tr>
      <w:tr w:rsidR="005C0545" w:rsidRPr="00AE05BC" w:rsidTr="00E522A7">
        <w:tc>
          <w:tcPr>
            <w:tcW w:w="1134" w:type="dxa"/>
          </w:tcPr>
          <w:p w:rsidR="005C0545" w:rsidRPr="00AE05BC" w:rsidRDefault="005C0545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5C0545" w:rsidRPr="00AE05BC" w:rsidRDefault="005C0545" w:rsidP="00A90AA8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STRYKER  POLSKA  Sp.z.o.o ,  ul .Poleczki 35 , 02-822 Warszawa</w:t>
            </w:r>
          </w:p>
        </w:tc>
        <w:tc>
          <w:tcPr>
            <w:tcW w:w="992" w:type="dxa"/>
          </w:tcPr>
          <w:p w:rsidR="005C0545" w:rsidRPr="00AE05BC" w:rsidRDefault="00BE559C" w:rsidP="00A90AA8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5C0545" w:rsidRPr="00AE05BC" w:rsidRDefault="00BE559C" w:rsidP="00A90AA8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11 009,52</w:t>
            </w:r>
          </w:p>
        </w:tc>
        <w:tc>
          <w:tcPr>
            <w:tcW w:w="1417" w:type="dxa"/>
          </w:tcPr>
          <w:p w:rsidR="005C0545" w:rsidRPr="00AE05BC" w:rsidRDefault="00BE559C" w:rsidP="00A90AA8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</w:t>
            </w:r>
            <w:r w:rsidR="005C0545" w:rsidRPr="00AE05BC">
              <w:rPr>
                <w:sz w:val="20"/>
                <w:szCs w:val="20"/>
              </w:rPr>
              <w:t xml:space="preserve"> dni</w:t>
            </w:r>
          </w:p>
        </w:tc>
      </w:tr>
      <w:tr w:rsidR="00D91F7A" w:rsidRPr="00AE05BC" w:rsidTr="00E522A7">
        <w:tc>
          <w:tcPr>
            <w:tcW w:w="1134" w:type="dxa"/>
          </w:tcPr>
          <w:p w:rsidR="00D91F7A" w:rsidRPr="00AE05BC" w:rsidRDefault="00D91F7A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D91F7A" w:rsidRPr="00AE05BC" w:rsidRDefault="00E31E7B" w:rsidP="00A90AA8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Meden Inmed Sp.z.o.o , ul.Wenedów 2 , 75-847 Koszalin</w:t>
            </w:r>
          </w:p>
        </w:tc>
        <w:tc>
          <w:tcPr>
            <w:tcW w:w="992" w:type="dxa"/>
          </w:tcPr>
          <w:p w:rsidR="00D91F7A" w:rsidRPr="00AE05BC" w:rsidRDefault="00D91F7A" w:rsidP="00A90AA8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D91F7A" w:rsidRPr="00AE05BC" w:rsidRDefault="00D91F7A" w:rsidP="00A90AA8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5140,80</w:t>
            </w:r>
          </w:p>
        </w:tc>
        <w:tc>
          <w:tcPr>
            <w:tcW w:w="1417" w:type="dxa"/>
          </w:tcPr>
          <w:p w:rsidR="00D91F7A" w:rsidRPr="00AE05BC" w:rsidRDefault="00D91F7A" w:rsidP="00A90AA8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60 dni</w:t>
            </w:r>
          </w:p>
        </w:tc>
      </w:tr>
      <w:tr w:rsidR="00A70A18" w:rsidRPr="00AE05BC" w:rsidTr="00CA77A3">
        <w:trPr>
          <w:trHeight w:val="720"/>
        </w:trPr>
        <w:tc>
          <w:tcPr>
            <w:tcW w:w="1134" w:type="dxa"/>
          </w:tcPr>
          <w:p w:rsidR="00A70A18" w:rsidRPr="00AE05BC" w:rsidRDefault="001857DB" w:rsidP="002C0A30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ED6A57" w:rsidRPr="00AE05BC" w:rsidRDefault="00ED6A57" w:rsidP="00ED6A57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 PHU STERIMED , R.Majchrowicz &amp;M.Krawczyk </w:t>
            </w:r>
          </w:p>
          <w:p w:rsidR="00ED6A57" w:rsidRPr="00AE05BC" w:rsidRDefault="00ED6A57" w:rsidP="00ED6A57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35-512 Rzeszów , u .Prymasa 1000-LECIA 7 c</w:t>
            </w:r>
          </w:p>
          <w:p w:rsidR="00A7382F" w:rsidRPr="00AE05BC" w:rsidRDefault="00A7382F" w:rsidP="002266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0A18" w:rsidRPr="00AE05BC" w:rsidRDefault="000131E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70A18" w:rsidRPr="00AE05BC" w:rsidRDefault="000131EB" w:rsidP="00D46A35">
            <w:pPr>
              <w:jc w:val="right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16 096,76</w:t>
            </w:r>
          </w:p>
        </w:tc>
        <w:tc>
          <w:tcPr>
            <w:tcW w:w="1417" w:type="dxa"/>
          </w:tcPr>
          <w:p w:rsidR="00A70A18" w:rsidRPr="00AE05BC" w:rsidRDefault="00BD64AA" w:rsidP="001857DB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</w:t>
            </w:r>
            <w:r w:rsidR="001857DB" w:rsidRPr="00AE05BC">
              <w:rPr>
                <w:sz w:val="20"/>
                <w:szCs w:val="20"/>
              </w:rPr>
              <w:t>dni</w:t>
            </w:r>
          </w:p>
        </w:tc>
      </w:tr>
      <w:tr w:rsidR="005857D4" w:rsidRPr="00AE05BC" w:rsidTr="00FC6F7B">
        <w:trPr>
          <w:trHeight w:val="720"/>
        </w:trPr>
        <w:tc>
          <w:tcPr>
            <w:tcW w:w="1134" w:type="dxa"/>
          </w:tcPr>
          <w:p w:rsidR="005857D4" w:rsidRPr="00AE05BC" w:rsidRDefault="006F2EEB" w:rsidP="002C0A30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7A302B" w:rsidRPr="00AE05BC" w:rsidRDefault="007A302B" w:rsidP="007A302B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 LINVATEC POLSKA Sp.zo.o.o</w:t>
            </w:r>
          </w:p>
          <w:p w:rsidR="005857D4" w:rsidRPr="00AE05BC" w:rsidRDefault="007A302B" w:rsidP="007A302B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ul. Jutrzenki 118 , 02-230 Warszawa</w:t>
            </w:r>
          </w:p>
        </w:tc>
        <w:tc>
          <w:tcPr>
            <w:tcW w:w="992" w:type="dxa"/>
          </w:tcPr>
          <w:p w:rsidR="005857D4" w:rsidRPr="00AE05BC" w:rsidRDefault="007A302B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857D4" w:rsidRPr="00AE05BC" w:rsidRDefault="007A302B" w:rsidP="00081B91">
            <w:pPr>
              <w:jc w:val="right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49 426,20</w:t>
            </w:r>
          </w:p>
        </w:tc>
        <w:tc>
          <w:tcPr>
            <w:tcW w:w="1417" w:type="dxa"/>
          </w:tcPr>
          <w:p w:rsidR="005857D4" w:rsidRPr="00AE05BC" w:rsidRDefault="005857D4" w:rsidP="00433443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5465DB" w:rsidRPr="00AE05BC" w:rsidTr="00FC6F7B">
        <w:trPr>
          <w:trHeight w:val="720"/>
        </w:trPr>
        <w:tc>
          <w:tcPr>
            <w:tcW w:w="1134" w:type="dxa"/>
          </w:tcPr>
          <w:p w:rsidR="005465DB" w:rsidRPr="00AE05BC" w:rsidRDefault="00902311" w:rsidP="007A302B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</w:t>
            </w:r>
            <w:r w:rsidR="007A302B" w:rsidRPr="00AE05BC"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465DB" w:rsidRPr="00AE05BC" w:rsidRDefault="00907FFE" w:rsidP="00090F3E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Zakład Elektroniczny Videomed , ul.Klonowa 18 , 58-310 Szczawno Zdrój</w:t>
            </w:r>
          </w:p>
        </w:tc>
        <w:tc>
          <w:tcPr>
            <w:tcW w:w="992" w:type="dxa"/>
          </w:tcPr>
          <w:p w:rsidR="005465DB" w:rsidRPr="00AE05BC" w:rsidRDefault="00907FFE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465DB" w:rsidRPr="00AE05BC" w:rsidRDefault="00907FFE" w:rsidP="00081B91">
            <w:pPr>
              <w:jc w:val="right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21 222,00</w:t>
            </w:r>
          </w:p>
        </w:tc>
        <w:tc>
          <w:tcPr>
            <w:tcW w:w="1417" w:type="dxa"/>
          </w:tcPr>
          <w:p w:rsidR="005465DB" w:rsidRPr="00AE05BC" w:rsidRDefault="00F327B9" w:rsidP="00CE04D5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B81DDE" w:rsidRPr="00AE05BC" w:rsidTr="00FC6F7B">
        <w:trPr>
          <w:trHeight w:val="720"/>
        </w:trPr>
        <w:tc>
          <w:tcPr>
            <w:tcW w:w="1134" w:type="dxa"/>
          </w:tcPr>
          <w:p w:rsidR="00B81DDE" w:rsidRPr="00AE05BC" w:rsidRDefault="00B81DDE" w:rsidP="002C0A30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:rsidR="00B81DDE" w:rsidRPr="00AE05BC" w:rsidRDefault="0044593F" w:rsidP="00FC55A5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OLYMP</w:t>
            </w:r>
            <w:r w:rsidR="008E26BE" w:rsidRPr="00AE05BC">
              <w:rPr>
                <w:sz w:val="20"/>
                <w:szCs w:val="20"/>
              </w:rPr>
              <w:t>US Polska  Sp.z.o.o , ul.Wynalazek 1 , 02-677</w:t>
            </w:r>
            <w:r w:rsidRPr="00AE05BC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992" w:type="dxa"/>
          </w:tcPr>
          <w:p w:rsidR="00B81DDE" w:rsidRPr="00AE05BC" w:rsidRDefault="00B12580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B81DDE" w:rsidRPr="00AE05BC" w:rsidRDefault="0044593F" w:rsidP="00081B91">
            <w:pPr>
              <w:jc w:val="right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36 096,84</w:t>
            </w:r>
          </w:p>
        </w:tc>
        <w:tc>
          <w:tcPr>
            <w:tcW w:w="1417" w:type="dxa"/>
          </w:tcPr>
          <w:p w:rsidR="00B81DDE" w:rsidRPr="00AE05BC" w:rsidRDefault="00C20FC5" w:rsidP="00CE04D5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5B0953" w:rsidRPr="00AE05BC" w:rsidTr="00FC6F7B">
        <w:trPr>
          <w:trHeight w:val="720"/>
        </w:trPr>
        <w:tc>
          <w:tcPr>
            <w:tcW w:w="1134" w:type="dxa"/>
          </w:tcPr>
          <w:p w:rsidR="005B0953" w:rsidRPr="00AE05BC" w:rsidRDefault="00172798" w:rsidP="002C0A30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27</w:t>
            </w:r>
          </w:p>
        </w:tc>
        <w:tc>
          <w:tcPr>
            <w:tcW w:w="5245" w:type="dxa"/>
          </w:tcPr>
          <w:p w:rsidR="00B15C79" w:rsidRPr="00AE05BC" w:rsidRDefault="00B15C79" w:rsidP="00B15C79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Beryl Med Poland sp.z.o.o. , 05-410 Józefów , ul. Złotej Jesieni 58</w:t>
            </w:r>
          </w:p>
          <w:p w:rsidR="005B0953" w:rsidRPr="00AE05BC" w:rsidRDefault="005B0953" w:rsidP="00FC55A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0953" w:rsidRPr="00AE05BC" w:rsidRDefault="00172798" w:rsidP="00762233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1</w:t>
            </w:r>
            <w:r w:rsidR="00EB1686" w:rsidRPr="00AE05B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B0953" w:rsidRPr="00AE05BC" w:rsidRDefault="00172798" w:rsidP="00081B91">
            <w:pPr>
              <w:jc w:val="right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43 266 ,96</w:t>
            </w:r>
          </w:p>
        </w:tc>
        <w:tc>
          <w:tcPr>
            <w:tcW w:w="1417" w:type="dxa"/>
          </w:tcPr>
          <w:p w:rsidR="005B0953" w:rsidRPr="00AE05BC" w:rsidRDefault="00172798" w:rsidP="00CE04D5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4 dni</w:t>
            </w:r>
          </w:p>
        </w:tc>
      </w:tr>
      <w:tr w:rsidR="00BE6CF9" w:rsidRPr="00AE05BC" w:rsidTr="00FC6F7B">
        <w:trPr>
          <w:trHeight w:val="720"/>
        </w:trPr>
        <w:tc>
          <w:tcPr>
            <w:tcW w:w="1134" w:type="dxa"/>
          </w:tcPr>
          <w:p w:rsidR="00BE6CF9" w:rsidRPr="00AE05BC" w:rsidRDefault="00BE6CF9" w:rsidP="002C0A30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BE6CF9" w:rsidRPr="00AE05BC" w:rsidRDefault="006E2F87" w:rsidP="00B15C79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Dutchmed</w:t>
            </w:r>
            <w:r w:rsidR="00886112" w:rsidRPr="00AE05BC">
              <w:rPr>
                <w:sz w:val="20"/>
                <w:szCs w:val="20"/>
              </w:rPr>
              <w:t xml:space="preserve"> </w:t>
            </w:r>
            <w:r w:rsidRPr="00AE05BC">
              <w:rPr>
                <w:sz w:val="20"/>
                <w:szCs w:val="20"/>
              </w:rPr>
              <w:t xml:space="preserve"> PL  Sp.z.o.o  , ul.Szajnochy 14 , 85-738 Bydgoszcz</w:t>
            </w:r>
          </w:p>
        </w:tc>
        <w:tc>
          <w:tcPr>
            <w:tcW w:w="992" w:type="dxa"/>
          </w:tcPr>
          <w:p w:rsidR="00BE6CF9" w:rsidRPr="00AE05BC" w:rsidRDefault="006E2F87" w:rsidP="00762233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E6CF9" w:rsidRPr="00AE05BC" w:rsidRDefault="006E2F87" w:rsidP="00081B91">
            <w:pPr>
              <w:jc w:val="right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20433,60</w:t>
            </w:r>
          </w:p>
        </w:tc>
        <w:tc>
          <w:tcPr>
            <w:tcW w:w="1417" w:type="dxa"/>
          </w:tcPr>
          <w:p w:rsidR="00BE6CF9" w:rsidRPr="00AE05BC" w:rsidRDefault="006E2F87" w:rsidP="00CE04D5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  <w:tr w:rsidR="006B6FAD" w:rsidRPr="00AE05BC" w:rsidTr="006B6FAD">
        <w:trPr>
          <w:trHeight w:val="621"/>
        </w:trPr>
        <w:tc>
          <w:tcPr>
            <w:tcW w:w="1134" w:type="dxa"/>
          </w:tcPr>
          <w:p w:rsidR="006B6FAD" w:rsidRPr="00AE05BC" w:rsidRDefault="00CD5E3E" w:rsidP="002C0A30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6B6FAD" w:rsidRPr="00AE05BC" w:rsidRDefault="00AF2C60" w:rsidP="00FC55A5">
            <w:pPr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 xml:space="preserve">SKAMEX Sp. z o.o Sp.k., ul. </w:t>
            </w:r>
            <w:r w:rsidRPr="00AE05BC">
              <w:rPr>
                <w:sz w:val="20"/>
                <w:szCs w:val="20"/>
                <w:lang w:val="en-US"/>
              </w:rPr>
              <w:t>Częst</w:t>
            </w:r>
            <w:r w:rsidRPr="00AE05BC">
              <w:rPr>
                <w:sz w:val="20"/>
                <w:szCs w:val="20"/>
              </w:rPr>
              <w:t>ochowska 38/52, 93-121 Łódź</w:t>
            </w:r>
          </w:p>
        </w:tc>
        <w:tc>
          <w:tcPr>
            <w:tcW w:w="992" w:type="dxa"/>
          </w:tcPr>
          <w:p w:rsidR="006B6FAD" w:rsidRPr="00AE05BC" w:rsidRDefault="00CD5E3E" w:rsidP="00081B91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B6FAD" w:rsidRPr="00AE05BC" w:rsidRDefault="00CD5E3E" w:rsidP="00081B91">
            <w:pPr>
              <w:jc w:val="right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4240,08</w:t>
            </w:r>
          </w:p>
        </w:tc>
        <w:tc>
          <w:tcPr>
            <w:tcW w:w="1417" w:type="dxa"/>
          </w:tcPr>
          <w:p w:rsidR="006B6FAD" w:rsidRPr="00AE05BC" w:rsidRDefault="00CD5E3E" w:rsidP="00CE04D5">
            <w:pPr>
              <w:jc w:val="center"/>
              <w:rPr>
                <w:sz w:val="20"/>
                <w:szCs w:val="20"/>
              </w:rPr>
            </w:pPr>
            <w:r w:rsidRPr="00AE05BC">
              <w:rPr>
                <w:sz w:val="20"/>
                <w:szCs w:val="20"/>
              </w:rPr>
              <w:t>5 dni</w:t>
            </w:r>
          </w:p>
        </w:tc>
      </w:tr>
    </w:tbl>
    <w:p w:rsidR="00FD1D0A" w:rsidRPr="00AE05BC" w:rsidRDefault="00FD1D0A" w:rsidP="00702048">
      <w:pPr>
        <w:rPr>
          <w:b/>
          <w:sz w:val="20"/>
          <w:szCs w:val="20"/>
        </w:rPr>
      </w:pPr>
    </w:p>
    <w:p w:rsidR="000028F4" w:rsidRPr="00AE05BC" w:rsidRDefault="000028F4" w:rsidP="000028F4">
      <w:pPr>
        <w:jc w:val="both"/>
        <w:rPr>
          <w:sz w:val="20"/>
          <w:szCs w:val="20"/>
        </w:rPr>
      </w:pPr>
    </w:p>
    <w:p w:rsidR="009B7C57" w:rsidRPr="00AE05BC" w:rsidRDefault="009B7C57" w:rsidP="000028F4">
      <w:pPr>
        <w:jc w:val="both"/>
        <w:rPr>
          <w:sz w:val="20"/>
          <w:szCs w:val="20"/>
        </w:rPr>
      </w:pPr>
    </w:p>
    <w:p w:rsidR="00281CEE" w:rsidRPr="00AE05BC" w:rsidRDefault="00281CEE" w:rsidP="00281CEE">
      <w:pPr>
        <w:jc w:val="both"/>
        <w:rPr>
          <w:sz w:val="20"/>
          <w:szCs w:val="20"/>
        </w:rPr>
      </w:pPr>
      <w:r w:rsidRPr="00AE05BC">
        <w:rPr>
          <w:sz w:val="20"/>
          <w:szCs w:val="20"/>
        </w:rPr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9B7C57" w:rsidRPr="00AE05BC" w:rsidRDefault="009B7C57" w:rsidP="000028F4">
      <w:pPr>
        <w:jc w:val="both"/>
        <w:rPr>
          <w:sz w:val="20"/>
          <w:szCs w:val="20"/>
        </w:rPr>
      </w:pPr>
    </w:p>
    <w:p w:rsidR="009B7C57" w:rsidRPr="00AE05BC" w:rsidRDefault="009B7C57" w:rsidP="009B7C57">
      <w:pPr>
        <w:jc w:val="right"/>
        <w:rPr>
          <w:sz w:val="20"/>
          <w:szCs w:val="20"/>
        </w:rPr>
      </w:pPr>
      <w:r w:rsidRPr="00AE05BC">
        <w:rPr>
          <w:sz w:val="20"/>
          <w:szCs w:val="20"/>
        </w:rPr>
        <w:t>Zamawiający</w:t>
      </w:r>
    </w:p>
    <w:p w:rsidR="002C0A30" w:rsidRPr="00AE05BC" w:rsidRDefault="002C0A30">
      <w:pPr>
        <w:jc w:val="right"/>
        <w:rPr>
          <w:sz w:val="20"/>
          <w:szCs w:val="20"/>
        </w:rPr>
      </w:pPr>
    </w:p>
    <w:sectPr w:rsidR="002C0A30" w:rsidRPr="00AE05BC" w:rsidSect="007A4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72" w:rsidRDefault="00971B72" w:rsidP="00790148">
      <w:r>
        <w:separator/>
      </w:r>
    </w:p>
  </w:endnote>
  <w:endnote w:type="continuationSeparator" w:id="1">
    <w:p w:rsidR="00971B72" w:rsidRDefault="00971B72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72" w:rsidRDefault="00971B72" w:rsidP="00790148">
      <w:r>
        <w:separator/>
      </w:r>
    </w:p>
  </w:footnote>
  <w:footnote w:type="continuationSeparator" w:id="1">
    <w:p w:rsidR="00971B72" w:rsidRDefault="00971B72" w:rsidP="0079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0F" w:rsidRDefault="007A2C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2BD"/>
    <w:multiLevelType w:val="hybridMultilevel"/>
    <w:tmpl w:val="221E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00B"/>
    <w:rsid w:val="00003078"/>
    <w:rsid w:val="00007512"/>
    <w:rsid w:val="0001004C"/>
    <w:rsid w:val="00012E05"/>
    <w:rsid w:val="000131EB"/>
    <w:rsid w:val="000147E3"/>
    <w:rsid w:val="000178C1"/>
    <w:rsid w:val="00021CB6"/>
    <w:rsid w:val="00022BB7"/>
    <w:rsid w:val="00023209"/>
    <w:rsid w:val="000309FE"/>
    <w:rsid w:val="00041D20"/>
    <w:rsid w:val="00044B3D"/>
    <w:rsid w:val="00061D8C"/>
    <w:rsid w:val="00063980"/>
    <w:rsid w:val="00075F68"/>
    <w:rsid w:val="000777BD"/>
    <w:rsid w:val="000777E2"/>
    <w:rsid w:val="00082DB6"/>
    <w:rsid w:val="000865C3"/>
    <w:rsid w:val="000876CC"/>
    <w:rsid w:val="000904F7"/>
    <w:rsid w:val="00090C5F"/>
    <w:rsid w:val="00090F3E"/>
    <w:rsid w:val="00094400"/>
    <w:rsid w:val="00094831"/>
    <w:rsid w:val="00097150"/>
    <w:rsid w:val="000A6E5E"/>
    <w:rsid w:val="000B108C"/>
    <w:rsid w:val="000B2DB7"/>
    <w:rsid w:val="000B2ECE"/>
    <w:rsid w:val="000C58BF"/>
    <w:rsid w:val="000C66B1"/>
    <w:rsid w:val="000E58F5"/>
    <w:rsid w:val="000F2D8C"/>
    <w:rsid w:val="000F36F9"/>
    <w:rsid w:val="000F6C18"/>
    <w:rsid w:val="0010681E"/>
    <w:rsid w:val="001070EC"/>
    <w:rsid w:val="00111E5C"/>
    <w:rsid w:val="00111FF3"/>
    <w:rsid w:val="00117231"/>
    <w:rsid w:val="00122CC1"/>
    <w:rsid w:val="00131B34"/>
    <w:rsid w:val="00136902"/>
    <w:rsid w:val="001371CD"/>
    <w:rsid w:val="00137863"/>
    <w:rsid w:val="00140F7F"/>
    <w:rsid w:val="00143C1D"/>
    <w:rsid w:val="00147A8C"/>
    <w:rsid w:val="00166122"/>
    <w:rsid w:val="001678C6"/>
    <w:rsid w:val="00167C9B"/>
    <w:rsid w:val="00171CE9"/>
    <w:rsid w:val="00172798"/>
    <w:rsid w:val="0018379E"/>
    <w:rsid w:val="001857DB"/>
    <w:rsid w:val="00186098"/>
    <w:rsid w:val="00193517"/>
    <w:rsid w:val="00195586"/>
    <w:rsid w:val="001A3C71"/>
    <w:rsid w:val="001A3D96"/>
    <w:rsid w:val="001B40FD"/>
    <w:rsid w:val="001C1C02"/>
    <w:rsid w:val="001C30FC"/>
    <w:rsid w:val="001C4D59"/>
    <w:rsid w:val="001C6039"/>
    <w:rsid w:val="001C6381"/>
    <w:rsid w:val="001D091B"/>
    <w:rsid w:val="001D1F2B"/>
    <w:rsid w:val="001D4CAD"/>
    <w:rsid w:val="001E295F"/>
    <w:rsid w:val="001E4F37"/>
    <w:rsid w:val="001E7A28"/>
    <w:rsid w:val="001F3705"/>
    <w:rsid w:val="001F3790"/>
    <w:rsid w:val="002038AF"/>
    <w:rsid w:val="00203E93"/>
    <w:rsid w:val="00204563"/>
    <w:rsid w:val="00206E8A"/>
    <w:rsid w:val="002118D4"/>
    <w:rsid w:val="00226685"/>
    <w:rsid w:val="00242143"/>
    <w:rsid w:val="0024558F"/>
    <w:rsid w:val="00246F27"/>
    <w:rsid w:val="002526E4"/>
    <w:rsid w:val="00255000"/>
    <w:rsid w:val="00256397"/>
    <w:rsid w:val="00260124"/>
    <w:rsid w:val="00261CAF"/>
    <w:rsid w:val="00262C26"/>
    <w:rsid w:val="00264912"/>
    <w:rsid w:val="00264A65"/>
    <w:rsid w:val="002702E7"/>
    <w:rsid w:val="002756A4"/>
    <w:rsid w:val="0027639A"/>
    <w:rsid w:val="00281CEE"/>
    <w:rsid w:val="00287A0C"/>
    <w:rsid w:val="00291A92"/>
    <w:rsid w:val="00295EC9"/>
    <w:rsid w:val="00297281"/>
    <w:rsid w:val="002A158E"/>
    <w:rsid w:val="002A4579"/>
    <w:rsid w:val="002A6740"/>
    <w:rsid w:val="002A7B03"/>
    <w:rsid w:val="002B04C3"/>
    <w:rsid w:val="002B23BB"/>
    <w:rsid w:val="002B791F"/>
    <w:rsid w:val="002C0A30"/>
    <w:rsid w:val="002C0FC5"/>
    <w:rsid w:val="002C1CFE"/>
    <w:rsid w:val="002E0711"/>
    <w:rsid w:val="002E141D"/>
    <w:rsid w:val="002E588F"/>
    <w:rsid w:val="002F250F"/>
    <w:rsid w:val="00304C75"/>
    <w:rsid w:val="00320BA5"/>
    <w:rsid w:val="003226A8"/>
    <w:rsid w:val="00324501"/>
    <w:rsid w:val="00324ED3"/>
    <w:rsid w:val="00327FED"/>
    <w:rsid w:val="00336740"/>
    <w:rsid w:val="00356690"/>
    <w:rsid w:val="00367A01"/>
    <w:rsid w:val="00367B49"/>
    <w:rsid w:val="003704BC"/>
    <w:rsid w:val="003714E0"/>
    <w:rsid w:val="00372C37"/>
    <w:rsid w:val="00374A76"/>
    <w:rsid w:val="00376ABC"/>
    <w:rsid w:val="00383DE0"/>
    <w:rsid w:val="003B2148"/>
    <w:rsid w:val="003B480F"/>
    <w:rsid w:val="003B49E5"/>
    <w:rsid w:val="003C0922"/>
    <w:rsid w:val="003C254C"/>
    <w:rsid w:val="003D5126"/>
    <w:rsid w:val="003D7031"/>
    <w:rsid w:val="003E08AC"/>
    <w:rsid w:val="003E3244"/>
    <w:rsid w:val="003E3E2C"/>
    <w:rsid w:val="003E7250"/>
    <w:rsid w:val="003F4221"/>
    <w:rsid w:val="003F478E"/>
    <w:rsid w:val="0040671A"/>
    <w:rsid w:val="00407194"/>
    <w:rsid w:val="004104FB"/>
    <w:rsid w:val="00414269"/>
    <w:rsid w:val="00414A95"/>
    <w:rsid w:val="00431367"/>
    <w:rsid w:val="00433443"/>
    <w:rsid w:val="0043557D"/>
    <w:rsid w:val="00435C8C"/>
    <w:rsid w:val="0044593F"/>
    <w:rsid w:val="00445D14"/>
    <w:rsid w:val="00447CA0"/>
    <w:rsid w:val="0045319A"/>
    <w:rsid w:val="004552D9"/>
    <w:rsid w:val="00463BC8"/>
    <w:rsid w:val="0047287D"/>
    <w:rsid w:val="00472A3C"/>
    <w:rsid w:val="00474204"/>
    <w:rsid w:val="00484C17"/>
    <w:rsid w:val="004962CD"/>
    <w:rsid w:val="004B01AE"/>
    <w:rsid w:val="004B20B0"/>
    <w:rsid w:val="004B4C24"/>
    <w:rsid w:val="004B6395"/>
    <w:rsid w:val="004B63C6"/>
    <w:rsid w:val="004C2AB7"/>
    <w:rsid w:val="004D1DDE"/>
    <w:rsid w:val="004D3EE3"/>
    <w:rsid w:val="004D6771"/>
    <w:rsid w:val="004E0434"/>
    <w:rsid w:val="004E3C73"/>
    <w:rsid w:val="004F4312"/>
    <w:rsid w:val="004F70D0"/>
    <w:rsid w:val="00500745"/>
    <w:rsid w:val="00501CDC"/>
    <w:rsid w:val="00504168"/>
    <w:rsid w:val="00514CD6"/>
    <w:rsid w:val="005201D0"/>
    <w:rsid w:val="005251AA"/>
    <w:rsid w:val="00525216"/>
    <w:rsid w:val="00527AD5"/>
    <w:rsid w:val="005341B4"/>
    <w:rsid w:val="00541202"/>
    <w:rsid w:val="00541FD7"/>
    <w:rsid w:val="0054303F"/>
    <w:rsid w:val="005442FE"/>
    <w:rsid w:val="0054527D"/>
    <w:rsid w:val="005452CB"/>
    <w:rsid w:val="005465DB"/>
    <w:rsid w:val="00555522"/>
    <w:rsid w:val="005559B1"/>
    <w:rsid w:val="00576E1F"/>
    <w:rsid w:val="00577E85"/>
    <w:rsid w:val="005815AD"/>
    <w:rsid w:val="0058561D"/>
    <w:rsid w:val="005857D4"/>
    <w:rsid w:val="00586706"/>
    <w:rsid w:val="00593B18"/>
    <w:rsid w:val="00596ED8"/>
    <w:rsid w:val="005A0D12"/>
    <w:rsid w:val="005A3012"/>
    <w:rsid w:val="005A67CA"/>
    <w:rsid w:val="005A6EF1"/>
    <w:rsid w:val="005A72CD"/>
    <w:rsid w:val="005B07A4"/>
    <w:rsid w:val="005B0953"/>
    <w:rsid w:val="005B2748"/>
    <w:rsid w:val="005B3C97"/>
    <w:rsid w:val="005C0545"/>
    <w:rsid w:val="005C7DF5"/>
    <w:rsid w:val="005D2B0C"/>
    <w:rsid w:val="005D5492"/>
    <w:rsid w:val="005D68DD"/>
    <w:rsid w:val="005D7C8B"/>
    <w:rsid w:val="005E4739"/>
    <w:rsid w:val="005E57A6"/>
    <w:rsid w:val="005E6155"/>
    <w:rsid w:val="005F005C"/>
    <w:rsid w:val="005F0BC0"/>
    <w:rsid w:val="005F4123"/>
    <w:rsid w:val="006022EA"/>
    <w:rsid w:val="0061173B"/>
    <w:rsid w:val="00611F03"/>
    <w:rsid w:val="00612C69"/>
    <w:rsid w:val="0061675D"/>
    <w:rsid w:val="00623715"/>
    <w:rsid w:val="00625931"/>
    <w:rsid w:val="00625CA7"/>
    <w:rsid w:val="00625D57"/>
    <w:rsid w:val="0063076F"/>
    <w:rsid w:val="00631D3F"/>
    <w:rsid w:val="006339BB"/>
    <w:rsid w:val="00635B93"/>
    <w:rsid w:val="00643990"/>
    <w:rsid w:val="00651AAC"/>
    <w:rsid w:val="0065316A"/>
    <w:rsid w:val="0065372E"/>
    <w:rsid w:val="006555BA"/>
    <w:rsid w:val="00665250"/>
    <w:rsid w:val="006667B2"/>
    <w:rsid w:val="00675253"/>
    <w:rsid w:val="006828A3"/>
    <w:rsid w:val="00682F34"/>
    <w:rsid w:val="006849B9"/>
    <w:rsid w:val="006874EC"/>
    <w:rsid w:val="0069312F"/>
    <w:rsid w:val="00694514"/>
    <w:rsid w:val="0069657D"/>
    <w:rsid w:val="006A06B1"/>
    <w:rsid w:val="006A403D"/>
    <w:rsid w:val="006B14B2"/>
    <w:rsid w:val="006B1641"/>
    <w:rsid w:val="006B367E"/>
    <w:rsid w:val="006B6FAD"/>
    <w:rsid w:val="006B7912"/>
    <w:rsid w:val="006C212F"/>
    <w:rsid w:val="006D41FE"/>
    <w:rsid w:val="006D4FDF"/>
    <w:rsid w:val="006D7D27"/>
    <w:rsid w:val="006E27B7"/>
    <w:rsid w:val="006E2F87"/>
    <w:rsid w:val="006E7B12"/>
    <w:rsid w:val="006F2EEB"/>
    <w:rsid w:val="006F3CD7"/>
    <w:rsid w:val="006F42E5"/>
    <w:rsid w:val="00701B14"/>
    <w:rsid w:val="00702048"/>
    <w:rsid w:val="00710533"/>
    <w:rsid w:val="007124D0"/>
    <w:rsid w:val="007212E5"/>
    <w:rsid w:val="007214BF"/>
    <w:rsid w:val="00725371"/>
    <w:rsid w:val="00736847"/>
    <w:rsid w:val="00743DFE"/>
    <w:rsid w:val="00745B6D"/>
    <w:rsid w:val="00746E80"/>
    <w:rsid w:val="0075431F"/>
    <w:rsid w:val="00755255"/>
    <w:rsid w:val="00757CC8"/>
    <w:rsid w:val="00761F2E"/>
    <w:rsid w:val="00762233"/>
    <w:rsid w:val="00766A58"/>
    <w:rsid w:val="00775315"/>
    <w:rsid w:val="00790148"/>
    <w:rsid w:val="0079774F"/>
    <w:rsid w:val="00797AED"/>
    <w:rsid w:val="007A2C0F"/>
    <w:rsid w:val="007A302B"/>
    <w:rsid w:val="007A3DA1"/>
    <w:rsid w:val="007A41C2"/>
    <w:rsid w:val="007B2922"/>
    <w:rsid w:val="007B31D3"/>
    <w:rsid w:val="007C2E8C"/>
    <w:rsid w:val="007C4D8B"/>
    <w:rsid w:val="007C5AC2"/>
    <w:rsid w:val="007D1954"/>
    <w:rsid w:val="007D468B"/>
    <w:rsid w:val="007E362D"/>
    <w:rsid w:val="0081007A"/>
    <w:rsid w:val="0081603C"/>
    <w:rsid w:val="0081724C"/>
    <w:rsid w:val="008176BC"/>
    <w:rsid w:val="00821BDE"/>
    <w:rsid w:val="0082729D"/>
    <w:rsid w:val="00840049"/>
    <w:rsid w:val="0084064F"/>
    <w:rsid w:val="00840F40"/>
    <w:rsid w:val="008429FC"/>
    <w:rsid w:val="00847B4B"/>
    <w:rsid w:val="00855595"/>
    <w:rsid w:val="00870146"/>
    <w:rsid w:val="00872D40"/>
    <w:rsid w:val="00873E83"/>
    <w:rsid w:val="00886112"/>
    <w:rsid w:val="008862C6"/>
    <w:rsid w:val="00892A56"/>
    <w:rsid w:val="00892CD8"/>
    <w:rsid w:val="00893C67"/>
    <w:rsid w:val="008940F0"/>
    <w:rsid w:val="0089732E"/>
    <w:rsid w:val="008A08CF"/>
    <w:rsid w:val="008A1BE9"/>
    <w:rsid w:val="008A5E3C"/>
    <w:rsid w:val="008A6772"/>
    <w:rsid w:val="008A7197"/>
    <w:rsid w:val="008C0C09"/>
    <w:rsid w:val="008C5BB8"/>
    <w:rsid w:val="008C5E76"/>
    <w:rsid w:val="008C7313"/>
    <w:rsid w:val="008D1DAE"/>
    <w:rsid w:val="008D68E9"/>
    <w:rsid w:val="008E0431"/>
    <w:rsid w:val="008E26BE"/>
    <w:rsid w:val="008E5F0C"/>
    <w:rsid w:val="008E794F"/>
    <w:rsid w:val="008F0331"/>
    <w:rsid w:val="008F14AA"/>
    <w:rsid w:val="008F3545"/>
    <w:rsid w:val="008F6389"/>
    <w:rsid w:val="0090227C"/>
    <w:rsid w:val="00902311"/>
    <w:rsid w:val="00903E12"/>
    <w:rsid w:val="00907FFE"/>
    <w:rsid w:val="00915CF2"/>
    <w:rsid w:val="00925446"/>
    <w:rsid w:val="00932720"/>
    <w:rsid w:val="00933F28"/>
    <w:rsid w:val="0094362D"/>
    <w:rsid w:val="00945120"/>
    <w:rsid w:val="00953E03"/>
    <w:rsid w:val="009542EA"/>
    <w:rsid w:val="00956490"/>
    <w:rsid w:val="00961FBB"/>
    <w:rsid w:val="00971B72"/>
    <w:rsid w:val="009748DD"/>
    <w:rsid w:val="009810B7"/>
    <w:rsid w:val="00982F2E"/>
    <w:rsid w:val="00984207"/>
    <w:rsid w:val="009847C2"/>
    <w:rsid w:val="009978BC"/>
    <w:rsid w:val="009A4319"/>
    <w:rsid w:val="009B6DC0"/>
    <w:rsid w:val="009B6F06"/>
    <w:rsid w:val="009B7C57"/>
    <w:rsid w:val="009C2925"/>
    <w:rsid w:val="009C2C5A"/>
    <w:rsid w:val="009C4704"/>
    <w:rsid w:val="009D625C"/>
    <w:rsid w:val="009D66D6"/>
    <w:rsid w:val="00A00820"/>
    <w:rsid w:val="00A051A3"/>
    <w:rsid w:val="00A052A0"/>
    <w:rsid w:val="00A13A48"/>
    <w:rsid w:val="00A15CBB"/>
    <w:rsid w:val="00A16059"/>
    <w:rsid w:val="00A170BA"/>
    <w:rsid w:val="00A17308"/>
    <w:rsid w:val="00A173AF"/>
    <w:rsid w:val="00A22671"/>
    <w:rsid w:val="00A273BF"/>
    <w:rsid w:val="00A33F41"/>
    <w:rsid w:val="00A416F2"/>
    <w:rsid w:val="00A443CD"/>
    <w:rsid w:val="00A44E2B"/>
    <w:rsid w:val="00A45F3E"/>
    <w:rsid w:val="00A52806"/>
    <w:rsid w:val="00A540A3"/>
    <w:rsid w:val="00A5502F"/>
    <w:rsid w:val="00A5570F"/>
    <w:rsid w:val="00A56390"/>
    <w:rsid w:val="00A70A18"/>
    <w:rsid w:val="00A71E4F"/>
    <w:rsid w:val="00A7382F"/>
    <w:rsid w:val="00A73D1C"/>
    <w:rsid w:val="00A74A42"/>
    <w:rsid w:val="00A75AB9"/>
    <w:rsid w:val="00A77D9C"/>
    <w:rsid w:val="00A8313B"/>
    <w:rsid w:val="00A86636"/>
    <w:rsid w:val="00A86AFB"/>
    <w:rsid w:val="00A87201"/>
    <w:rsid w:val="00A9354F"/>
    <w:rsid w:val="00AA2993"/>
    <w:rsid w:val="00AB2717"/>
    <w:rsid w:val="00AB4F6D"/>
    <w:rsid w:val="00AC291E"/>
    <w:rsid w:val="00AC3CA7"/>
    <w:rsid w:val="00AC4196"/>
    <w:rsid w:val="00AC4FA3"/>
    <w:rsid w:val="00AC7BE0"/>
    <w:rsid w:val="00AD7A64"/>
    <w:rsid w:val="00AD7EEC"/>
    <w:rsid w:val="00AE05BC"/>
    <w:rsid w:val="00AE0950"/>
    <w:rsid w:val="00AE1649"/>
    <w:rsid w:val="00AE6D31"/>
    <w:rsid w:val="00AE7EA6"/>
    <w:rsid w:val="00AF2C60"/>
    <w:rsid w:val="00B12580"/>
    <w:rsid w:val="00B15C79"/>
    <w:rsid w:val="00B25AFB"/>
    <w:rsid w:val="00B317E9"/>
    <w:rsid w:val="00B46E3E"/>
    <w:rsid w:val="00B5163F"/>
    <w:rsid w:val="00B62450"/>
    <w:rsid w:val="00B6620A"/>
    <w:rsid w:val="00B70EDA"/>
    <w:rsid w:val="00B736DD"/>
    <w:rsid w:val="00B73900"/>
    <w:rsid w:val="00B81A41"/>
    <w:rsid w:val="00B81DDE"/>
    <w:rsid w:val="00B82CFA"/>
    <w:rsid w:val="00B8410A"/>
    <w:rsid w:val="00B854E7"/>
    <w:rsid w:val="00B85E8D"/>
    <w:rsid w:val="00B93427"/>
    <w:rsid w:val="00B974DA"/>
    <w:rsid w:val="00BA6ED9"/>
    <w:rsid w:val="00BA7A2B"/>
    <w:rsid w:val="00BB19C0"/>
    <w:rsid w:val="00BB296C"/>
    <w:rsid w:val="00BB72C0"/>
    <w:rsid w:val="00BC1B39"/>
    <w:rsid w:val="00BC3465"/>
    <w:rsid w:val="00BC5671"/>
    <w:rsid w:val="00BD498F"/>
    <w:rsid w:val="00BD4FBF"/>
    <w:rsid w:val="00BD64AA"/>
    <w:rsid w:val="00BE0C84"/>
    <w:rsid w:val="00BE1135"/>
    <w:rsid w:val="00BE15E0"/>
    <w:rsid w:val="00BE277C"/>
    <w:rsid w:val="00BE559C"/>
    <w:rsid w:val="00BE6CF9"/>
    <w:rsid w:val="00BF400F"/>
    <w:rsid w:val="00BF5A68"/>
    <w:rsid w:val="00BF65E8"/>
    <w:rsid w:val="00C029B4"/>
    <w:rsid w:val="00C02BB6"/>
    <w:rsid w:val="00C13E95"/>
    <w:rsid w:val="00C15250"/>
    <w:rsid w:val="00C20FC5"/>
    <w:rsid w:val="00C2385E"/>
    <w:rsid w:val="00C25E89"/>
    <w:rsid w:val="00C32903"/>
    <w:rsid w:val="00C3547B"/>
    <w:rsid w:val="00C35BD3"/>
    <w:rsid w:val="00C44494"/>
    <w:rsid w:val="00C60E83"/>
    <w:rsid w:val="00C675EC"/>
    <w:rsid w:val="00C6792E"/>
    <w:rsid w:val="00C704B0"/>
    <w:rsid w:val="00C71208"/>
    <w:rsid w:val="00C72623"/>
    <w:rsid w:val="00C77E63"/>
    <w:rsid w:val="00C815E3"/>
    <w:rsid w:val="00C8635E"/>
    <w:rsid w:val="00C87087"/>
    <w:rsid w:val="00C91F46"/>
    <w:rsid w:val="00C93831"/>
    <w:rsid w:val="00C94B27"/>
    <w:rsid w:val="00C956A4"/>
    <w:rsid w:val="00CA1167"/>
    <w:rsid w:val="00CA1951"/>
    <w:rsid w:val="00CA4903"/>
    <w:rsid w:val="00CA595B"/>
    <w:rsid w:val="00CB5566"/>
    <w:rsid w:val="00CC4D45"/>
    <w:rsid w:val="00CC7A5A"/>
    <w:rsid w:val="00CD29B8"/>
    <w:rsid w:val="00CD4FD1"/>
    <w:rsid w:val="00CD5E3E"/>
    <w:rsid w:val="00CE04D5"/>
    <w:rsid w:val="00CE41F0"/>
    <w:rsid w:val="00CF2C53"/>
    <w:rsid w:val="00CF7457"/>
    <w:rsid w:val="00D0358C"/>
    <w:rsid w:val="00D054C0"/>
    <w:rsid w:val="00D065BD"/>
    <w:rsid w:val="00D119C5"/>
    <w:rsid w:val="00D11F44"/>
    <w:rsid w:val="00D1214B"/>
    <w:rsid w:val="00D24BB6"/>
    <w:rsid w:val="00D2549D"/>
    <w:rsid w:val="00D27EB7"/>
    <w:rsid w:val="00D31B32"/>
    <w:rsid w:val="00D32BC7"/>
    <w:rsid w:val="00D43834"/>
    <w:rsid w:val="00D44D5D"/>
    <w:rsid w:val="00D46204"/>
    <w:rsid w:val="00D46A35"/>
    <w:rsid w:val="00D5169D"/>
    <w:rsid w:val="00D536D2"/>
    <w:rsid w:val="00D54D9A"/>
    <w:rsid w:val="00D558DE"/>
    <w:rsid w:val="00D616B8"/>
    <w:rsid w:val="00D66C8F"/>
    <w:rsid w:val="00D704DA"/>
    <w:rsid w:val="00D71BAE"/>
    <w:rsid w:val="00D727DE"/>
    <w:rsid w:val="00D72C3E"/>
    <w:rsid w:val="00D72ED9"/>
    <w:rsid w:val="00D91F7A"/>
    <w:rsid w:val="00D9248B"/>
    <w:rsid w:val="00D94F1C"/>
    <w:rsid w:val="00DB0324"/>
    <w:rsid w:val="00DB4A70"/>
    <w:rsid w:val="00DB6365"/>
    <w:rsid w:val="00DB64B1"/>
    <w:rsid w:val="00DB64C1"/>
    <w:rsid w:val="00DB6574"/>
    <w:rsid w:val="00DB7FBC"/>
    <w:rsid w:val="00DC2308"/>
    <w:rsid w:val="00DC2564"/>
    <w:rsid w:val="00DD2384"/>
    <w:rsid w:val="00DD4698"/>
    <w:rsid w:val="00E005BE"/>
    <w:rsid w:val="00E041E0"/>
    <w:rsid w:val="00E04D72"/>
    <w:rsid w:val="00E07B6F"/>
    <w:rsid w:val="00E1257C"/>
    <w:rsid w:val="00E129E7"/>
    <w:rsid w:val="00E2259D"/>
    <w:rsid w:val="00E304DA"/>
    <w:rsid w:val="00E31E7B"/>
    <w:rsid w:val="00E368C6"/>
    <w:rsid w:val="00E36C1B"/>
    <w:rsid w:val="00E3731D"/>
    <w:rsid w:val="00E4508F"/>
    <w:rsid w:val="00E47F4E"/>
    <w:rsid w:val="00E522A7"/>
    <w:rsid w:val="00E5307C"/>
    <w:rsid w:val="00E53FD8"/>
    <w:rsid w:val="00E57754"/>
    <w:rsid w:val="00E67672"/>
    <w:rsid w:val="00E830CA"/>
    <w:rsid w:val="00E848AE"/>
    <w:rsid w:val="00E968FB"/>
    <w:rsid w:val="00E9768C"/>
    <w:rsid w:val="00EA09EE"/>
    <w:rsid w:val="00EA115E"/>
    <w:rsid w:val="00EA3082"/>
    <w:rsid w:val="00EA40BC"/>
    <w:rsid w:val="00EA595E"/>
    <w:rsid w:val="00EB085D"/>
    <w:rsid w:val="00EB0E3F"/>
    <w:rsid w:val="00EB1686"/>
    <w:rsid w:val="00EB2495"/>
    <w:rsid w:val="00EC335B"/>
    <w:rsid w:val="00ED5C35"/>
    <w:rsid w:val="00ED6A57"/>
    <w:rsid w:val="00EE4F39"/>
    <w:rsid w:val="00EE5A9F"/>
    <w:rsid w:val="00EE77DD"/>
    <w:rsid w:val="00EF13A2"/>
    <w:rsid w:val="00EF1AFE"/>
    <w:rsid w:val="00EF77BD"/>
    <w:rsid w:val="00F04F58"/>
    <w:rsid w:val="00F10423"/>
    <w:rsid w:val="00F17345"/>
    <w:rsid w:val="00F20A96"/>
    <w:rsid w:val="00F27701"/>
    <w:rsid w:val="00F27716"/>
    <w:rsid w:val="00F2785B"/>
    <w:rsid w:val="00F317ED"/>
    <w:rsid w:val="00F327B9"/>
    <w:rsid w:val="00F32A65"/>
    <w:rsid w:val="00F42425"/>
    <w:rsid w:val="00F52CAF"/>
    <w:rsid w:val="00F607B6"/>
    <w:rsid w:val="00F61E84"/>
    <w:rsid w:val="00F666C8"/>
    <w:rsid w:val="00F81A2E"/>
    <w:rsid w:val="00F81F0D"/>
    <w:rsid w:val="00F85C06"/>
    <w:rsid w:val="00F9269F"/>
    <w:rsid w:val="00F92990"/>
    <w:rsid w:val="00F92BD5"/>
    <w:rsid w:val="00F96FBA"/>
    <w:rsid w:val="00FA574B"/>
    <w:rsid w:val="00FA5988"/>
    <w:rsid w:val="00FB1D67"/>
    <w:rsid w:val="00FB422F"/>
    <w:rsid w:val="00FC2225"/>
    <w:rsid w:val="00FC365F"/>
    <w:rsid w:val="00FC55A5"/>
    <w:rsid w:val="00FC5EA3"/>
    <w:rsid w:val="00FC71FB"/>
    <w:rsid w:val="00FD1D0A"/>
    <w:rsid w:val="00FD219F"/>
    <w:rsid w:val="00FD3225"/>
    <w:rsid w:val="00FD5F87"/>
    <w:rsid w:val="00FE1D40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45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6945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Pogrubienie">
    <w:name w:val="Strong"/>
    <w:uiPriority w:val="22"/>
    <w:qFormat/>
    <w:rsid w:val="006945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05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05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053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C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87</cp:revision>
  <cp:lastPrinted>2019-10-25T10:34:00Z</cp:lastPrinted>
  <dcterms:created xsi:type="dcterms:W3CDTF">2019-10-25T08:47:00Z</dcterms:created>
  <dcterms:modified xsi:type="dcterms:W3CDTF">2019-10-25T11:30:00Z</dcterms:modified>
</cp:coreProperties>
</file>