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37" w:rsidRPr="004A07B9" w:rsidRDefault="00F37948" w:rsidP="00223437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 w:rsidRPr="00F37948">
        <w:rPr>
          <w:rFonts w:ascii="Arial" w:hAnsi="Arial" w:cs="Arial"/>
          <w:b/>
          <w:sz w:val="20"/>
          <w:szCs w:val="20"/>
        </w:rPr>
        <w:t>ZP.232.</w:t>
      </w:r>
      <w:r w:rsidR="00F95450">
        <w:rPr>
          <w:rFonts w:ascii="Arial" w:hAnsi="Arial" w:cs="Arial"/>
          <w:b/>
          <w:sz w:val="20"/>
          <w:szCs w:val="20"/>
        </w:rPr>
        <w:t>7</w:t>
      </w:r>
      <w:r w:rsidRPr="00F37948">
        <w:rPr>
          <w:rFonts w:ascii="Arial" w:hAnsi="Arial" w:cs="Arial"/>
          <w:b/>
          <w:sz w:val="20"/>
          <w:szCs w:val="20"/>
        </w:rPr>
        <w:t>.201</w:t>
      </w:r>
      <w:r w:rsidR="00F95450">
        <w:rPr>
          <w:rFonts w:ascii="Arial" w:hAnsi="Arial" w:cs="Arial"/>
          <w:b/>
          <w:sz w:val="20"/>
          <w:szCs w:val="20"/>
        </w:rPr>
        <w:t>9</w:t>
      </w:r>
      <w:r w:rsidRPr="00F37948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  <w:r w:rsidR="00223437" w:rsidRPr="004A07B9">
        <w:rPr>
          <w:rFonts w:ascii="Arial" w:hAnsi="Arial" w:cs="Arial"/>
          <w:b/>
          <w:bCs/>
          <w:iCs/>
          <w:sz w:val="20"/>
          <w:szCs w:val="20"/>
        </w:rPr>
        <w:t>Załącznik nr 1 do ogłoszenia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223437" w:rsidRPr="004A07B9" w:rsidRDefault="00223437" w:rsidP="0022343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223437" w:rsidRPr="004A07B9" w:rsidRDefault="00223437" w:rsidP="00223437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Nazwa ..........................................................................................................................................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Siedziba ........................................................................................................................................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telefonu /faksu .........................................................................................................................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  <w:r w:rsidRPr="006C29A8">
        <w:rPr>
          <w:rFonts w:ascii="Arial" w:hAnsi="Arial" w:cs="Arial"/>
          <w:sz w:val="20"/>
          <w:szCs w:val="20"/>
        </w:rPr>
        <w:t>Nr NIP ..........................................................................................................................................</w:t>
      </w: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  <w:r w:rsidRPr="006C29A8">
        <w:rPr>
          <w:rFonts w:ascii="Arial" w:hAnsi="Arial" w:cs="Arial"/>
          <w:sz w:val="20"/>
          <w:szCs w:val="20"/>
        </w:rPr>
        <w:t xml:space="preserve"> Nr REGON ..................................................................................................................................</w:t>
      </w: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  <w:r w:rsidRPr="006C29A8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…………………………………………………………………………………………..</w:t>
      </w:r>
    </w:p>
    <w:p w:rsidR="00223437" w:rsidRPr="006C29A8" w:rsidRDefault="00223437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 Lubaczowie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ul. Mickiewicza 168  , 37-600 Lubaczów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nr NIP : 793-14-00-573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 przedmiot</w:t>
      </w:r>
      <w:r w:rsidRPr="004A07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zamówienia  dostawa </w:t>
      </w:r>
      <w:r w:rsidR="00660D95">
        <w:rPr>
          <w:rFonts w:ascii="Arial" w:hAnsi="Arial" w:cs="Arial"/>
          <w:sz w:val="20"/>
          <w:szCs w:val="20"/>
        </w:rPr>
        <w:t>środków czystości</w:t>
      </w:r>
      <w:r w:rsidR="00E86814">
        <w:rPr>
          <w:rFonts w:ascii="Arial" w:hAnsi="Arial" w:cs="Arial"/>
          <w:sz w:val="20"/>
          <w:szCs w:val="20"/>
        </w:rPr>
        <w:t xml:space="preserve"> z podziałem na zadania</w:t>
      </w:r>
    </w:p>
    <w:p w:rsidR="00223437" w:rsidRPr="0018148B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Zadanie nr 1 </w:t>
      </w:r>
      <w:r w:rsidR="00075950" w:rsidRPr="0018148B">
        <w:rPr>
          <w:rFonts w:ascii="Arial" w:hAnsi="Arial" w:cs="Arial"/>
          <w:b/>
          <w:bCs/>
          <w:sz w:val="20"/>
          <w:szCs w:val="20"/>
          <w:u w:val="single"/>
        </w:rPr>
        <w:t>– Środki czystości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lastRenderedPageBreak/>
        <w:t>(Słownie ....................................................................................................................................)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wyliczona na podstawie formularza cenowego</w:t>
      </w:r>
    </w:p>
    <w:p w:rsidR="00F507D2" w:rsidRPr="0018148B" w:rsidRDefault="00F507D2" w:rsidP="00F507D2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 w:rsidR="004D66A6"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075950"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– Akcesoria do sprzątania 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wyliczona na podstawie formularza cenowego</w:t>
      </w:r>
    </w:p>
    <w:p w:rsidR="00F507D2" w:rsidRPr="0018148B" w:rsidRDefault="00F507D2" w:rsidP="00F507D2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 w:rsidR="004D66A6"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075950"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– Środki piorące 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F507D2" w:rsidRPr="004A07B9" w:rsidRDefault="00F507D2" w:rsidP="00F507D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wyliczona na podstawie formularza cenowego</w:t>
      </w:r>
    </w:p>
    <w:p w:rsidR="004D66A6" w:rsidRPr="0018148B" w:rsidRDefault="004D66A6" w:rsidP="004D66A6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Zadanie nr </w:t>
      </w:r>
      <w:r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bCs/>
          <w:sz w:val="20"/>
          <w:szCs w:val="20"/>
          <w:u w:val="single"/>
        </w:rPr>
        <w:t>Ręczniki wraz z użyczeniem dozowników</w:t>
      </w:r>
      <w:r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</w:p>
    <w:p w:rsidR="004D66A6" w:rsidRPr="004A07B9" w:rsidRDefault="004D66A6" w:rsidP="004D66A6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4D66A6" w:rsidRPr="004A07B9" w:rsidRDefault="004D66A6" w:rsidP="004D66A6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4D66A6" w:rsidRPr="004A07B9" w:rsidRDefault="004D66A6" w:rsidP="004D66A6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4D66A6" w:rsidRPr="004A07B9" w:rsidRDefault="004D66A6" w:rsidP="004D66A6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4D66A6" w:rsidRPr="004A07B9" w:rsidRDefault="004D66A6" w:rsidP="004D66A6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4D66A6" w:rsidRPr="004A07B9" w:rsidRDefault="004D66A6" w:rsidP="004D66A6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wyliczona na podstawie formularza cenowego</w:t>
      </w:r>
    </w:p>
    <w:p w:rsidR="004D66A6" w:rsidRDefault="004D66A6" w:rsidP="00970F02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970F02" w:rsidRPr="0018148B" w:rsidRDefault="00970F02" w:rsidP="00970F02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Zadanie nr 5 </w:t>
      </w:r>
      <w:r w:rsidR="00075950" w:rsidRPr="0018148B">
        <w:rPr>
          <w:rFonts w:ascii="Arial" w:hAnsi="Arial" w:cs="Arial"/>
          <w:b/>
          <w:bCs/>
          <w:sz w:val="20"/>
          <w:szCs w:val="20"/>
          <w:u w:val="single"/>
        </w:rPr>
        <w:t xml:space="preserve">– </w:t>
      </w:r>
      <w:r w:rsidR="00F95450">
        <w:rPr>
          <w:rFonts w:ascii="Arial" w:hAnsi="Arial" w:cs="Arial"/>
          <w:b/>
          <w:bCs/>
          <w:sz w:val="20"/>
          <w:szCs w:val="20"/>
          <w:u w:val="single"/>
        </w:rPr>
        <w:t>Papier toaletowy, rę</w:t>
      </w:r>
      <w:r w:rsidR="004D66A6">
        <w:rPr>
          <w:rFonts w:ascii="Arial" w:hAnsi="Arial" w:cs="Arial"/>
          <w:b/>
          <w:bCs/>
          <w:sz w:val="20"/>
          <w:szCs w:val="20"/>
          <w:u w:val="single"/>
        </w:rPr>
        <w:t>czniki</w:t>
      </w:r>
    </w:p>
    <w:p w:rsidR="00970F02" w:rsidRPr="004A07B9" w:rsidRDefault="00970F02" w:rsidP="00970F0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netto .......................................................................................................</w:t>
      </w:r>
    </w:p>
    <w:p w:rsidR="00970F02" w:rsidRPr="004A07B9" w:rsidRDefault="00970F02" w:rsidP="00970F0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.................................................................................................................................)</w:t>
      </w:r>
    </w:p>
    <w:p w:rsidR="00970F02" w:rsidRPr="004A07B9" w:rsidRDefault="00970F02" w:rsidP="00970F0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podatek VAT ........................................................................................................</w:t>
      </w:r>
    </w:p>
    <w:p w:rsidR="00970F02" w:rsidRPr="004A07B9" w:rsidRDefault="00970F02" w:rsidP="00970F0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cena brutto .....................................................................................................</w:t>
      </w:r>
    </w:p>
    <w:p w:rsidR="00970F02" w:rsidRPr="004A07B9" w:rsidRDefault="00970F02" w:rsidP="00970F0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(Słownie ....................................................................................................................................)</w:t>
      </w:r>
    </w:p>
    <w:p w:rsidR="00970F02" w:rsidRPr="004A07B9" w:rsidRDefault="00970F02" w:rsidP="00970F0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lastRenderedPageBreak/>
        <w:t>wyliczona na podstawie formularza cenowego</w:t>
      </w:r>
    </w:p>
    <w:p w:rsidR="00F507D2" w:rsidRPr="004A07B9" w:rsidRDefault="00F507D2" w:rsidP="00223437">
      <w:pPr>
        <w:rPr>
          <w:rFonts w:ascii="Arial" w:hAnsi="Arial" w:cs="Arial"/>
          <w:sz w:val="20"/>
          <w:szCs w:val="20"/>
        </w:rPr>
      </w:pP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A07B9">
        <w:rPr>
          <w:rFonts w:ascii="Arial" w:hAnsi="Arial" w:cs="Arial"/>
          <w:b/>
          <w:bCs/>
          <w:sz w:val="20"/>
          <w:szCs w:val="20"/>
          <w:u w:val="single"/>
        </w:rPr>
        <w:t xml:space="preserve">2. Oświadczam , że  :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2.1. cena brutto zawiera wszystkie koszty wykonania zamówienia , jakie ponosi Wykonawca  w przypadku wyboru niniejszej oferty 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2.2. zapoznaliśmy się </w:t>
      </w:r>
      <w:r w:rsidR="0061322A">
        <w:rPr>
          <w:rFonts w:ascii="Arial" w:hAnsi="Arial" w:cs="Arial"/>
          <w:sz w:val="20"/>
          <w:szCs w:val="20"/>
        </w:rPr>
        <w:t xml:space="preserve">ogłoszeniem </w:t>
      </w:r>
      <w:r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61322A">
        <w:rPr>
          <w:rFonts w:ascii="Arial" w:hAnsi="Arial" w:cs="Arial"/>
          <w:sz w:val="20"/>
          <w:szCs w:val="20"/>
        </w:rPr>
        <w:t xml:space="preserve">m </w:t>
      </w:r>
      <w:r w:rsidRPr="004A07B9">
        <w:rPr>
          <w:rFonts w:ascii="Arial" w:hAnsi="Arial" w:cs="Arial"/>
          <w:sz w:val="20"/>
          <w:szCs w:val="20"/>
        </w:rPr>
        <w:t>zawarte.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2.3.w przypadku udzielenia zamówienia , zobowiązuję się do zawarcia umowy w miejscu i terminie wskazanym przez Zamawiającego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2.4. jestem związany z ofertą przez okres 30 dni od daty terminu składania ofert.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2.5. Akceptujemy termin realizacji zamówienia </w:t>
      </w:r>
    </w:p>
    <w:p w:rsidR="00223437" w:rsidRPr="004A07B9" w:rsidRDefault="00223437" w:rsidP="00223437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2.6. Podana w ofercie cena nie ulegnie zmianie.</w:t>
      </w:r>
    </w:p>
    <w:p w:rsidR="004D66A6" w:rsidRDefault="004D66A6" w:rsidP="004D66A6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3.Oświadczam,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4D66A6" w:rsidRDefault="004D66A6" w:rsidP="004D66A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D66A6" w:rsidRDefault="004D66A6" w:rsidP="004D66A6">
      <w:pPr>
        <w:pStyle w:val="Tekstprzypisudolnego"/>
        <w:jc w:val="both"/>
        <w:rPr>
          <w:i/>
          <w:sz w:val="16"/>
          <w:szCs w:val="16"/>
        </w:rPr>
      </w:pPr>
    </w:p>
    <w:p w:rsidR="004D66A6" w:rsidRDefault="004D66A6" w:rsidP="004D66A6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223437" w:rsidRPr="004A07B9" w:rsidRDefault="00223437" w:rsidP="00223437">
      <w:pPr>
        <w:rPr>
          <w:rFonts w:ascii="Arial" w:hAnsi="Arial" w:cs="Arial"/>
          <w:b/>
          <w:bCs/>
          <w:sz w:val="20"/>
          <w:szCs w:val="20"/>
        </w:rPr>
      </w:pPr>
    </w:p>
    <w:p w:rsidR="006C29A8" w:rsidRDefault="00223437" w:rsidP="00223437">
      <w:r w:rsidRPr="0081116E">
        <w:t xml:space="preserve">                                                                                           </w:t>
      </w:r>
    </w:p>
    <w:p w:rsidR="00223437" w:rsidRPr="0081116E" w:rsidRDefault="006C29A8" w:rsidP="006C29A8">
      <w:pPr>
        <w:ind w:left="4248"/>
      </w:pPr>
      <w:r>
        <w:t xml:space="preserve">   </w:t>
      </w:r>
      <w:r w:rsidR="00223437" w:rsidRPr="0081116E">
        <w:t xml:space="preserve">______________________________ 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223437" w:rsidRPr="0081116E">
        <w:rPr>
          <w:sz w:val="16"/>
          <w:szCs w:val="16"/>
        </w:rPr>
        <w:t>Podpis i pieczątka uprawnionego</w:t>
      </w:r>
    </w:p>
    <w:p w:rsidR="00223437" w:rsidRPr="0081116E" w:rsidRDefault="00F507D2" w:rsidP="00F507D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="006C29A8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 w:rsidR="00223437" w:rsidRPr="0081116E">
        <w:rPr>
          <w:sz w:val="16"/>
          <w:szCs w:val="16"/>
        </w:rPr>
        <w:t>przedstawiciela wykonawcy</w:t>
      </w:r>
    </w:p>
    <w:p w:rsidR="00223437" w:rsidRDefault="00223437" w:rsidP="00223437">
      <w:pPr>
        <w:rPr>
          <w:sz w:val="21"/>
          <w:szCs w:val="21"/>
        </w:rPr>
      </w:pPr>
    </w:p>
    <w:p w:rsidR="00223437" w:rsidRPr="0081116E" w:rsidRDefault="00223437" w:rsidP="00223437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 w:rsidP="00223437">
      <w:pPr>
        <w:spacing w:before="120"/>
        <w:ind w:left="357"/>
        <w:jc w:val="right"/>
        <w:rPr>
          <w:b/>
          <w:sz w:val="20"/>
          <w:szCs w:val="20"/>
        </w:rPr>
      </w:pPr>
    </w:p>
    <w:p w:rsidR="00223437" w:rsidRDefault="00223437"/>
    <w:sectPr w:rsidR="00223437" w:rsidSect="00E628B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A42" w:rsidRDefault="00340A42" w:rsidP="009E1EF8">
      <w:pPr>
        <w:spacing w:after="0" w:line="240" w:lineRule="auto"/>
      </w:pPr>
      <w:r>
        <w:separator/>
      </w:r>
    </w:p>
  </w:endnote>
  <w:endnote w:type="continuationSeparator" w:id="1">
    <w:p w:rsidR="00340A42" w:rsidRDefault="00340A42" w:rsidP="009E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26219"/>
      <w:docPartObj>
        <w:docPartGallery w:val="Page Numbers (Bottom of Page)"/>
        <w:docPartUnique/>
      </w:docPartObj>
    </w:sdtPr>
    <w:sdtContent>
      <w:p w:rsidR="009E1EF8" w:rsidRDefault="002230AB">
        <w:pPr>
          <w:pStyle w:val="Stopka"/>
          <w:jc w:val="right"/>
        </w:pPr>
        <w:fldSimple w:instr=" PAGE   \* MERGEFORMAT ">
          <w:r w:rsidR="00F95450">
            <w:rPr>
              <w:noProof/>
            </w:rPr>
            <w:t>2</w:t>
          </w:r>
        </w:fldSimple>
      </w:p>
    </w:sdtContent>
  </w:sdt>
  <w:p w:rsidR="009E1EF8" w:rsidRDefault="009E1EF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A42" w:rsidRDefault="00340A42" w:rsidP="009E1EF8">
      <w:pPr>
        <w:spacing w:after="0" w:line="240" w:lineRule="auto"/>
      </w:pPr>
      <w:r>
        <w:separator/>
      </w:r>
    </w:p>
  </w:footnote>
  <w:footnote w:type="continuationSeparator" w:id="1">
    <w:p w:rsidR="00340A42" w:rsidRDefault="00340A42" w:rsidP="009E1E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437"/>
    <w:rsid w:val="0003645C"/>
    <w:rsid w:val="00075950"/>
    <w:rsid w:val="000816F8"/>
    <w:rsid w:val="000E2FA0"/>
    <w:rsid w:val="00117607"/>
    <w:rsid w:val="0018148B"/>
    <w:rsid w:val="001830AC"/>
    <w:rsid w:val="001C0D61"/>
    <w:rsid w:val="001F5260"/>
    <w:rsid w:val="002230AB"/>
    <w:rsid w:val="00223437"/>
    <w:rsid w:val="003321B4"/>
    <w:rsid w:val="00334804"/>
    <w:rsid w:val="00340A42"/>
    <w:rsid w:val="003B2799"/>
    <w:rsid w:val="003C4B4F"/>
    <w:rsid w:val="003C5D79"/>
    <w:rsid w:val="004828A4"/>
    <w:rsid w:val="00497CF6"/>
    <w:rsid w:val="004A4B0B"/>
    <w:rsid w:val="004D66A6"/>
    <w:rsid w:val="004F68D2"/>
    <w:rsid w:val="00595B82"/>
    <w:rsid w:val="00596389"/>
    <w:rsid w:val="005C2D46"/>
    <w:rsid w:val="005E3886"/>
    <w:rsid w:val="0061322A"/>
    <w:rsid w:val="00643768"/>
    <w:rsid w:val="00660D95"/>
    <w:rsid w:val="006C29A8"/>
    <w:rsid w:val="00716248"/>
    <w:rsid w:val="008165BE"/>
    <w:rsid w:val="00824327"/>
    <w:rsid w:val="00970F02"/>
    <w:rsid w:val="009B558B"/>
    <w:rsid w:val="009E1EF8"/>
    <w:rsid w:val="00A538A5"/>
    <w:rsid w:val="00B96E5E"/>
    <w:rsid w:val="00CD15E2"/>
    <w:rsid w:val="00CD200E"/>
    <w:rsid w:val="00CE472C"/>
    <w:rsid w:val="00E05A04"/>
    <w:rsid w:val="00E628B9"/>
    <w:rsid w:val="00E86814"/>
    <w:rsid w:val="00EC7F2B"/>
    <w:rsid w:val="00F07EB9"/>
    <w:rsid w:val="00F2513B"/>
    <w:rsid w:val="00F37948"/>
    <w:rsid w:val="00F507D2"/>
    <w:rsid w:val="00F95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437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43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343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semiHidden/>
    <w:unhideWhenUsed/>
    <w:rsid w:val="009E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1EF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E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1EF8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4D66A6"/>
    <w:pPr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66A6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66A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918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cp:lastPrinted>2018-06-07T07:02:00Z</cp:lastPrinted>
  <dcterms:created xsi:type="dcterms:W3CDTF">2019-05-20T08:04:00Z</dcterms:created>
  <dcterms:modified xsi:type="dcterms:W3CDTF">2019-05-21T07:29:00Z</dcterms:modified>
</cp:coreProperties>
</file>