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37" w:rsidRPr="004A07B9" w:rsidRDefault="002B6819" w:rsidP="0022343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ZP.232.</w:t>
      </w:r>
      <w:r w:rsidR="00404800">
        <w:rPr>
          <w:rFonts w:ascii="Arial" w:hAnsi="Arial" w:cs="Arial"/>
          <w:b/>
          <w:bCs/>
          <w:iCs/>
          <w:sz w:val="20"/>
          <w:szCs w:val="20"/>
        </w:rPr>
        <w:t>3</w:t>
      </w:r>
      <w:r w:rsidR="00050DF7">
        <w:rPr>
          <w:rFonts w:ascii="Arial" w:hAnsi="Arial" w:cs="Arial"/>
          <w:b/>
          <w:bCs/>
          <w:iCs/>
          <w:sz w:val="20"/>
          <w:szCs w:val="20"/>
        </w:rPr>
        <w:t>.</w:t>
      </w:r>
      <w:r>
        <w:rPr>
          <w:rFonts w:ascii="Arial" w:hAnsi="Arial" w:cs="Arial"/>
          <w:b/>
          <w:bCs/>
          <w:iCs/>
          <w:sz w:val="20"/>
          <w:szCs w:val="20"/>
        </w:rPr>
        <w:t>201</w:t>
      </w:r>
      <w:r w:rsidR="00404800">
        <w:rPr>
          <w:rFonts w:ascii="Arial" w:hAnsi="Arial" w:cs="Arial"/>
          <w:b/>
          <w:bCs/>
          <w:iCs/>
          <w:sz w:val="20"/>
          <w:szCs w:val="20"/>
        </w:rPr>
        <w:t>9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050DF7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</w:t>
      </w:r>
      <w:r w:rsidR="00223437" w:rsidRPr="004A07B9">
        <w:rPr>
          <w:rFonts w:ascii="Arial" w:hAnsi="Arial" w:cs="Arial"/>
          <w:b/>
          <w:bCs/>
          <w:iCs/>
          <w:sz w:val="20"/>
          <w:szCs w:val="20"/>
        </w:rPr>
        <w:t>Załącznik nr 1 do ogłoszenia</w:t>
      </w:r>
    </w:p>
    <w:p w:rsidR="00223437" w:rsidRPr="004A07B9" w:rsidRDefault="00223437" w:rsidP="0022343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223437" w:rsidRPr="004A07B9" w:rsidRDefault="00223437" w:rsidP="00223437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Siedziba 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telefonu /faksu 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0E7158" w:rsidRDefault="00223437" w:rsidP="00223437">
      <w:pPr>
        <w:rPr>
          <w:rFonts w:ascii="Arial" w:hAnsi="Arial" w:cs="Arial"/>
          <w:sz w:val="20"/>
          <w:szCs w:val="20"/>
        </w:rPr>
      </w:pPr>
      <w:r w:rsidRPr="000E7158">
        <w:rPr>
          <w:rFonts w:ascii="Arial" w:hAnsi="Arial" w:cs="Arial"/>
          <w:sz w:val="20"/>
          <w:szCs w:val="20"/>
        </w:rPr>
        <w:t>Nr NIP ..........................................................................................................................................</w:t>
      </w:r>
    </w:p>
    <w:p w:rsidR="00223437" w:rsidRPr="000E7158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0E7158" w:rsidRDefault="00223437" w:rsidP="00223437">
      <w:pPr>
        <w:rPr>
          <w:rFonts w:ascii="Arial" w:hAnsi="Arial" w:cs="Arial"/>
          <w:sz w:val="20"/>
          <w:szCs w:val="20"/>
        </w:rPr>
      </w:pPr>
      <w:r w:rsidRPr="000E7158">
        <w:rPr>
          <w:rFonts w:ascii="Arial" w:hAnsi="Arial" w:cs="Arial"/>
          <w:sz w:val="20"/>
          <w:szCs w:val="20"/>
        </w:rPr>
        <w:t xml:space="preserve"> Nr REGON ..................................................................................................................................</w:t>
      </w:r>
    </w:p>
    <w:p w:rsidR="00223437" w:rsidRPr="000E7158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0E7158" w:rsidRDefault="00223437" w:rsidP="00223437">
      <w:pPr>
        <w:rPr>
          <w:rFonts w:ascii="Arial" w:hAnsi="Arial" w:cs="Arial"/>
          <w:sz w:val="20"/>
          <w:szCs w:val="20"/>
        </w:rPr>
      </w:pPr>
      <w:r w:rsidRPr="000E7158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…………………………………………………………………………………………..</w:t>
      </w:r>
    </w:p>
    <w:p w:rsidR="00223437" w:rsidRPr="000E7158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 Lubaczowie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ul. Mickiewicza 168  , 37-600 Lubaczów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NIP : 793-14-00-573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223437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1. Zobowiązuję się wykonać przedmiot</w:t>
      </w:r>
      <w:r w:rsidRPr="004A07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zamówienia</w:t>
      </w:r>
      <w:r w:rsidR="00145F88">
        <w:rPr>
          <w:rFonts w:ascii="Arial" w:hAnsi="Arial" w:cs="Arial"/>
          <w:sz w:val="20"/>
          <w:szCs w:val="20"/>
        </w:rPr>
        <w:t>:</w:t>
      </w:r>
      <w:r w:rsidRPr="004A07B9">
        <w:rPr>
          <w:rFonts w:ascii="Arial" w:hAnsi="Arial" w:cs="Arial"/>
          <w:sz w:val="20"/>
          <w:szCs w:val="20"/>
        </w:rPr>
        <w:t xml:space="preserve">  dostawa </w:t>
      </w:r>
      <w:r w:rsidR="00050DF7">
        <w:rPr>
          <w:rFonts w:ascii="Arial" w:hAnsi="Arial" w:cs="Arial"/>
          <w:sz w:val="20"/>
          <w:szCs w:val="20"/>
        </w:rPr>
        <w:t>materiałów zużywalnych do procesu sterylizacji</w:t>
      </w:r>
    </w:p>
    <w:p w:rsidR="00050DF7" w:rsidRPr="004A07B9" w:rsidRDefault="00050DF7" w:rsidP="002234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ZADANIE NR 1- testy do sterylizacji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223437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lastRenderedPageBreak/>
        <w:t>wyliczona na podstawie formularza cenowego</w:t>
      </w:r>
    </w:p>
    <w:p w:rsidR="00050DF7" w:rsidRPr="004A07B9" w:rsidRDefault="00050DF7" w:rsidP="00050D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ZADANIE NR 2- Papiery, rękawy, włóknina do sterylizacji</w:t>
      </w:r>
    </w:p>
    <w:p w:rsidR="00050DF7" w:rsidRPr="004A07B9" w:rsidRDefault="00050DF7" w:rsidP="00050DF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050DF7" w:rsidRPr="004A07B9" w:rsidRDefault="00050DF7" w:rsidP="00050DF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050DF7" w:rsidRPr="004A07B9" w:rsidRDefault="00050DF7" w:rsidP="00050DF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050DF7" w:rsidRPr="004A07B9" w:rsidRDefault="00050DF7" w:rsidP="00050DF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050DF7" w:rsidRPr="004A07B9" w:rsidRDefault="00050DF7" w:rsidP="00050DF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050DF7" w:rsidRPr="004A07B9" w:rsidRDefault="00050DF7" w:rsidP="00050DF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wyliczona na podstawie formularza cenowego</w:t>
      </w:r>
    </w:p>
    <w:p w:rsidR="00050DF7" w:rsidRPr="004A07B9" w:rsidRDefault="00050DF7" w:rsidP="00050D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ZADANIE NR 3- akcesoria pomocnicze do sterylizacji</w:t>
      </w:r>
    </w:p>
    <w:p w:rsidR="00050DF7" w:rsidRPr="004A07B9" w:rsidRDefault="00050DF7" w:rsidP="00050DF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050DF7" w:rsidRPr="004A07B9" w:rsidRDefault="00050DF7" w:rsidP="00050DF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050DF7" w:rsidRPr="004A07B9" w:rsidRDefault="00050DF7" w:rsidP="00050DF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050DF7" w:rsidRPr="004A07B9" w:rsidRDefault="00050DF7" w:rsidP="00050DF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050DF7" w:rsidRPr="004A07B9" w:rsidRDefault="00050DF7" w:rsidP="00050DF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050DF7" w:rsidRPr="004A07B9" w:rsidRDefault="00050DF7" w:rsidP="00050DF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wyliczona na podstawie formularza cenowego</w:t>
      </w:r>
    </w:p>
    <w:p w:rsidR="000E7158" w:rsidRPr="004A07B9" w:rsidRDefault="000E7158" w:rsidP="000E71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ZADANIE NR 4- testy do kontroli narzędzi chirurgicznych, endoskopów giętkich oraz sztywnych</w:t>
      </w:r>
    </w:p>
    <w:p w:rsidR="000E7158" w:rsidRPr="004A07B9" w:rsidRDefault="000E7158" w:rsidP="000E715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0E7158" w:rsidRPr="004A07B9" w:rsidRDefault="000E7158" w:rsidP="000E715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0E7158" w:rsidRPr="004A07B9" w:rsidRDefault="000E7158" w:rsidP="000E715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0E7158" w:rsidRPr="004A07B9" w:rsidRDefault="000E7158" w:rsidP="000E715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0E7158" w:rsidRPr="004A07B9" w:rsidRDefault="000E7158" w:rsidP="000E715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050DF7" w:rsidRPr="004A07B9" w:rsidRDefault="000E7158" w:rsidP="000E715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wyliczona na podstawie formularza cenowego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A07B9">
        <w:rPr>
          <w:rFonts w:ascii="Arial" w:hAnsi="Arial" w:cs="Arial"/>
          <w:b/>
          <w:bCs/>
          <w:sz w:val="20"/>
          <w:szCs w:val="20"/>
          <w:u w:val="single"/>
        </w:rPr>
        <w:t xml:space="preserve">2. Oświadczam , że  :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2.1. cena brutto zawiera wszystkie koszty wykonania zamówienia , jakie ponosi Wykonawca  w przypadku wyboru niniejszej oferty 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2.2. zapoznaliśmy się </w:t>
      </w:r>
      <w:r w:rsidR="0061322A">
        <w:rPr>
          <w:rFonts w:ascii="Arial" w:hAnsi="Arial" w:cs="Arial"/>
          <w:sz w:val="20"/>
          <w:szCs w:val="20"/>
        </w:rPr>
        <w:t xml:space="preserve">ogłoszeniem </w:t>
      </w:r>
      <w:r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61322A">
        <w:rPr>
          <w:rFonts w:ascii="Arial" w:hAnsi="Arial" w:cs="Arial"/>
          <w:sz w:val="20"/>
          <w:szCs w:val="20"/>
        </w:rPr>
        <w:t xml:space="preserve">m </w:t>
      </w:r>
      <w:r w:rsidRPr="004A07B9">
        <w:rPr>
          <w:rFonts w:ascii="Arial" w:hAnsi="Arial" w:cs="Arial"/>
          <w:sz w:val="20"/>
          <w:szCs w:val="20"/>
        </w:rPr>
        <w:t>zawarte.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2.3.w przypadku udzielenia zamówienia , zobowiązuję się do zawarcia umowy w miejscu i terminie wskazanym przez Zamawiającego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2.4. jestem związany z ofertą przez okres 30 dni od daty terminu składania ofert.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2.5. Akceptujemy termin realizacji zamówienia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lastRenderedPageBreak/>
        <w:t>2.6. Podana w ofercie cena nie ulegnie zmianie.</w:t>
      </w:r>
    </w:p>
    <w:p w:rsidR="00404800" w:rsidRDefault="00404800" w:rsidP="00404800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404800" w:rsidRDefault="00404800" w:rsidP="00404800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04800" w:rsidRDefault="00404800" w:rsidP="00404800">
      <w:pPr>
        <w:pStyle w:val="Tekstprzypisudolnego"/>
        <w:jc w:val="both"/>
        <w:rPr>
          <w:i/>
          <w:sz w:val="16"/>
          <w:szCs w:val="16"/>
        </w:rPr>
      </w:pPr>
    </w:p>
    <w:p w:rsidR="00404800" w:rsidRDefault="00404800" w:rsidP="00404800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81116E" w:rsidRDefault="00223437" w:rsidP="00223437">
      <w:r w:rsidRPr="0081116E">
        <w:t xml:space="preserve">                                                                                           ______________________________ 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223437" w:rsidRPr="0081116E">
        <w:rPr>
          <w:sz w:val="16"/>
          <w:szCs w:val="16"/>
        </w:rPr>
        <w:t>Podpis i pieczątka uprawnionego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</w:t>
      </w:r>
      <w:r w:rsidR="00223437" w:rsidRPr="0081116E">
        <w:rPr>
          <w:sz w:val="16"/>
          <w:szCs w:val="16"/>
        </w:rPr>
        <w:t>przedstawiciela wykonawcy</w:t>
      </w:r>
    </w:p>
    <w:p w:rsidR="00223437" w:rsidRDefault="00223437" w:rsidP="00223437">
      <w:pPr>
        <w:rPr>
          <w:sz w:val="21"/>
          <w:szCs w:val="21"/>
        </w:rPr>
      </w:pPr>
    </w:p>
    <w:p w:rsidR="00223437" w:rsidRPr="0081116E" w:rsidRDefault="00223437" w:rsidP="00223437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/>
    <w:sectPr w:rsidR="00223437" w:rsidSect="00E62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3437"/>
    <w:rsid w:val="00050DF7"/>
    <w:rsid w:val="000D6D10"/>
    <w:rsid w:val="000E7158"/>
    <w:rsid w:val="000F7E8D"/>
    <w:rsid w:val="001270C1"/>
    <w:rsid w:val="00145F88"/>
    <w:rsid w:val="001C405D"/>
    <w:rsid w:val="001D4619"/>
    <w:rsid w:val="001E63C4"/>
    <w:rsid w:val="001F5260"/>
    <w:rsid w:val="00210ECB"/>
    <w:rsid w:val="00223437"/>
    <w:rsid w:val="002B6819"/>
    <w:rsid w:val="00404800"/>
    <w:rsid w:val="0043265F"/>
    <w:rsid w:val="004334DF"/>
    <w:rsid w:val="004A08E7"/>
    <w:rsid w:val="00596389"/>
    <w:rsid w:val="0061322A"/>
    <w:rsid w:val="00660D95"/>
    <w:rsid w:val="0090122A"/>
    <w:rsid w:val="00970F02"/>
    <w:rsid w:val="009904AB"/>
    <w:rsid w:val="009B558B"/>
    <w:rsid w:val="00A06D17"/>
    <w:rsid w:val="00A43422"/>
    <w:rsid w:val="00A64AD6"/>
    <w:rsid w:val="00AA6CC5"/>
    <w:rsid w:val="00B1206B"/>
    <w:rsid w:val="00C50557"/>
    <w:rsid w:val="00E628B9"/>
    <w:rsid w:val="00E72EC5"/>
    <w:rsid w:val="00E974B3"/>
    <w:rsid w:val="00EC7F2B"/>
    <w:rsid w:val="00F2513B"/>
    <w:rsid w:val="00F507D2"/>
    <w:rsid w:val="00FE5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4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4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34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050DF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4800"/>
    <w:pPr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480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480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2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835</Words>
  <Characters>5012</Characters>
  <Application>Microsoft Office Word</Application>
  <DocSecurity>0</DocSecurity>
  <Lines>41</Lines>
  <Paragraphs>11</Paragraphs>
  <ScaleCrop>false</ScaleCrop>
  <Company/>
  <LinksUpToDate>false</LinksUpToDate>
  <CharactersWithSpaces>5836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5</cp:revision>
  <cp:lastPrinted>2015-11-02T07:40:00Z</cp:lastPrinted>
  <dcterms:created xsi:type="dcterms:W3CDTF">2017-03-07T11:20:00Z</dcterms:created>
  <dcterms:modified xsi:type="dcterms:W3CDTF">2019-02-28T10:36:00Z</dcterms:modified>
</cp:coreProperties>
</file>