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8B9" w:rsidRDefault="00E628B9"/>
    <w:p w:rsidR="00223437" w:rsidRPr="004A07B9" w:rsidRDefault="007B4423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ZP.232.</w:t>
      </w:r>
      <w:r w:rsidR="00E039A8">
        <w:rPr>
          <w:rFonts w:ascii="Arial" w:hAnsi="Arial" w:cs="Arial"/>
          <w:b/>
          <w:bCs/>
          <w:iCs/>
          <w:sz w:val="20"/>
          <w:szCs w:val="20"/>
        </w:rPr>
        <w:t>1</w:t>
      </w:r>
      <w:r>
        <w:rPr>
          <w:rFonts w:ascii="Arial" w:hAnsi="Arial" w:cs="Arial"/>
          <w:b/>
          <w:bCs/>
          <w:iCs/>
          <w:sz w:val="20"/>
          <w:szCs w:val="20"/>
        </w:rPr>
        <w:t>.201</w:t>
      </w:r>
      <w:r w:rsidR="00860B9B">
        <w:rPr>
          <w:rFonts w:ascii="Arial" w:hAnsi="Arial" w:cs="Arial"/>
          <w:b/>
          <w:bCs/>
          <w:iCs/>
          <w:sz w:val="20"/>
          <w:szCs w:val="20"/>
        </w:rPr>
        <w:t>9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                                                      Załącznik nr 1 do </w:t>
      </w:r>
      <w:r>
        <w:rPr>
          <w:rFonts w:ascii="Arial" w:hAnsi="Arial" w:cs="Arial"/>
          <w:b/>
          <w:bCs/>
          <w:iCs/>
          <w:sz w:val="20"/>
          <w:szCs w:val="20"/>
        </w:rPr>
        <w:t>ogłoszenia</w:t>
      </w: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  <w:r w:rsidRPr="00E039A8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  <w:r w:rsidRPr="00E039A8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  <w:r w:rsidRPr="00E039A8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E03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7B4423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="00452D10">
        <w:rPr>
          <w:rFonts w:ascii="Arial" w:hAnsi="Arial" w:cs="Arial"/>
          <w:sz w:val="20"/>
          <w:szCs w:val="20"/>
        </w:rPr>
        <w:t xml:space="preserve">zamówienia: </w:t>
      </w:r>
      <w:r w:rsidR="00860B9B">
        <w:rPr>
          <w:rFonts w:ascii="Arial" w:hAnsi="Arial" w:cs="Arial"/>
          <w:sz w:val="20"/>
          <w:szCs w:val="20"/>
        </w:rPr>
        <w:t>dostawa nici chirurgicznych , materiałów opatrunkowych</w:t>
      </w:r>
    </w:p>
    <w:p w:rsidR="00860B9B" w:rsidRDefault="00860B9B" w:rsidP="002234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Część Nr 1- </w:t>
      </w:r>
      <w:r w:rsidR="00A709B8">
        <w:rPr>
          <w:rFonts w:ascii="Arial" w:hAnsi="Arial" w:cs="Arial"/>
          <w:sz w:val="20"/>
          <w:szCs w:val="20"/>
        </w:rPr>
        <w:t>Wosk kostny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wyliczona na podstawie </w:t>
      </w:r>
      <w:r w:rsidR="00A709B8">
        <w:rPr>
          <w:rFonts w:ascii="Arial" w:hAnsi="Arial" w:cs="Arial"/>
          <w:sz w:val="20"/>
          <w:szCs w:val="20"/>
        </w:rPr>
        <w:t>formularza cenowego</w:t>
      </w:r>
    </w:p>
    <w:p w:rsidR="00A709B8" w:rsidRDefault="00A709B8" w:rsidP="00A709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2- Nici chirurgiczne jałowe syntetyczne wchłaniane I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wyliczona na podstawie </w:t>
      </w:r>
      <w:r>
        <w:rPr>
          <w:rFonts w:ascii="Arial" w:hAnsi="Arial" w:cs="Arial"/>
          <w:sz w:val="20"/>
          <w:szCs w:val="20"/>
        </w:rPr>
        <w:t>formularza cenowego</w:t>
      </w:r>
    </w:p>
    <w:p w:rsidR="00A709B8" w:rsidRDefault="00A709B8" w:rsidP="00A709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3- Nici chirurgiczne jałowe syntetyczne wchłaniane II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wyliczona na podstawie </w:t>
      </w:r>
      <w:r>
        <w:rPr>
          <w:rFonts w:ascii="Arial" w:hAnsi="Arial" w:cs="Arial"/>
          <w:sz w:val="20"/>
          <w:szCs w:val="20"/>
        </w:rPr>
        <w:t>formularza cenowego</w:t>
      </w:r>
    </w:p>
    <w:p w:rsidR="00A709B8" w:rsidRDefault="00A709B8" w:rsidP="00A709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Nr 4- Nici chirurgiczne jałowe syntetyczne wchłaniane III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wyliczona na podstawie </w:t>
      </w:r>
      <w:r>
        <w:rPr>
          <w:rFonts w:ascii="Arial" w:hAnsi="Arial" w:cs="Arial"/>
          <w:sz w:val="20"/>
          <w:szCs w:val="20"/>
        </w:rPr>
        <w:t>formularza cenowego</w:t>
      </w:r>
    </w:p>
    <w:p w:rsidR="005107B0" w:rsidRPr="005107B0" w:rsidRDefault="00A709B8" w:rsidP="005107B0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Część Nr 5- </w:t>
      </w:r>
      <w:r w:rsidR="005107B0" w:rsidRPr="005107B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OPATRUNEK FOLIOWY Z WKŁADEM CHŁONNYM W KSZTAŁCIE PLASTRA MIODU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A709B8" w:rsidRPr="004A07B9" w:rsidRDefault="00A709B8" w:rsidP="00A709B8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wyliczona na podstawie </w:t>
      </w:r>
      <w:r>
        <w:rPr>
          <w:rFonts w:ascii="Arial" w:hAnsi="Arial" w:cs="Arial"/>
          <w:sz w:val="20"/>
          <w:szCs w:val="20"/>
        </w:rPr>
        <w:t>formularza cenowego</w:t>
      </w:r>
    </w:p>
    <w:p w:rsidR="003F57E2" w:rsidRPr="004A07B9" w:rsidRDefault="003F57E2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3F57E2">
        <w:rPr>
          <w:rFonts w:ascii="Arial" w:hAnsi="Arial" w:cs="Arial"/>
          <w:sz w:val="20"/>
          <w:szCs w:val="20"/>
        </w:rPr>
        <w:t>z zaproszeniem do złożenia oferty</w:t>
      </w:r>
      <w:r w:rsidR="0061322A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B4788F" w:rsidRDefault="00B4788F" w:rsidP="00B4788F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B4788F" w:rsidRDefault="00B4788F" w:rsidP="00B4788F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4788F" w:rsidRDefault="00B4788F" w:rsidP="00B4788F">
      <w:pPr>
        <w:pStyle w:val="Tekstprzypisudolnego"/>
        <w:jc w:val="both"/>
        <w:rPr>
          <w:i/>
          <w:sz w:val="16"/>
          <w:szCs w:val="16"/>
        </w:rPr>
      </w:pPr>
    </w:p>
    <w:p w:rsidR="00B4788F" w:rsidRDefault="00B4788F" w:rsidP="00B4788F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81116E" w:rsidRDefault="00223437" w:rsidP="00223437">
      <w:r w:rsidRPr="0081116E">
        <w:t xml:space="preserve">                                                                                           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3437"/>
    <w:rsid w:val="00060F70"/>
    <w:rsid w:val="000A09EA"/>
    <w:rsid w:val="00223437"/>
    <w:rsid w:val="00266591"/>
    <w:rsid w:val="002F2B89"/>
    <w:rsid w:val="003244E3"/>
    <w:rsid w:val="00331DF1"/>
    <w:rsid w:val="003F57E2"/>
    <w:rsid w:val="00452D10"/>
    <w:rsid w:val="005107B0"/>
    <w:rsid w:val="005467E3"/>
    <w:rsid w:val="00596389"/>
    <w:rsid w:val="005C4BFA"/>
    <w:rsid w:val="0061322A"/>
    <w:rsid w:val="006D0EC9"/>
    <w:rsid w:val="007B4423"/>
    <w:rsid w:val="00845A4A"/>
    <w:rsid w:val="00860B9B"/>
    <w:rsid w:val="0093129C"/>
    <w:rsid w:val="009B3AD6"/>
    <w:rsid w:val="00A709B8"/>
    <w:rsid w:val="00B4788F"/>
    <w:rsid w:val="00BB526B"/>
    <w:rsid w:val="00BE63A1"/>
    <w:rsid w:val="00D74A89"/>
    <w:rsid w:val="00E039A8"/>
    <w:rsid w:val="00E628B9"/>
    <w:rsid w:val="00F507D2"/>
    <w:rsid w:val="00FE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7B442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B4788F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788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788F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8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2019-01-15T11:18:00Z</cp:lastPrinted>
  <dcterms:created xsi:type="dcterms:W3CDTF">2018-10-22T09:01:00Z</dcterms:created>
  <dcterms:modified xsi:type="dcterms:W3CDTF">2019-01-15T11:19:00Z</dcterms:modified>
</cp:coreProperties>
</file>