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F0" w:rsidRDefault="00BA0614" w:rsidP="00BA0614">
      <w:pPr>
        <w:jc w:val="right"/>
      </w:pPr>
      <w:r>
        <w:t xml:space="preserve">Lubaczów, </w:t>
      </w:r>
      <w:r w:rsidR="00311852">
        <w:t>1</w:t>
      </w:r>
      <w:r w:rsidR="00252636">
        <w:t>9</w:t>
      </w:r>
      <w:r w:rsidR="00311852">
        <w:t>.12.2018</w:t>
      </w:r>
    </w:p>
    <w:p w:rsidR="00BA0614" w:rsidRDefault="00BA0614">
      <w:r>
        <w:t>ZP.261.</w:t>
      </w:r>
      <w:r w:rsidR="00311852">
        <w:t>15</w:t>
      </w:r>
      <w:r>
        <w:t>.201</w:t>
      </w:r>
      <w:r w:rsidR="00311852">
        <w:t>8</w:t>
      </w:r>
    </w:p>
    <w:p w:rsidR="00AC4229" w:rsidRDefault="00AC4229" w:rsidP="00BA0614">
      <w:pPr>
        <w:jc w:val="center"/>
        <w:rPr>
          <w:b/>
        </w:rPr>
      </w:pPr>
    </w:p>
    <w:p w:rsidR="00AC4229" w:rsidRDefault="00AC4229" w:rsidP="00BA0614">
      <w:pPr>
        <w:jc w:val="center"/>
        <w:rPr>
          <w:b/>
        </w:rPr>
      </w:pPr>
    </w:p>
    <w:p w:rsidR="00BA0614" w:rsidRDefault="00BA0614" w:rsidP="00BA0614">
      <w:pPr>
        <w:jc w:val="center"/>
        <w:rPr>
          <w:b/>
        </w:rPr>
      </w:pPr>
      <w:r w:rsidRPr="00BA0614">
        <w:rPr>
          <w:b/>
        </w:rPr>
        <w:t>Wszyscy uczestnicy postępowania</w:t>
      </w:r>
    </w:p>
    <w:p w:rsidR="00AC4229" w:rsidRDefault="00AC4229" w:rsidP="00BA0614">
      <w:pPr>
        <w:jc w:val="center"/>
        <w:rPr>
          <w:b/>
        </w:rPr>
      </w:pPr>
    </w:p>
    <w:p w:rsidR="00BA0614" w:rsidRDefault="00AC4229" w:rsidP="00BA0614">
      <w:pPr>
        <w:jc w:val="center"/>
        <w:rPr>
          <w:b/>
        </w:rPr>
      </w:pPr>
      <w:r>
        <w:rPr>
          <w:b/>
        </w:rPr>
        <w:t>M</w:t>
      </w:r>
      <w:r w:rsidR="006650F6">
        <w:rPr>
          <w:b/>
        </w:rPr>
        <w:t>odyfikacja</w:t>
      </w:r>
    </w:p>
    <w:p w:rsidR="009E36F3" w:rsidRDefault="00BA0614" w:rsidP="009E36F3">
      <w:r w:rsidRPr="00FB046C">
        <w:t xml:space="preserve">Zamawiający Samodzielny Publiczny Zakład Opieki Zdrowotnej w Lubaczowie </w:t>
      </w:r>
      <w:r w:rsidR="006650F6">
        <w:t>modyfikuje:</w:t>
      </w:r>
    </w:p>
    <w:p w:rsidR="00BA0614" w:rsidRDefault="00896703" w:rsidP="009E36F3">
      <w:r>
        <w:t>-</w:t>
      </w:r>
      <w:r w:rsidR="006650F6">
        <w:t xml:space="preserve"> zapisy w Ogłoszeniu wynikające z o</w:t>
      </w:r>
      <w:r w:rsidR="004E6082">
        <w:t xml:space="preserve"> oczywist</w:t>
      </w:r>
      <w:r w:rsidR="006650F6">
        <w:t>ej</w:t>
      </w:r>
      <w:r w:rsidR="004E6082">
        <w:t xml:space="preserve"> omyłk</w:t>
      </w:r>
      <w:r w:rsidR="006650F6">
        <w:t>i</w:t>
      </w:r>
      <w:r w:rsidR="004E6082">
        <w:t xml:space="preserve">  pisarsk</w:t>
      </w:r>
      <w:r w:rsidR="009E36F3">
        <w:t>i</w:t>
      </w:r>
      <w:r w:rsidR="006650F6">
        <w:t>ej</w:t>
      </w:r>
      <w:r w:rsidR="004E6082">
        <w:t xml:space="preserve"> </w:t>
      </w:r>
      <w:r w:rsidR="00252636" w:rsidRPr="00FB046C">
        <w:t xml:space="preserve">w </w:t>
      </w:r>
      <w:proofErr w:type="spellStart"/>
      <w:r w:rsidR="00252636" w:rsidRPr="00FB046C">
        <w:t>pkt</w:t>
      </w:r>
      <w:proofErr w:type="spellEnd"/>
      <w:r w:rsidR="00252636" w:rsidRPr="00FB046C">
        <w:t xml:space="preserve"> 11.1 oraz 11.2 </w:t>
      </w:r>
      <w:r w:rsidR="004E6082">
        <w:t>dotyczącą terminu złożenia i otwarcia ofert</w:t>
      </w:r>
      <w:r w:rsidR="0043111E">
        <w:t>:</w:t>
      </w:r>
    </w:p>
    <w:p w:rsidR="0043111E" w:rsidRPr="00FB046C" w:rsidRDefault="0043111E" w:rsidP="00311852">
      <w:pPr>
        <w:ind w:firstLine="708"/>
      </w:pPr>
      <w:r>
        <w:t xml:space="preserve">Było: termin złożenia </w:t>
      </w:r>
      <w:r w:rsidR="00B22A51">
        <w:t xml:space="preserve">ofert </w:t>
      </w:r>
      <w:r>
        <w:t>do 28.01.2018, otwarcie</w:t>
      </w:r>
      <w:r w:rsidR="00B22A51">
        <w:t xml:space="preserve"> ofert</w:t>
      </w:r>
      <w:r>
        <w:t xml:space="preserve">: 28.01.2018 Powinno być: Złożenie ofert do: </w:t>
      </w:r>
      <w:r w:rsidRPr="00B22A51">
        <w:rPr>
          <w:b/>
        </w:rPr>
        <w:t>28.12.2018</w:t>
      </w:r>
      <w:r>
        <w:t xml:space="preserve">, otwarcie ofert: </w:t>
      </w:r>
      <w:r w:rsidRPr="00B22A51">
        <w:rPr>
          <w:b/>
        </w:rPr>
        <w:t>28.12.2018</w:t>
      </w:r>
    </w:p>
    <w:p w:rsidR="00AC4229" w:rsidRDefault="00AC4229" w:rsidP="0031185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ahoma"/>
          <w:lang w:eastAsia="pl-PL"/>
        </w:rPr>
      </w:pPr>
    </w:p>
    <w:p w:rsidR="00BA0614" w:rsidRPr="00311852" w:rsidRDefault="00311852" w:rsidP="0031185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ahoma"/>
          <w:lang w:eastAsia="pl-PL"/>
        </w:rPr>
      </w:pPr>
      <w:r w:rsidRPr="00311852">
        <w:rPr>
          <w:rFonts w:eastAsia="Times New Roman" w:cs="Tahoma"/>
          <w:lang w:eastAsia="pl-PL"/>
        </w:rPr>
        <w:t>Zamawiający</w:t>
      </w:r>
    </w:p>
    <w:sectPr w:rsidR="00BA0614" w:rsidRPr="00311852" w:rsidSect="0079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584"/>
    <w:multiLevelType w:val="hybridMultilevel"/>
    <w:tmpl w:val="04F6D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50064ED2"/>
    <w:multiLevelType w:val="hybridMultilevel"/>
    <w:tmpl w:val="4E6A9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614"/>
    <w:rsid w:val="00016BB7"/>
    <w:rsid w:val="00042814"/>
    <w:rsid w:val="00176F45"/>
    <w:rsid w:val="001A362E"/>
    <w:rsid w:val="001F6392"/>
    <w:rsid w:val="00252636"/>
    <w:rsid w:val="00311852"/>
    <w:rsid w:val="00341C38"/>
    <w:rsid w:val="003A327D"/>
    <w:rsid w:val="0043111E"/>
    <w:rsid w:val="004E6082"/>
    <w:rsid w:val="005C6EC2"/>
    <w:rsid w:val="006650F6"/>
    <w:rsid w:val="006B02DE"/>
    <w:rsid w:val="007966F0"/>
    <w:rsid w:val="00843EB2"/>
    <w:rsid w:val="00896703"/>
    <w:rsid w:val="00983BD2"/>
    <w:rsid w:val="009A7DB0"/>
    <w:rsid w:val="009E36F3"/>
    <w:rsid w:val="009E6AAF"/>
    <w:rsid w:val="00AC4229"/>
    <w:rsid w:val="00AE77B0"/>
    <w:rsid w:val="00B2273A"/>
    <w:rsid w:val="00B22A51"/>
    <w:rsid w:val="00BA0614"/>
    <w:rsid w:val="00D054F7"/>
    <w:rsid w:val="00FB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0614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A06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3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2018-12-14T09:40:00Z</cp:lastPrinted>
  <dcterms:created xsi:type="dcterms:W3CDTF">2018-12-19T13:17:00Z</dcterms:created>
  <dcterms:modified xsi:type="dcterms:W3CDTF">2018-12-19T13:17:00Z</dcterms:modified>
</cp:coreProperties>
</file>