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1B0128">
        <w:rPr>
          <w:b/>
          <w:bCs/>
          <w:iCs/>
        </w:rPr>
        <w:t>9</w:t>
      </w:r>
      <w:r>
        <w:rPr>
          <w:b/>
          <w:bCs/>
          <w:iCs/>
        </w:rPr>
        <w:t>.201</w:t>
      </w:r>
      <w:r w:rsidR="001B0128">
        <w:rPr>
          <w:b/>
          <w:bCs/>
          <w:iCs/>
        </w:rPr>
        <w:t>8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F50E0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1B0128" w:rsidRDefault="009757B3" w:rsidP="009757B3">
      <w:r w:rsidRPr="001B0128">
        <w:t>Nr NIP ..........................................................................................................................................</w:t>
      </w:r>
    </w:p>
    <w:p w:rsidR="009757B3" w:rsidRPr="001B0128" w:rsidRDefault="009757B3" w:rsidP="009757B3">
      <w:r w:rsidRPr="001B0128">
        <w:t xml:space="preserve"> Nr REGON ..................................................................................................................................</w:t>
      </w:r>
    </w:p>
    <w:p w:rsidR="009757B3" w:rsidRPr="001B0128" w:rsidRDefault="009757B3" w:rsidP="009757B3">
      <w:r w:rsidRPr="001B0128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  dostawa </w:t>
      </w:r>
      <w:r w:rsidR="00DF50E0">
        <w:t>produktów leczniczych</w:t>
      </w:r>
      <w:r w:rsidR="00A634A3">
        <w:t xml:space="preserve">, wyrobów medycznych </w:t>
      </w:r>
      <w:r w:rsidR="00DF50E0">
        <w:t xml:space="preserve"> i innych </w:t>
      </w:r>
    </w:p>
    <w:p w:rsidR="009757B3" w:rsidRDefault="009757B3" w:rsidP="009757B3">
      <w:pPr>
        <w:rPr>
          <w:b/>
        </w:rPr>
      </w:pPr>
      <w:r>
        <w:rPr>
          <w:b/>
        </w:rPr>
        <w:t>Zadanie nr 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2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lastRenderedPageBreak/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3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4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5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6</w:t>
      </w:r>
    </w:p>
    <w:p w:rsidR="009757B3" w:rsidRDefault="009757B3" w:rsidP="009757B3">
      <w:r>
        <w:lastRenderedPageBreak/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7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8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9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lastRenderedPageBreak/>
        <w:t>Zadanie nr 10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11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12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13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lastRenderedPageBreak/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14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15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16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17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lastRenderedPageBreak/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18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19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20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21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lastRenderedPageBreak/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22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9757B3" w:rsidP="009757B3">
      <w:pPr>
        <w:rPr>
          <w:b/>
        </w:rPr>
      </w:pPr>
      <w:r>
        <w:rPr>
          <w:b/>
        </w:rPr>
        <w:t>Zadanie nr 23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A634A3" w:rsidRDefault="00A634A3" w:rsidP="00A634A3">
      <w:pPr>
        <w:rPr>
          <w:b/>
        </w:rPr>
      </w:pPr>
      <w:r>
        <w:rPr>
          <w:b/>
        </w:rPr>
        <w:t>Zadanie nr 24</w:t>
      </w:r>
    </w:p>
    <w:p w:rsidR="00A634A3" w:rsidRDefault="00A634A3" w:rsidP="00A634A3">
      <w:r>
        <w:t>Cena netto .......................................................................................................</w:t>
      </w:r>
    </w:p>
    <w:p w:rsidR="00A634A3" w:rsidRDefault="00A634A3" w:rsidP="00A634A3">
      <w:r>
        <w:t>(słownie .................................................................................................................................)</w:t>
      </w:r>
    </w:p>
    <w:p w:rsidR="00A634A3" w:rsidRDefault="00A634A3" w:rsidP="00A634A3">
      <w:r>
        <w:t>podatek VAT ........................................................................................................</w:t>
      </w:r>
    </w:p>
    <w:p w:rsidR="00A634A3" w:rsidRDefault="00A634A3" w:rsidP="00A634A3">
      <w:r>
        <w:t>cena brutto .....................................................................................................</w:t>
      </w:r>
    </w:p>
    <w:p w:rsidR="00A634A3" w:rsidRDefault="00A634A3" w:rsidP="00A634A3">
      <w:r>
        <w:t>(Słownie ....................................................................................................................................)</w:t>
      </w:r>
    </w:p>
    <w:p w:rsidR="00A634A3" w:rsidRDefault="00A634A3" w:rsidP="00A634A3">
      <w:r>
        <w:t>wyliczona na podstawie formularza cenowego</w:t>
      </w:r>
    </w:p>
    <w:p w:rsidR="00A634A3" w:rsidRDefault="00A634A3" w:rsidP="009757B3"/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lastRenderedPageBreak/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>2.4. jestem związany z ofertą przez okres 60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526A8" w:rsidRDefault="007526A8" w:rsidP="009757B3">
      <w:r>
        <w:t>4. Hasło dostępu do pliku JEDZ przekazanego pocztą elektroniczną: …………………………………………..</w:t>
      </w:r>
    </w:p>
    <w:p w:rsidR="00F84A06" w:rsidRDefault="00F84A06" w:rsidP="00F84A06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5.Oświadczam,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F84A06" w:rsidRDefault="00F84A06" w:rsidP="00F84A0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84A06" w:rsidRDefault="00F84A06" w:rsidP="00F84A06">
      <w:pPr>
        <w:pStyle w:val="Tekstprzypisudolnego"/>
        <w:jc w:val="both"/>
        <w:rPr>
          <w:i/>
          <w:sz w:val="16"/>
          <w:szCs w:val="16"/>
        </w:rPr>
      </w:pPr>
    </w:p>
    <w:p w:rsidR="00F84A06" w:rsidRDefault="00F84A06" w:rsidP="00F84A06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F84A06" w:rsidRDefault="00F84A06" w:rsidP="00F84A06"/>
    <w:p w:rsidR="00F84A06" w:rsidRDefault="00F84A06" w:rsidP="009757B3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35B1B"/>
    <w:rsid w:val="001B0128"/>
    <w:rsid w:val="00270C7F"/>
    <w:rsid w:val="0028364C"/>
    <w:rsid w:val="002B0941"/>
    <w:rsid w:val="002B3096"/>
    <w:rsid w:val="00367E7B"/>
    <w:rsid w:val="003D53E1"/>
    <w:rsid w:val="00450167"/>
    <w:rsid w:val="006C0E4F"/>
    <w:rsid w:val="007526A8"/>
    <w:rsid w:val="009757B3"/>
    <w:rsid w:val="00A20E64"/>
    <w:rsid w:val="00A634A3"/>
    <w:rsid w:val="00AE3E81"/>
    <w:rsid w:val="00DF50E0"/>
    <w:rsid w:val="00EC7C4F"/>
    <w:rsid w:val="00F71683"/>
    <w:rsid w:val="00F84A06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84A0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4A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A0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2918</Words>
  <Characters>17509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dcterms:created xsi:type="dcterms:W3CDTF">2016-08-30T10:34:00Z</dcterms:created>
  <dcterms:modified xsi:type="dcterms:W3CDTF">2018-09-18T12:18:00Z</dcterms:modified>
</cp:coreProperties>
</file>