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54" w:rsidRDefault="00BB5854" w:rsidP="00BB5854">
      <w:pPr>
        <w:jc w:val="right"/>
        <w:rPr>
          <w:b/>
        </w:rPr>
      </w:pPr>
      <w:r>
        <w:rPr>
          <w:b/>
        </w:rPr>
        <w:t>Lubaczów, 28.06.2018</w:t>
      </w:r>
    </w:p>
    <w:p w:rsidR="00BB5854" w:rsidRDefault="00BB5854" w:rsidP="0074182A">
      <w:pPr>
        <w:jc w:val="center"/>
        <w:rPr>
          <w:b/>
        </w:rPr>
      </w:pPr>
    </w:p>
    <w:p w:rsidR="00BB5854" w:rsidRDefault="00BB5854" w:rsidP="00BB5854">
      <w:pPr>
        <w:rPr>
          <w:b/>
        </w:rPr>
      </w:pPr>
      <w:r>
        <w:rPr>
          <w:b/>
        </w:rPr>
        <w:t>ZP. 232.15.2018</w:t>
      </w:r>
    </w:p>
    <w:p w:rsidR="00BB5854" w:rsidRDefault="00BB5854" w:rsidP="0074182A">
      <w:pPr>
        <w:jc w:val="center"/>
        <w:rPr>
          <w:b/>
        </w:rPr>
      </w:pPr>
    </w:p>
    <w:p w:rsidR="00BB5854" w:rsidRDefault="00BB5854" w:rsidP="0074182A">
      <w:pPr>
        <w:jc w:val="center"/>
        <w:rPr>
          <w:b/>
        </w:rPr>
      </w:pPr>
    </w:p>
    <w:p w:rsidR="00BB5854" w:rsidRDefault="00BB5854" w:rsidP="0074182A">
      <w:pPr>
        <w:jc w:val="center"/>
        <w:rPr>
          <w:b/>
        </w:rPr>
      </w:pPr>
    </w:p>
    <w:p w:rsidR="00BB5854" w:rsidRDefault="00BB5854" w:rsidP="0074182A">
      <w:pPr>
        <w:jc w:val="center"/>
        <w:rPr>
          <w:b/>
        </w:rPr>
      </w:pPr>
    </w:p>
    <w:p w:rsidR="00BB5854" w:rsidRDefault="00BB5854" w:rsidP="0074182A">
      <w:pPr>
        <w:jc w:val="center"/>
        <w:rPr>
          <w:b/>
        </w:rPr>
      </w:pPr>
    </w:p>
    <w:p w:rsidR="00BB5854" w:rsidRDefault="00BB5854" w:rsidP="0074182A">
      <w:pPr>
        <w:jc w:val="center"/>
        <w:rPr>
          <w:b/>
        </w:rPr>
      </w:pPr>
      <w:r>
        <w:rPr>
          <w:b/>
        </w:rPr>
        <w:t>Wszyscy zainteresowani</w:t>
      </w:r>
    </w:p>
    <w:p w:rsidR="00BB5854" w:rsidRDefault="00BB5854" w:rsidP="0074182A">
      <w:pPr>
        <w:jc w:val="center"/>
        <w:rPr>
          <w:b/>
        </w:rPr>
      </w:pPr>
    </w:p>
    <w:p w:rsidR="00BB5854" w:rsidRDefault="00BB5854" w:rsidP="0074182A">
      <w:pPr>
        <w:jc w:val="center"/>
        <w:rPr>
          <w:b/>
        </w:rPr>
      </w:pPr>
    </w:p>
    <w:p w:rsidR="00BB5854" w:rsidRDefault="00BB5854" w:rsidP="0074182A">
      <w:pPr>
        <w:jc w:val="center"/>
        <w:rPr>
          <w:b/>
        </w:rPr>
      </w:pPr>
    </w:p>
    <w:p w:rsidR="00BB5854" w:rsidRDefault="00BB5854" w:rsidP="00BB5854">
      <w:pPr>
        <w:rPr>
          <w:b/>
        </w:rPr>
      </w:pPr>
      <w:r>
        <w:rPr>
          <w:b/>
        </w:rPr>
        <w:t>Dotyczy: ogłoszenia o zamówieniu na dostawę materiałów eksploatacyjnych do drukarek i kserokopiarek, drobnego sprzętu naprawczego</w:t>
      </w:r>
    </w:p>
    <w:p w:rsidR="00BB5854" w:rsidRDefault="00BB5854" w:rsidP="0074182A">
      <w:pPr>
        <w:jc w:val="center"/>
        <w:rPr>
          <w:b/>
        </w:rPr>
      </w:pPr>
    </w:p>
    <w:p w:rsidR="00BB5854" w:rsidRDefault="00BB5854" w:rsidP="0074182A">
      <w:pPr>
        <w:jc w:val="center"/>
        <w:rPr>
          <w:b/>
        </w:rPr>
      </w:pPr>
    </w:p>
    <w:p w:rsidR="00E47009" w:rsidRPr="0074182A" w:rsidRDefault="000D5A93" w:rsidP="0074182A">
      <w:pPr>
        <w:jc w:val="center"/>
        <w:rPr>
          <w:b/>
        </w:rPr>
      </w:pPr>
      <w:r>
        <w:rPr>
          <w:b/>
        </w:rPr>
        <w:t>Informacja z otwarcia ofert</w:t>
      </w:r>
    </w:p>
    <w:p w:rsidR="00D22C64" w:rsidRDefault="00D22C64" w:rsidP="00D22C64"/>
    <w:p w:rsidR="00996F45" w:rsidRDefault="00996F45" w:rsidP="00D22C64"/>
    <w:p w:rsidR="00D22C64" w:rsidRDefault="00D22C64" w:rsidP="00D22C64">
      <w:r>
        <w:t xml:space="preserve">Do upływu terminu składania ofert złożono:  </w:t>
      </w:r>
      <w:r w:rsidR="00BB5854">
        <w:t>2</w:t>
      </w:r>
      <w:r>
        <w:t xml:space="preserve"> ofert</w:t>
      </w:r>
      <w:r w:rsidR="00BB5854">
        <w:t>y</w:t>
      </w:r>
    </w:p>
    <w:p w:rsidR="00996F45" w:rsidRDefault="00996F45" w:rsidP="00D22C64"/>
    <w:p w:rsidR="00853FA5" w:rsidRDefault="00853FA5" w:rsidP="00D22C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0"/>
        <w:gridCol w:w="1382"/>
        <w:gridCol w:w="958"/>
      </w:tblGrid>
      <w:tr w:rsidR="00BB5854" w:rsidRPr="002E3A0F" w:rsidTr="00D626C3">
        <w:tc>
          <w:tcPr>
            <w:tcW w:w="5760" w:type="dxa"/>
          </w:tcPr>
          <w:p w:rsidR="00BB5854" w:rsidRPr="002E3A0F" w:rsidRDefault="00BB5854" w:rsidP="00D626C3">
            <w:pPr>
              <w:rPr>
                <w:b/>
              </w:rPr>
            </w:pPr>
            <w:r w:rsidRPr="002E3A0F">
              <w:rPr>
                <w:b/>
              </w:rPr>
              <w:t>Nazwa Wykonawcy, adres</w:t>
            </w:r>
          </w:p>
        </w:tc>
        <w:tc>
          <w:tcPr>
            <w:tcW w:w="1382" w:type="dxa"/>
          </w:tcPr>
          <w:p w:rsidR="00BB5854" w:rsidRPr="002E3A0F" w:rsidRDefault="00BB5854" w:rsidP="00D626C3">
            <w:pPr>
              <w:rPr>
                <w:b/>
              </w:rPr>
            </w:pPr>
            <w:r w:rsidRPr="002E3A0F">
              <w:rPr>
                <w:b/>
              </w:rPr>
              <w:t>Cena brutto</w:t>
            </w:r>
          </w:p>
        </w:tc>
        <w:tc>
          <w:tcPr>
            <w:tcW w:w="958" w:type="dxa"/>
          </w:tcPr>
          <w:p w:rsidR="00BB5854" w:rsidRPr="002E3A0F" w:rsidRDefault="00BB5854" w:rsidP="00D626C3">
            <w:pPr>
              <w:rPr>
                <w:b/>
              </w:rPr>
            </w:pPr>
            <w:r w:rsidRPr="002E3A0F">
              <w:rPr>
                <w:b/>
              </w:rPr>
              <w:t>Nr oferty</w:t>
            </w:r>
          </w:p>
        </w:tc>
      </w:tr>
      <w:tr w:rsidR="00BB5854" w:rsidRPr="002E3A0F" w:rsidTr="00D626C3">
        <w:tc>
          <w:tcPr>
            <w:tcW w:w="5760" w:type="dxa"/>
          </w:tcPr>
          <w:p w:rsidR="00BB5854" w:rsidRPr="002E3A0F" w:rsidRDefault="00BB5854" w:rsidP="00587D6B">
            <w:r>
              <w:t xml:space="preserve">DMD </w:t>
            </w:r>
            <w:proofErr w:type="spellStart"/>
            <w:r>
              <w:t>s.c</w:t>
            </w:r>
            <w:proofErr w:type="spellEnd"/>
            <w:r>
              <w:t xml:space="preserve">. Paweł </w:t>
            </w:r>
            <w:proofErr w:type="spellStart"/>
            <w:r>
              <w:t>Miturski</w:t>
            </w:r>
            <w:proofErr w:type="spellEnd"/>
            <w:r>
              <w:t xml:space="preserve"> Dorota </w:t>
            </w:r>
            <w:proofErr w:type="spellStart"/>
            <w:r>
              <w:t>Miturska</w:t>
            </w:r>
            <w:proofErr w:type="spellEnd"/>
            <w:r>
              <w:t xml:space="preserve">, 35-101 Rzeszów, ul. </w:t>
            </w:r>
            <w:proofErr w:type="spellStart"/>
            <w:r>
              <w:t>Staroniwska</w:t>
            </w:r>
            <w:proofErr w:type="spellEnd"/>
            <w:r>
              <w:t xml:space="preserve">  41B</w:t>
            </w:r>
          </w:p>
        </w:tc>
        <w:tc>
          <w:tcPr>
            <w:tcW w:w="1382" w:type="dxa"/>
          </w:tcPr>
          <w:p w:rsidR="00BB5854" w:rsidRPr="002E3A0F" w:rsidRDefault="00BB5854" w:rsidP="00D626C3">
            <w:r>
              <w:t>81.085,17</w:t>
            </w:r>
          </w:p>
        </w:tc>
        <w:tc>
          <w:tcPr>
            <w:tcW w:w="958" w:type="dxa"/>
          </w:tcPr>
          <w:p w:rsidR="00BB5854" w:rsidRPr="002E3A0F" w:rsidRDefault="00BB5854" w:rsidP="00D626C3">
            <w:r>
              <w:t>1</w:t>
            </w:r>
          </w:p>
        </w:tc>
      </w:tr>
      <w:tr w:rsidR="00BB5854" w:rsidRPr="002E3A0F" w:rsidTr="00D626C3">
        <w:tc>
          <w:tcPr>
            <w:tcW w:w="5760" w:type="dxa"/>
          </w:tcPr>
          <w:p w:rsidR="00BB5854" w:rsidRPr="002E3A0F" w:rsidRDefault="00BB5854" w:rsidP="00BB5854">
            <w:r>
              <w:t xml:space="preserve">Firma Handlowa ER-TEL </w:t>
            </w:r>
            <w:proofErr w:type="spellStart"/>
            <w:r>
              <w:t>s.c</w:t>
            </w:r>
            <w:proofErr w:type="spellEnd"/>
            <w:r>
              <w:t>, ul. Grucy a, 37-500 Jarosław</w:t>
            </w:r>
          </w:p>
        </w:tc>
        <w:tc>
          <w:tcPr>
            <w:tcW w:w="1382" w:type="dxa"/>
          </w:tcPr>
          <w:p w:rsidR="00BB5854" w:rsidRPr="002E3A0F" w:rsidRDefault="00BB5854" w:rsidP="00D626C3">
            <w:r>
              <w:t>76.537,80</w:t>
            </w:r>
          </w:p>
        </w:tc>
        <w:tc>
          <w:tcPr>
            <w:tcW w:w="958" w:type="dxa"/>
          </w:tcPr>
          <w:p w:rsidR="00BB5854" w:rsidRPr="002E3A0F" w:rsidRDefault="00BB5854" w:rsidP="00D626C3">
            <w:r>
              <w:t>2</w:t>
            </w:r>
          </w:p>
        </w:tc>
      </w:tr>
    </w:tbl>
    <w:p w:rsidR="00D22C64" w:rsidRDefault="00D22C64"/>
    <w:p w:rsidR="00DE059E" w:rsidRDefault="00DE059E"/>
    <w:p w:rsidR="00BB5854" w:rsidRDefault="00BB5854"/>
    <w:p w:rsidR="00BB5854" w:rsidRDefault="00BB5854" w:rsidP="00BB5854">
      <w:pPr>
        <w:jc w:val="right"/>
      </w:pPr>
      <w:r>
        <w:t>Zamawiający</w:t>
      </w:r>
    </w:p>
    <w:sectPr w:rsidR="00BB5854" w:rsidSect="00E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C64"/>
    <w:rsid w:val="000D5A93"/>
    <w:rsid w:val="00121F4E"/>
    <w:rsid w:val="00244864"/>
    <w:rsid w:val="00260CCE"/>
    <w:rsid w:val="00296F91"/>
    <w:rsid w:val="00542472"/>
    <w:rsid w:val="00611B9C"/>
    <w:rsid w:val="0074182A"/>
    <w:rsid w:val="00853FA5"/>
    <w:rsid w:val="00862E9A"/>
    <w:rsid w:val="00920F5E"/>
    <w:rsid w:val="009626B3"/>
    <w:rsid w:val="00996F45"/>
    <w:rsid w:val="009A69DE"/>
    <w:rsid w:val="00AE2BF8"/>
    <w:rsid w:val="00BB5854"/>
    <w:rsid w:val="00D22C64"/>
    <w:rsid w:val="00D8593A"/>
    <w:rsid w:val="00DE059E"/>
    <w:rsid w:val="00E47009"/>
    <w:rsid w:val="00E479A5"/>
    <w:rsid w:val="00F0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2018-06-28T08:58:00Z</cp:lastPrinted>
  <dcterms:created xsi:type="dcterms:W3CDTF">2018-06-28T08:58:00Z</dcterms:created>
  <dcterms:modified xsi:type="dcterms:W3CDTF">2018-06-28T08:58:00Z</dcterms:modified>
</cp:coreProperties>
</file>