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C1" w:rsidRDefault="000F0EC1" w:rsidP="000F0EC1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0F0EC1" w:rsidRDefault="000F0EC1" w:rsidP="000F0E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0F0EC1" w:rsidRDefault="000F0EC1" w:rsidP="000F0E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0F0EC1" w:rsidRDefault="000F0EC1" w:rsidP="000F0EC1">
      <w:pPr>
        <w:jc w:val="center"/>
        <w:rPr>
          <w:b/>
          <w:bCs/>
          <w:sz w:val="32"/>
        </w:rPr>
      </w:pPr>
    </w:p>
    <w:p w:rsidR="000F0EC1" w:rsidRDefault="000F0EC1" w:rsidP="000F0EC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0F0EC1" w:rsidRDefault="000F0EC1" w:rsidP="000F0EC1">
      <w:pPr>
        <w:jc w:val="center"/>
        <w:rPr>
          <w:b/>
          <w:bCs/>
          <w:sz w:val="32"/>
        </w:rPr>
      </w:pPr>
    </w:p>
    <w:p w:rsidR="000F0EC1" w:rsidRDefault="000F0EC1" w:rsidP="000F0EC1">
      <w:pPr>
        <w:suppressAutoHyphens/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 xml:space="preserve">Udzielanie lekarskich świadczeń zdrowotnych                       na Oddziale Chorób Wewnętrznych Szpitala                        SP ZOZ w Lubaczowie oraz pełnienie funkcji                    </w:t>
      </w:r>
      <w:proofErr w:type="spellStart"/>
      <w:r>
        <w:rPr>
          <w:b/>
          <w:bCs/>
          <w:sz w:val="28"/>
          <w:szCs w:val="28"/>
        </w:rPr>
        <w:t>Z-cy</w:t>
      </w:r>
      <w:proofErr w:type="spellEnd"/>
      <w:r>
        <w:rPr>
          <w:b/>
          <w:bCs/>
          <w:sz w:val="28"/>
          <w:szCs w:val="28"/>
        </w:rPr>
        <w:t xml:space="preserve"> Kierownika Oddziału Chorób Wewnętrznych  w godzinach od 7</w:t>
      </w:r>
      <w:r>
        <w:rPr>
          <w:b/>
          <w:bCs/>
          <w:sz w:val="28"/>
          <w:szCs w:val="28"/>
          <w:vertAlign w:val="superscript"/>
        </w:rPr>
        <w:t>25</w:t>
      </w:r>
      <w:r>
        <w:rPr>
          <w:b/>
          <w:bCs/>
          <w:sz w:val="28"/>
          <w:szCs w:val="28"/>
        </w:rPr>
        <w:t xml:space="preserve"> do 15</w:t>
      </w:r>
      <w:r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  <w:sz w:val="28"/>
          <w:szCs w:val="28"/>
        </w:rPr>
        <w:t xml:space="preserve"> w dni powszednie,                      w okresie od 01.0</w:t>
      </w:r>
      <w:r w:rsidR="008C662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.2021r. do 3</w:t>
      </w:r>
      <w:r w:rsidR="008C662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.0</w:t>
      </w:r>
      <w:r w:rsidR="008C662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.2023r.</w:t>
      </w:r>
    </w:p>
    <w:p w:rsidR="000F0EC1" w:rsidRDefault="000F0EC1" w:rsidP="000F0EC1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0F0EC1" w:rsidRDefault="000F0EC1" w:rsidP="000F0EC1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0F0EC1" w:rsidRDefault="000F0EC1" w:rsidP="000F0EC1">
      <w:pPr>
        <w:jc w:val="both"/>
        <w:rPr>
          <w:sz w:val="28"/>
        </w:rPr>
      </w:pPr>
    </w:p>
    <w:p w:rsidR="000F0EC1" w:rsidRDefault="000F0EC1" w:rsidP="000F0EC1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0F0EC1" w:rsidRDefault="000F0EC1" w:rsidP="000F0EC1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0F0EC1" w:rsidRDefault="000F0EC1" w:rsidP="000F0EC1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0F0EC1" w:rsidRDefault="000F0EC1" w:rsidP="000F0EC1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0F0EC1" w:rsidRDefault="000F0EC1" w:rsidP="000F0EC1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0F0EC1" w:rsidRDefault="000F0EC1" w:rsidP="000F0EC1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0F0EC1" w:rsidRDefault="000F0EC1" w:rsidP="000F0EC1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0F0EC1" w:rsidRDefault="000F0EC1" w:rsidP="000F0EC1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0F0EC1" w:rsidRDefault="000F0EC1" w:rsidP="000F0EC1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0F0EC1" w:rsidRDefault="000F0EC1" w:rsidP="000F0EC1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0F0EC1" w:rsidRDefault="000F0EC1" w:rsidP="000F0EC1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0F0EC1" w:rsidRDefault="000F0EC1" w:rsidP="000F0EC1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d). Proponowana kwota należności brutto za 1 godzinę udzielania lekarskich świadczeń zdrowotnych:  ………………………. </w:t>
      </w:r>
    </w:p>
    <w:p w:rsidR="000F0EC1" w:rsidRDefault="000F0EC1" w:rsidP="000F0EC1">
      <w:pPr>
        <w:tabs>
          <w:tab w:val="left" w:pos="360"/>
        </w:tabs>
        <w:spacing w:line="360" w:lineRule="auto"/>
        <w:jc w:val="both"/>
        <w:rPr>
          <w:sz w:val="28"/>
        </w:rPr>
      </w:pPr>
    </w:p>
    <w:p w:rsidR="000F0EC1" w:rsidRDefault="000F0EC1" w:rsidP="000F0EC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0F0EC1" w:rsidRDefault="000F0EC1" w:rsidP="000F0EC1">
      <w:pPr>
        <w:pStyle w:val="Bezodstpw"/>
        <w:ind w:left="5664" w:firstLine="708"/>
      </w:pPr>
      <w:r>
        <w:t xml:space="preserve">    ......................................</w:t>
      </w:r>
    </w:p>
    <w:p w:rsidR="001F6513" w:rsidRDefault="000F0EC1" w:rsidP="000F0EC1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1F6513" w:rsidSect="001F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EC1"/>
    <w:rsid w:val="000F0EC1"/>
    <w:rsid w:val="001F6513"/>
    <w:rsid w:val="008C662E"/>
    <w:rsid w:val="00CF52F9"/>
    <w:rsid w:val="00D10B78"/>
    <w:rsid w:val="00DC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F0EC1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0F0EC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0EC1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E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0F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Pawel</cp:lastModifiedBy>
  <cp:revision>2</cp:revision>
  <cp:lastPrinted>2021-02-19T09:41:00Z</cp:lastPrinted>
  <dcterms:created xsi:type="dcterms:W3CDTF">2021-05-13T11:28:00Z</dcterms:created>
  <dcterms:modified xsi:type="dcterms:W3CDTF">2021-05-13T11:28:00Z</dcterms:modified>
</cp:coreProperties>
</file>