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EC" w:rsidRDefault="00C90CEC" w:rsidP="00702048">
      <w:pPr>
        <w:pStyle w:val="NormalnyWeb"/>
        <w:spacing w:before="0" w:after="0"/>
        <w:jc w:val="right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right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 Lubaczów, </w:t>
      </w:r>
      <w:r w:rsidR="00617F80">
        <w:rPr>
          <w:rFonts w:asciiTheme="minorHAnsi" w:hAnsiTheme="minorHAnsi" w:cs="Arial"/>
        </w:rPr>
        <w:t>15</w:t>
      </w:r>
      <w:r w:rsidR="00125CD8">
        <w:rPr>
          <w:rFonts w:asciiTheme="minorHAnsi" w:hAnsiTheme="minorHAnsi" w:cs="Arial"/>
        </w:rPr>
        <w:t>.0</w:t>
      </w:r>
      <w:r w:rsidR="006159C8">
        <w:rPr>
          <w:rFonts w:asciiTheme="minorHAnsi" w:hAnsiTheme="minorHAnsi" w:cs="Arial"/>
        </w:rPr>
        <w:t>6</w:t>
      </w:r>
      <w:r w:rsidR="00125CD8">
        <w:rPr>
          <w:rFonts w:asciiTheme="minorHAnsi" w:hAnsiTheme="minorHAnsi" w:cs="Arial"/>
        </w:rPr>
        <w:t>.2020</w:t>
      </w:r>
    </w:p>
    <w:p w:rsidR="00702048" w:rsidRDefault="00FD1D0A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ZP.261.</w:t>
      </w:r>
      <w:r w:rsidR="003574C6">
        <w:rPr>
          <w:rFonts w:asciiTheme="minorHAnsi" w:hAnsiTheme="minorHAnsi" w:cs="Arial"/>
        </w:rPr>
        <w:t>5</w:t>
      </w:r>
      <w:r w:rsidRPr="002F56E4">
        <w:rPr>
          <w:rFonts w:asciiTheme="minorHAnsi" w:hAnsiTheme="minorHAnsi" w:cs="Arial"/>
        </w:rPr>
        <w:t>.20</w:t>
      </w:r>
      <w:r w:rsidR="00125CD8">
        <w:rPr>
          <w:rFonts w:asciiTheme="minorHAnsi" w:hAnsiTheme="minorHAnsi" w:cs="Arial"/>
        </w:rPr>
        <w:t>20</w:t>
      </w:r>
    </w:p>
    <w:p w:rsidR="00C90CEC" w:rsidRPr="002F56E4" w:rsidRDefault="00C90CEC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center"/>
        <w:rPr>
          <w:rFonts w:asciiTheme="minorHAnsi" w:hAnsiTheme="minorHAnsi" w:cs="Arial"/>
          <w:b/>
        </w:rPr>
      </w:pPr>
      <w:r w:rsidRPr="002F56E4">
        <w:rPr>
          <w:rFonts w:asciiTheme="minorHAnsi" w:hAnsiTheme="minorHAnsi" w:cs="Arial"/>
          <w:b/>
        </w:rPr>
        <w:t>Wszyscy uczestnicy postępowania</w:t>
      </w: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  <w:u w:val="single"/>
        </w:rPr>
      </w:pPr>
    </w:p>
    <w:p w:rsidR="00AE1382" w:rsidRPr="002F56E4" w:rsidRDefault="00AE1382" w:rsidP="00702048">
      <w:pPr>
        <w:jc w:val="center"/>
        <w:rPr>
          <w:rFonts w:asciiTheme="minorHAnsi" w:hAnsiTheme="minorHAnsi" w:cs="Arial"/>
          <w:b/>
        </w:rPr>
      </w:pPr>
    </w:p>
    <w:p w:rsidR="00702048" w:rsidRPr="002F56E4" w:rsidRDefault="00702048" w:rsidP="00702048">
      <w:pPr>
        <w:jc w:val="center"/>
        <w:rPr>
          <w:rFonts w:asciiTheme="minorHAnsi" w:hAnsiTheme="minorHAnsi" w:cs="Arial"/>
          <w:b/>
        </w:rPr>
      </w:pPr>
      <w:r w:rsidRPr="002F56E4">
        <w:rPr>
          <w:rFonts w:asciiTheme="minorHAnsi" w:hAnsiTheme="minorHAnsi" w:cs="Arial"/>
          <w:b/>
        </w:rPr>
        <w:t>INFORMACJA Z OTWARCIA OFERT</w:t>
      </w:r>
    </w:p>
    <w:p w:rsidR="00AE1382" w:rsidRPr="002F56E4" w:rsidRDefault="00AE1382" w:rsidP="003C6897">
      <w:pPr>
        <w:ind w:left="709" w:hanging="349"/>
        <w:jc w:val="both"/>
        <w:rPr>
          <w:rFonts w:asciiTheme="minorHAnsi" w:hAnsiTheme="minorHAnsi" w:cs="Arial"/>
        </w:rPr>
      </w:pPr>
    </w:p>
    <w:p w:rsidR="007A41C2" w:rsidRPr="002F56E4" w:rsidRDefault="00702048" w:rsidP="00125CD8">
      <w:pPr>
        <w:ind w:left="709" w:hanging="349"/>
        <w:jc w:val="both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Dotyczy: </w:t>
      </w:r>
      <w:r w:rsidR="00123681" w:rsidRPr="00AE23F5">
        <w:rPr>
          <w:rFonts w:ascii="Garamond" w:hAnsi="Garamond"/>
          <w:szCs w:val="20"/>
        </w:rPr>
        <w:t>dostaw</w:t>
      </w:r>
      <w:r w:rsidR="00123681">
        <w:rPr>
          <w:rFonts w:ascii="Garamond" w:hAnsi="Garamond"/>
          <w:szCs w:val="20"/>
        </w:rPr>
        <w:t>a</w:t>
      </w:r>
      <w:r w:rsidR="00123681" w:rsidRPr="00AE23F5">
        <w:rPr>
          <w:rFonts w:ascii="Garamond" w:hAnsi="Garamond"/>
          <w:szCs w:val="20"/>
        </w:rPr>
        <w:t xml:space="preserve"> </w:t>
      </w:r>
      <w:r w:rsidR="00123681" w:rsidRPr="003D7A75">
        <w:rPr>
          <w:rFonts w:ascii="Garamond" w:hAnsi="Garamond"/>
          <w:szCs w:val="20"/>
        </w:rPr>
        <w:t>stołu operacyjnego ogólnochirurgicznego z wyposażeniem</w:t>
      </w:r>
    </w:p>
    <w:p w:rsidR="007311DF" w:rsidRPr="002F56E4" w:rsidRDefault="007311DF">
      <w:pPr>
        <w:rPr>
          <w:rFonts w:asciiTheme="minorHAnsi" w:hAnsiTheme="minorHAnsi" w:cs="Arial"/>
        </w:rPr>
      </w:pPr>
    </w:p>
    <w:p w:rsidR="00702048" w:rsidRPr="002F56E4" w:rsidRDefault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Zamawiający zgodnie z art. 86 ust. 5 ustawy Pzp informuje o :</w:t>
      </w:r>
    </w:p>
    <w:p w:rsidR="00FD1D0A" w:rsidRPr="002F56E4" w:rsidRDefault="00FD1D0A" w:rsidP="00702048">
      <w:pPr>
        <w:rPr>
          <w:rFonts w:asciiTheme="minorHAnsi" w:hAnsiTheme="minorHAnsi" w:cs="Arial"/>
        </w:rPr>
      </w:pPr>
    </w:p>
    <w:p w:rsidR="00FD1D0A" w:rsidRPr="002F56E4" w:rsidRDefault="00702048" w:rsidP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1) Kwocie jaką zamierza przeznaczyć na sfinansowanie zamówienia</w:t>
      </w:r>
      <w:r w:rsidR="00FD1D0A" w:rsidRPr="002F56E4">
        <w:rPr>
          <w:rFonts w:asciiTheme="minorHAnsi" w:hAnsiTheme="minorHAnsi" w:cs="Arial"/>
        </w:rPr>
        <w:t xml:space="preserve">: </w:t>
      </w:r>
      <w:r w:rsidR="00617F80">
        <w:rPr>
          <w:rFonts w:asciiTheme="minorHAnsi" w:hAnsiTheme="minorHAnsi" w:cs="Arial"/>
        </w:rPr>
        <w:t>165 2</w:t>
      </w:r>
      <w:r w:rsidR="00125CD8">
        <w:rPr>
          <w:rFonts w:asciiTheme="minorHAnsi" w:hAnsiTheme="minorHAnsi" w:cs="Arial"/>
        </w:rPr>
        <w:t>00,00 zł</w:t>
      </w:r>
    </w:p>
    <w:p w:rsidR="008176BC" w:rsidRPr="002F56E4" w:rsidRDefault="008176BC" w:rsidP="00702048">
      <w:pPr>
        <w:rPr>
          <w:rFonts w:asciiTheme="minorHAnsi" w:hAnsiTheme="minorHAnsi" w:cs="Arial"/>
        </w:rPr>
      </w:pPr>
    </w:p>
    <w:p w:rsidR="00C112D3" w:rsidRPr="002F56E4" w:rsidRDefault="00C112D3" w:rsidP="00702048">
      <w:pPr>
        <w:rPr>
          <w:rFonts w:asciiTheme="minorHAnsi" w:hAnsiTheme="minorHAnsi" w:cs="Arial"/>
        </w:rPr>
      </w:pPr>
    </w:p>
    <w:p w:rsidR="00BC1B39" w:rsidRDefault="00555522" w:rsidP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2) nazwach i adresach Wykonawców, którzy złożyli oferty w terminie, </w:t>
      </w:r>
      <w:r w:rsidR="004104FB" w:rsidRPr="002F56E4">
        <w:rPr>
          <w:rFonts w:asciiTheme="minorHAnsi" w:hAnsiTheme="minorHAnsi" w:cs="Arial"/>
        </w:rPr>
        <w:t>cenach</w:t>
      </w:r>
    </w:p>
    <w:p w:rsidR="00125CD8" w:rsidRPr="002F56E4" w:rsidRDefault="00125CD8" w:rsidP="00702048">
      <w:pPr>
        <w:rPr>
          <w:rFonts w:asciiTheme="minorHAnsi" w:hAnsiTheme="minorHAnsi" w:cs="Arial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992"/>
        <w:gridCol w:w="1418"/>
        <w:gridCol w:w="1701"/>
      </w:tblGrid>
      <w:tr w:rsidR="006922FC" w:rsidRPr="002F56E4" w:rsidTr="006922FC">
        <w:tc>
          <w:tcPr>
            <w:tcW w:w="5245" w:type="dxa"/>
          </w:tcPr>
          <w:p w:rsidR="006922FC" w:rsidRPr="002F56E4" w:rsidRDefault="006922FC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Nazwa(firma)i adres wykonawcy</w:t>
            </w:r>
          </w:p>
        </w:tc>
        <w:tc>
          <w:tcPr>
            <w:tcW w:w="992" w:type="dxa"/>
          </w:tcPr>
          <w:p w:rsidR="006922FC" w:rsidRPr="002F56E4" w:rsidRDefault="006922FC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Nr Oferty</w:t>
            </w:r>
          </w:p>
        </w:tc>
        <w:tc>
          <w:tcPr>
            <w:tcW w:w="1418" w:type="dxa"/>
          </w:tcPr>
          <w:p w:rsidR="006922FC" w:rsidRPr="002F56E4" w:rsidRDefault="006922FC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Cena brutto</w:t>
            </w:r>
          </w:p>
        </w:tc>
        <w:tc>
          <w:tcPr>
            <w:tcW w:w="1701" w:type="dxa"/>
          </w:tcPr>
          <w:p w:rsidR="006922FC" w:rsidRDefault="006922FC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Termin gwarancji </w:t>
            </w:r>
          </w:p>
        </w:tc>
      </w:tr>
      <w:tr w:rsidR="006922FC" w:rsidRPr="002F56E4" w:rsidTr="006922FC">
        <w:trPr>
          <w:trHeight w:val="272"/>
        </w:trPr>
        <w:tc>
          <w:tcPr>
            <w:tcW w:w="5245" w:type="dxa"/>
          </w:tcPr>
          <w:p w:rsidR="00516E44" w:rsidRDefault="006922FC" w:rsidP="009970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FAMED ŻYWIEC  Sp.z.o.o , 34-300 Żywiec , </w:t>
            </w:r>
          </w:p>
          <w:p w:rsidR="006922FC" w:rsidRPr="002F56E4" w:rsidRDefault="006922FC" w:rsidP="009970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Fabryczna 1</w:t>
            </w:r>
          </w:p>
        </w:tc>
        <w:tc>
          <w:tcPr>
            <w:tcW w:w="992" w:type="dxa"/>
          </w:tcPr>
          <w:p w:rsidR="006922FC" w:rsidRPr="002F56E4" w:rsidRDefault="006922FC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18" w:type="dxa"/>
          </w:tcPr>
          <w:p w:rsidR="006922FC" w:rsidRPr="002F56E4" w:rsidRDefault="006922FC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164 906 , 82</w:t>
            </w:r>
          </w:p>
        </w:tc>
        <w:tc>
          <w:tcPr>
            <w:tcW w:w="1701" w:type="dxa"/>
          </w:tcPr>
          <w:p w:rsidR="006922FC" w:rsidRDefault="006922FC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36 miesięcy </w:t>
            </w:r>
          </w:p>
        </w:tc>
      </w:tr>
    </w:tbl>
    <w:p w:rsidR="009B7C57" w:rsidRPr="002F56E4" w:rsidRDefault="009B7C57" w:rsidP="000028F4">
      <w:pPr>
        <w:jc w:val="both"/>
        <w:rPr>
          <w:rFonts w:asciiTheme="minorHAnsi" w:hAnsiTheme="minorHAnsi" w:cs="Arial"/>
        </w:rPr>
      </w:pPr>
    </w:p>
    <w:p w:rsidR="009B7C57" w:rsidRPr="002F56E4" w:rsidRDefault="009B7C57" w:rsidP="000028F4">
      <w:pPr>
        <w:jc w:val="both"/>
        <w:rPr>
          <w:rFonts w:asciiTheme="minorHAnsi" w:hAnsiTheme="minorHAnsi" w:cs="Arial"/>
        </w:rPr>
      </w:pPr>
    </w:p>
    <w:p w:rsidR="009B7C57" w:rsidRPr="002F56E4" w:rsidRDefault="009B7C57" w:rsidP="009B7C57">
      <w:pPr>
        <w:jc w:val="right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Zamawiający</w:t>
      </w:r>
    </w:p>
    <w:p w:rsidR="002C0A30" w:rsidRPr="002F56E4" w:rsidRDefault="002C0A30">
      <w:pPr>
        <w:jc w:val="right"/>
        <w:rPr>
          <w:rFonts w:asciiTheme="minorHAnsi" w:hAnsiTheme="minorHAnsi" w:cs="Arial"/>
        </w:rPr>
      </w:pPr>
    </w:p>
    <w:sectPr w:rsidR="002C0A30" w:rsidRPr="002F56E4" w:rsidSect="007A41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45" w:rsidRDefault="00403745" w:rsidP="00790148">
      <w:r>
        <w:separator/>
      </w:r>
    </w:p>
  </w:endnote>
  <w:endnote w:type="continuationSeparator" w:id="1">
    <w:p w:rsidR="00403745" w:rsidRDefault="00403745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45" w:rsidRDefault="00403745" w:rsidP="00790148">
      <w:r>
        <w:separator/>
      </w:r>
    </w:p>
  </w:footnote>
  <w:footnote w:type="continuationSeparator" w:id="1">
    <w:p w:rsidR="00403745" w:rsidRDefault="00403745" w:rsidP="0079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96" w:rsidRDefault="00F41096">
    <w:pPr>
      <w:pStyle w:val="Nagwek"/>
    </w:pPr>
    <w:r>
      <w:rPr>
        <w:noProof/>
        <w:lang w:eastAsia="pl-PL"/>
      </w:rPr>
      <w:drawing>
        <wp:inline distT="0" distB="0" distL="0" distR="0">
          <wp:extent cx="5760720" cy="999794"/>
          <wp:effectExtent l="19050" t="0" r="0" b="0"/>
          <wp:docPr id="1" name="Obraz 1" descr="C:\Users\nowaka\AppData\Local\Tem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owaka\AppData\Local\Temp\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1097B"/>
    <w:rsid w:val="00022BB7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23681"/>
    <w:rsid w:val="00125CD8"/>
    <w:rsid w:val="00131B34"/>
    <w:rsid w:val="00136902"/>
    <w:rsid w:val="001371CD"/>
    <w:rsid w:val="00140E4F"/>
    <w:rsid w:val="00166122"/>
    <w:rsid w:val="00167C9B"/>
    <w:rsid w:val="00171CE9"/>
    <w:rsid w:val="00182846"/>
    <w:rsid w:val="0018379E"/>
    <w:rsid w:val="001857DB"/>
    <w:rsid w:val="00193517"/>
    <w:rsid w:val="001A3C71"/>
    <w:rsid w:val="001A5923"/>
    <w:rsid w:val="001B363C"/>
    <w:rsid w:val="001C6039"/>
    <w:rsid w:val="001D091B"/>
    <w:rsid w:val="001D1F2B"/>
    <w:rsid w:val="001D4CAD"/>
    <w:rsid w:val="001E298E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1AB3"/>
    <w:rsid w:val="002756A4"/>
    <w:rsid w:val="00281CEE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D19FA"/>
    <w:rsid w:val="002D3280"/>
    <w:rsid w:val="002E0711"/>
    <w:rsid w:val="002F250F"/>
    <w:rsid w:val="002F56E4"/>
    <w:rsid w:val="00304C75"/>
    <w:rsid w:val="00324ED3"/>
    <w:rsid w:val="00327FED"/>
    <w:rsid w:val="003330D3"/>
    <w:rsid w:val="00336740"/>
    <w:rsid w:val="00356690"/>
    <w:rsid w:val="003574C6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3745"/>
    <w:rsid w:val="0040671A"/>
    <w:rsid w:val="00407194"/>
    <w:rsid w:val="004104FB"/>
    <w:rsid w:val="00414A95"/>
    <w:rsid w:val="004267BF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3C73"/>
    <w:rsid w:val="004F10DB"/>
    <w:rsid w:val="004F4312"/>
    <w:rsid w:val="004F70D0"/>
    <w:rsid w:val="00500745"/>
    <w:rsid w:val="00501CDC"/>
    <w:rsid w:val="00514CD6"/>
    <w:rsid w:val="00516E44"/>
    <w:rsid w:val="005251AA"/>
    <w:rsid w:val="00525216"/>
    <w:rsid w:val="005341B4"/>
    <w:rsid w:val="00541A2F"/>
    <w:rsid w:val="0054303F"/>
    <w:rsid w:val="00555522"/>
    <w:rsid w:val="005559B1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59C8"/>
    <w:rsid w:val="0061675D"/>
    <w:rsid w:val="00617F80"/>
    <w:rsid w:val="00623715"/>
    <w:rsid w:val="00625D57"/>
    <w:rsid w:val="0063076F"/>
    <w:rsid w:val="00631D3F"/>
    <w:rsid w:val="006339BB"/>
    <w:rsid w:val="0064428B"/>
    <w:rsid w:val="00665250"/>
    <w:rsid w:val="00675253"/>
    <w:rsid w:val="006828A3"/>
    <w:rsid w:val="006874EC"/>
    <w:rsid w:val="006922FC"/>
    <w:rsid w:val="0069312F"/>
    <w:rsid w:val="00694514"/>
    <w:rsid w:val="0069657D"/>
    <w:rsid w:val="006B1641"/>
    <w:rsid w:val="006B367E"/>
    <w:rsid w:val="006B7912"/>
    <w:rsid w:val="006C212F"/>
    <w:rsid w:val="006E7B12"/>
    <w:rsid w:val="006F42E5"/>
    <w:rsid w:val="00701B14"/>
    <w:rsid w:val="00702048"/>
    <w:rsid w:val="00710533"/>
    <w:rsid w:val="00717374"/>
    <w:rsid w:val="007212E5"/>
    <w:rsid w:val="00725371"/>
    <w:rsid w:val="007311DF"/>
    <w:rsid w:val="00745B6D"/>
    <w:rsid w:val="00750398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13708"/>
    <w:rsid w:val="0081603C"/>
    <w:rsid w:val="008176BC"/>
    <w:rsid w:val="0082729D"/>
    <w:rsid w:val="008429FC"/>
    <w:rsid w:val="00847B4B"/>
    <w:rsid w:val="00862D00"/>
    <w:rsid w:val="008862C6"/>
    <w:rsid w:val="00890ADA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5242"/>
    <w:rsid w:val="008F6389"/>
    <w:rsid w:val="00903E12"/>
    <w:rsid w:val="00915CF2"/>
    <w:rsid w:val="00933F28"/>
    <w:rsid w:val="00940FB6"/>
    <w:rsid w:val="00945120"/>
    <w:rsid w:val="009537DD"/>
    <w:rsid w:val="00953E03"/>
    <w:rsid w:val="00956490"/>
    <w:rsid w:val="00961FBB"/>
    <w:rsid w:val="009748DD"/>
    <w:rsid w:val="00982F2E"/>
    <w:rsid w:val="00991C37"/>
    <w:rsid w:val="009970BA"/>
    <w:rsid w:val="009B6DC0"/>
    <w:rsid w:val="009B6F06"/>
    <w:rsid w:val="009B7C57"/>
    <w:rsid w:val="009C2925"/>
    <w:rsid w:val="009C2C5A"/>
    <w:rsid w:val="009D35B5"/>
    <w:rsid w:val="009D66D6"/>
    <w:rsid w:val="00A039C4"/>
    <w:rsid w:val="00A051A3"/>
    <w:rsid w:val="00A22132"/>
    <w:rsid w:val="00A22671"/>
    <w:rsid w:val="00A273BF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1382"/>
    <w:rsid w:val="00AE6D31"/>
    <w:rsid w:val="00AE7EA6"/>
    <w:rsid w:val="00B25AFB"/>
    <w:rsid w:val="00B317E9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4285"/>
    <w:rsid w:val="00BC5671"/>
    <w:rsid w:val="00BE0C84"/>
    <w:rsid w:val="00BE1135"/>
    <w:rsid w:val="00BF5A68"/>
    <w:rsid w:val="00BF65E8"/>
    <w:rsid w:val="00C029B4"/>
    <w:rsid w:val="00C112D3"/>
    <w:rsid w:val="00C15250"/>
    <w:rsid w:val="00C3547B"/>
    <w:rsid w:val="00C60E83"/>
    <w:rsid w:val="00C675EC"/>
    <w:rsid w:val="00C6792E"/>
    <w:rsid w:val="00C704B0"/>
    <w:rsid w:val="00C71208"/>
    <w:rsid w:val="00C72623"/>
    <w:rsid w:val="00C8635E"/>
    <w:rsid w:val="00C90CEC"/>
    <w:rsid w:val="00C93831"/>
    <w:rsid w:val="00C956A4"/>
    <w:rsid w:val="00CB5566"/>
    <w:rsid w:val="00CC05A0"/>
    <w:rsid w:val="00CD29B8"/>
    <w:rsid w:val="00CD713F"/>
    <w:rsid w:val="00CE04D5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6204"/>
    <w:rsid w:val="00D536D2"/>
    <w:rsid w:val="00D66C8F"/>
    <w:rsid w:val="00D72C3E"/>
    <w:rsid w:val="00D72ED9"/>
    <w:rsid w:val="00D94F1C"/>
    <w:rsid w:val="00DB4A70"/>
    <w:rsid w:val="00DB6574"/>
    <w:rsid w:val="00DB7FBC"/>
    <w:rsid w:val="00DC0864"/>
    <w:rsid w:val="00DC2308"/>
    <w:rsid w:val="00DC2564"/>
    <w:rsid w:val="00DD0AE2"/>
    <w:rsid w:val="00DD2384"/>
    <w:rsid w:val="00DD4698"/>
    <w:rsid w:val="00E005BE"/>
    <w:rsid w:val="00E07B6F"/>
    <w:rsid w:val="00E129E7"/>
    <w:rsid w:val="00E17E3E"/>
    <w:rsid w:val="00E2259D"/>
    <w:rsid w:val="00E276C9"/>
    <w:rsid w:val="00E522A7"/>
    <w:rsid w:val="00E5307C"/>
    <w:rsid w:val="00E57754"/>
    <w:rsid w:val="00E671E3"/>
    <w:rsid w:val="00E848AE"/>
    <w:rsid w:val="00E9768C"/>
    <w:rsid w:val="00EA04B0"/>
    <w:rsid w:val="00EA09EE"/>
    <w:rsid w:val="00EA115E"/>
    <w:rsid w:val="00EA3082"/>
    <w:rsid w:val="00EA4509"/>
    <w:rsid w:val="00EA7C2C"/>
    <w:rsid w:val="00EB2495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366B4"/>
    <w:rsid w:val="00F4047B"/>
    <w:rsid w:val="00F41096"/>
    <w:rsid w:val="00F42425"/>
    <w:rsid w:val="00F60E76"/>
    <w:rsid w:val="00F61E84"/>
    <w:rsid w:val="00F81A2E"/>
    <w:rsid w:val="00F81F0D"/>
    <w:rsid w:val="00F96FBA"/>
    <w:rsid w:val="00FA574B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wronab</dc:creator>
  <cp:lastModifiedBy>MD</cp:lastModifiedBy>
  <cp:revision>19</cp:revision>
  <cp:lastPrinted>2020-05-06T12:09:00Z</cp:lastPrinted>
  <dcterms:created xsi:type="dcterms:W3CDTF">2020-05-06T12:09:00Z</dcterms:created>
  <dcterms:modified xsi:type="dcterms:W3CDTF">2020-06-15T08:45:00Z</dcterms:modified>
</cp:coreProperties>
</file>