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B3" w:rsidRDefault="00DA26B3" w:rsidP="00DA26B3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DA26B3" w:rsidRDefault="00DA26B3" w:rsidP="00DA2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DA26B3" w:rsidRDefault="00DA26B3" w:rsidP="00DA2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DA26B3" w:rsidRDefault="00DA26B3" w:rsidP="00DA26B3">
      <w:pPr>
        <w:jc w:val="center"/>
        <w:rPr>
          <w:b/>
          <w:bCs/>
          <w:sz w:val="32"/>
        </w:rPr>
      </w:pPr>
    </w:p>
    <w:p w:rsidR="00DA26B3" w:rsidRDefault="00DA26B3" w:rsidP="00DA26B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DA26B3" w:rsidRDefault="00DA26B3" w:rsidP="00DA26B3">
      <w:pPr>
        <w:jc w:val="center"/>
        <w:rPr>
          <w:b/>
          <w:bCs/>
          <w:sz w:val="32"/>
        </w:rPr>
      </w:pPr>
    </w:p>
    <w:p w:rsidR="00DA26B3" w:rsidRDefault="00DA26B3" w:rsidP="00DA26B3">
      <w:pPr>
        <w:suppressAutoHyphens/>
        <w:ind w:left="2700" w:hanging="2700"/>
        <w:jc w:val="both"/>
        <w:rPr>
          <w:b/>
          <w:bCs/>
        </w:rPr>
      </w:pPr>
      <w:r w:rsidRPr="00840539">
        <w:rPr>
          <w:sz w:val="28"/>
          <w:szCs w:val="28"/>
        </w:rPr>
        <w:t xml:space="preserve">Przedmiot konkursu: </w:t>
      </w:r>
      <w:r w:rsidRPr="0047130F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  </w:t>
      </w:r>
      <w:r w:rsidRPr="0047130F">
        <w:rPr>
          <w:b/>
          <w:bCs/>
          <w:sz w:val="28"/>
          <w:szCs w:val="28"/>
        </w:rPr>
        <w:t xml:space="preserve">w Zakładzie Opiekuńczo – Leczniczym SP ZOZ </w:t>
      </w:r>
      <w:r>
        <w:rPr>
          <w:b/>
          <w:bCs/>
          <w:sz w:val="28"/>
          <w:szCs w:val="28"/>
        </w:rPr>
        <w:t xml:space="preserve">              </w:t>
      </w:r>
      <w:r w:rsidRPr="0047130F">
        <w:rPr>
          <w:b/>
          <w:bCs/>
          <w:sz w:val="28"/>
          <w:szCs w:val="28"/>
        </w:rPr>
        <w:t>w Lubaczowie</w:t>
      </w:r>
      <w:r w:rsidR="00540F43">
        <w:rPr>
          <w:b/>
          <w:bCs/>
          <w:sz w:val="28"/>
          <w:szCs w:val="28"/>
        </w:rPr>
        <w:t xml:space="preserve"> w okresie od 01.02.2020r. do 31.01.2023r.</w:t>
      </w:r>
    </w:p>
    <w:p w:rsidR="00DA26B3" w:rsidRDefault="00DA26B3" w:rsidP="00DA26B3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DA26B3" w:rsidRDefault="00DA26B3" w:rsidP="00DA26B3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DA26B3" w:rsidRDefault="00DA26B3" w:rsidP="00DA26B3">
      <w:pPr>
        <w:jc w:val="both"/>
        <w:rPr>
          <w:sz w:val="28"/>
        </w:rPr>
      </w:pPr>
    </w:p>
    <w:p w:rsidR="00DA26B3" w:rsidRDefault="00DA26B3" w:rsidP="00DA26B3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DA26B3" w:rsidRDefault="00DA26B3" w:rsidP="00DA26B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DA26B3" w:rsidRDefault="00DA26B3" w:rsidP="00DA26B3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DA26B3" w:rsidRDefault="00DA26B3" w:rsidP="00DA26B3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DA26B3" w:rsidRDefault="00DA26B3" w:rsidP="00DA26B3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DA26B3" w:rsidRDefault="00DA26B3" w:rsidP="00DA26B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DA26B3" w:rsidRDefault="00DA26B3" w:rsidP="00DA26B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DA26B3" w:rsidRDefault="00DA26B3" w:rsidP="00DA26B3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DA26B3" w:rsidRDefault="00DA26B3" w:rsidP="00DA26B3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DA26B3" w:rsidRDefault="00DA26B3" w:rsidP="00DA26B3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A26B3" w:rsidRDefault="00DA26B3" w:rsidP="00DA26B3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A26B3" w:rsidRDefault="00DA26B3" w:rsidP="00DA26B3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A26B3" w:rsidRDefault="00DA26B3" w:rsidP="00DA26B3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DA26B3" w:rsidRDefault="00DA26B3" w:rsidP="00DA26B3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DA26B3" w:rsidRDefault="00DA26B3" w:rsidP="00DA26B3">
      <w:pPr>
        <w:spacing w:line="360" w:lineRule="auto"/>
        <w:ind w:left="360"/>
        <w:jc w:val="both"/>
        <w:rPr>
          <w:sz w:val="28"/>
        </w:rPr>
      </w:pPr>
    </w:p>
    <w:p w:rsidR="00DA26B3" w:rsidRDefault="00DA26B3" w:rsidP="00DA26B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DA26B3" w:rsidRDefault="00DA26B3" w:rsidP="00DA26B3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E919C5" w:rsidRDefault="00DA26B3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E919C5" w:rsidSect="00E9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DA26B3"/>
    <w:rsid w:val="00540F43"/>
    <w:rsid w:val="00C553BE"/>
    <w:rsid w:val="00DA26B3"/>
    <w:rsid w:val="00E9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B3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26B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DA26B3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DA26B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26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A26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2</cp:revision>
  <dcterms:created xsi:type="dcterms:W3CDTF">2018-04-09T06:59:00Z</dcterms:created>
  <dcterms:modified xsi:type="dcterms:W3CDTF">2020-01-07T08:34:00Z</dcterms:modified>
</cp:coreProperties>
</file>