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2D1E7F" w:rsidRDefault="00172194" w:rsidP="00172194">
      <w:pPr>
        <w:spacing w:before="120"/>
        <w:ind w:right="-1135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Samodzielny Publiczny Zakład Opieki</w:t>
      </w:r>
    </w:p>
    <w:p w:rsidR="00172194" w:rsidRPr="002D1E7F" w:rsidRDefault="00172194" w:rsidP="00172194">
      <w:pPr>
        <w:spacing w:before="120"/>
        <w:ind w:right="-1135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Zdrowotnej w Lubaczowie </w:t>
      </w:r>
    </w:p>
    <w:p w:rsidR="00172194" w:rsidRPr="002D1E7F" w:rsidRDefault="00172194" w:rsidP="00172194">
      <w:pPr>
        <w:ind w:right="-1134"/>
        <w:jc w:val="both"/>
        <w:rPr>
          <w:rFonts w:asciiTheme="minorHAnsi" w:hAnsiTheme="minorHAnsi"/>
          <w:sz w:val="20"/>
          <w:szCs w:val="20"/>
          <w:u w:val="single"/>
        </w:rPr>
      </w:pPr>
      <w:r w:rsidRPr="002D1E7F">
        <w:rPr>
          <w:rFonts w:asciiTheme="minorHAnsi" w:hAnsiTheme="minorHAnsi"/>
          <w:sz w:val="20"/>
          <w:szCs w:val="20"/>
          <w:u w:val="single"/>
        </w:rPr>
        <w:t>37-600 Lubaczów, ul. Mickiewicza 168</w:t>
      </w:r>
    </w:p>
    <w:p w:rsidR="00F41F58" w:rsidRPr="002D1E7F" w:rsidRDefault="00F41F58" w:rsidP="00172194">
      <w:pPr>
        <w:ind w:right="-1134"/>
        <w:jc w:val="both"/>
        <w:rPr>
          <w:rFonts w:asciiTheme="minorHAnsi" w:hAnsiTheme="minorHAnsi"/>
          <w:sz w:val="20"/>
          <w:szCs w:val="20"/>
        </w:rPr>
      </w:pPr>
    </w:p>
    <w:p w:rsidR="00F41F58" w:rsidRPr="002D1E7F" w:rsidRDefault="004E2DE1" w:rsidP="00F41F58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ZP.261.13</w:t>
      </w:r>
      <w:r w:rsidR="00F41F58" w:rsidRPr="002D1E7F">
        <w:rPr>
          <w:sz w:val="20"/>
          <w:szCs w:val="20"/>
        </w:rPr>
        <w:t>.2018</w:t>
      </w:r>
    </w:p>
    <w:p w:rsidR="00172194" w:rsidRPr="002D1E7F" w:rsidRDefault="00172194" w:rsidP="00172194">
      <w:pPr>
        <w:spacing w:line="360" w:lineRule="auto"/>
        <w:ind w:right="-79"/>
        <w:jc w:val="right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Lubaczów, dnia </w:t>
      </w:r>
      <w:r w:rsidR="00495E9C">
        <w:rPr>
          <w:rFonts w:asciiTheme="minorHAnsi" w:hAnsiTheme="minorHAnsi"/>
          <w:sz w:val="20"/>
          <w:szCs w:val="20"/>
        </w:rPr>
        <w:t>04.12</w:t>
      </w:r>
      <w:r w:rsidR="007D58B7" w:rsidRPr="002D1E7F">
        <w:rPr>
          <w:rFonts w:asciiTheme="minorHAnsi" w:hAnsiTheme="minorHAnsi"/>
          <w:sz w:val="20"/>
          <w:szCs w:val="20"/>
        </w:rPr>
        <w:t>.2018</w:t>
      </w:r>
    </w:p>
    <w:p w:rsidR="00172194" w:rsidRPr="002D1E7F" w:rsidRDefault="00172194" w:rsidP="00172194">
      <w:pPr>
        <w:tabs>
          <w:tab w:val="left" w:pos="5547"/>
        </w:tabs>
        <w:jc w:val="center"/>
        <w:rPr>
          <w:rFonts w:asciiTheme="minorHAnsi" w:hAnsiTheme="minorHAnsi"/>
          <w:bCs/>
          <w:sz w:val="20"/>
          <w:szCs w:val="20"/>
        </w:rPr>
      </w:pPr>
      <w:r w:rsidRPr="002D1E7F">
        <w:rPr>
          <w:rFonts w:asciiTheme="minorHAnsi" w:hAnsiTheme="minorHAnsi"/>
          <w:bCs/>
          <w:sz w:val="20"/>
          <w:szCs w:val="20"/>
        </w:rPr>
        <w:t>ZAWIADOMIENIE</w:t>
      </w:r>
    </w:p>
    <w:p w:rsidR="00172194" w:rsidRPr="002D1E7F" w:rsidRDefault="00172194" w:rsidP="00172194">
      <w:pPr>
        <w:tabs>
          <w:tab w:val="left" w:pos="5547"/>
        </w:tabs>
        <w:jc w:val="center"/>
        <w:rPr>
          <w:rFonts w:asciiTheme="minorHAnsi" w:hAnsiTheme="minorHAnsi"/>
          <w:bCs/>
          <w:sz w:val="20"/>
          <w:szCs w:val="20"/>
        </w:rPr>
      </w:pPr>
      <w:r w:rsidRPr="002D1E7F">
        <w:rPr>
          <w:rFonts w:asciiTheme="minorHAnsi" w:hAnsiTheme="minorHAnsi"/>
          <w:bCs/>
          <w:sz w:val="20"/>
          <w:szCs w:val="20"/>
        </w:rPr>
        <w:t xml:space="preserve">O WYBORZE NAJKORZYSTNIEJSZEJ OFERTY </w:t>
      </w:r>
    </w:p>
    <w:p w:rsidR="00172194" w:rsidRPr="002D1E7F" w:rsidRDefault="00F41F58" w:rsidP="00D83ABC">
      <w:pPr>
        <w:ind w:left="709" w:hanging="349"/>
        <w:jc w:val="both"/>
        <w:rPr>
          <w:rFonts w:asciiTheme="minorHAnsi" w:hAnsiTheme="minorHAnsi"/>
          <w:bCs/>
          <w:sz w:val="20"/>
          <w:szCs w:val="20"/>
        </w:rPr>
      </w:pPr>
      <w:r w:rsidRPr="002D1E7F">
        <w:rPr>
          <w:sz w:val="20"/>
          <w:szCs w:val="20"/>
        </w:rPr>
        <w:t xml:space="preserve">Dotyczy: przetargu nieograniczonego na </w:t>
      </w:r>
      <w:r w:rsidR="00C25761">
        <w:rPr>
          <w:rFonts w:ascii="Garamond" w:hAnsi="Garamond"/>
          <w:sz w:val="22"/>
          <w:szCs w:val="22"/>
        </w:rPr>
        <w:t>dostawę</w:t>
      </w:r>
      <w:r w:rsidR="00C54BD3" w:rsidRPr="00340CA6">
        <w:rPr>
          <w:rFonts w:ascii="Garamond" w:hAnsi="Garamond"/>
          <w:sz w:val="22"/>
          <w:szCs w:val="22"/>
        </w:rPr>
        <w:t xml:space="preserve"> paliw płynnych</w:t>
      </w:r>
      <w:r w:rsidR="00C54BD3" w:rsidRPr="00FF1286">
        <w:rPr>
          <w:rFonts w:ascii="Garamond" w:hAnsi="Garamond"/>
          <w:sz w:val="20"/>
          <w:szCs w:val="20"/>
        </w:rPr>
        <w:t xml:space="preserve"> .</w:t>
      </w:r>
      <w:r w:rsidR="00C54BD3" w:rsidRPr="00E77EA1">
        <w:rPr>
          <w:rFonts w:ascii="Garamond" w:hAnsi="Garamond"/>
          <w:sz w:val="22"/>
          <w:szCs w:val="22"/>
        </w:rPr>
        <w:t xml:space="preserve"> </w:t>
      </w:r>
    </w:p>
    <w:p w:rsidR="005C4A38" w:rsidRPr="002D1E7F" w:rsidRDefault="005C4A38" w:rsidP="00172194">
      <w:pPr>
        <w:tabs>
          <w:tab w:val="left" w:pos="554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677411" w:rsidRPr="005F6126" w:rsidRDefault="00172194" w:rsidP="00677411">
      <w:pPr>
        <w:tabs>
          <w:tab w:val="left" w:pos="5547"/>
        </w:tabs>
        <w:spacing w:line="360" w:lineRule="auto"/>
        <w:jc w:val="both"/>
        <w:rPr>
          <w:rFonts w:ascii="Garamond" w:eastAsia="TimesNewRomanPS-BoldMT" w:hAnsi="Garamond"/>
          <w:sz w:val="22"/>
          <w:szCs w:val="22"/>
        </w:rPr>
      </w:pPr>
      <w:r w:rsidRPr="002D1E7F">
        <w:rPr>
          <w:rFonts w:asciiTheme="minorHAnsi" w:hAnsiTheme="minorHAnsi"/>
          <w:sz w:val="20"/>
          <w:szCs w:val="20"/>
        </w:rPr>
        <w:t>I. Działając na podstawie art. 92 ust. 1pkt 1) ustawy Prawo zamówień publicznych Zamawiający SPZOZ w Lubaczowie zawiadamia o:</w:t>
      </w:r>
      <w:r w:rsidR="00677411">
        <w:rPr>
          <w:rFonts w:asciiTheme="minorHAnsi" w:hAnsiTheme="minorHAnsi"/>
          <w:sz w:val="20"/>
          <w:szCs w:val="20"/>
        </w:rPr>
        <w:t xml:space="preserve"> </w:t>
      </w:r>
      <w:r w:rsidRPr="002D1E7F">
        <w:rPr>
          <w:rFonts w:asciiTheme="minorHAnsi" w:hAnsiTheme="minorHAnsi"/>
          <w:sz w:val="20"/>
          <w:szCs w:val="20"/>
        </w:rPr>
        <w:t xml:space="preserve"> wyborze najkorzystniejszej oferty:</w:t>
      </w:r>
      <w:r w:rsidR="00677411" w:rsidRPr="00677411">
        <w:rPr>
          <w:rFonts w:ascii="Garamond" w:eastAsia="TimesNewRomanPS-BoldMT" w:hAnsi="Garamond"/>
          <w:sz w:val="22"/>
          <w:szCs w:val="22"/>
        </w:rPr>
        <w:t xml:space="preserve"> </w:t>
      </w:r>
    </w:p>
    <w:p w:rsidR="00075546" w:rsidRDefault="00C54BD3" w:rsidP="00075546">
      <w:pPr>
        <w:rPr>
          <w:rFonts w:ascii="Garamond" w:hAnsi="Garamond"/>
        </w:rPr>
      </w:pPr>
      <w:r>
        <w:rPr>
          <w:rFonts w:ascii="Garamond" w:hAnsi="Garamond"/>
        </w:rPr>
        <w:t>Firma Handlowo-Usługowa WGM-2 Władysław Wojtowicz 37-600 Lubaczów ,</w:t>
      </w:r>
    </w:p>
    <w:p w:rsidR="008E3160" w:rsidRPr="002D1E7F" w:rsidRDefault="00C54BD3" w:rsidP="00075546">
      <w:pPr>
        <w:rPr>
          <w:rFonts w:asciiTheme="minorHAnsi" w:hAnsiTheme="minorHAnsi"/>
          <w:color w:val="FF0000"/>
          <w:sz w:val="20"/>
          <w:szCs w:val="20"/>
        </w:rPr>
      </w:pPr>
      <w:r>
        <w:rPr>
          <w:rFonts w:ascii="Garamond" w:hAnsi="Garamond"/>
        </w:rPr>
        <w:t xml:space="preserve"> ul .Mickiewicza 178</w:t>
      </w:r>
    </w:p>
    <w:p w:rsidR="00172194" w:rsidRPr="002D1E7F" w:rsidRDefault="00172194" w:rsidP="00172194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 Uzasadnienie wyboru ofert:</w:t>
      </w:r>
    </w:p>
    <w:p w:rsidR="00172194" w:rsidRPr="002D1E7F" w:rsidRDefault="00172194" w:rsidP="00172194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  <w:r w:rsidRPr="002D1E7F">
        <w:rPr>
          <w:rFonts w:asciiTheme="minorHAnsi" w:hAnsiTheme="minorHAnsi"/>
          <w:sz w:val="20"/>
          <w:szCs w:val="20"/>
          <w:lang w:val="pl-PL"/>
        </w:rPr>
        <w:t xml:space="preserve">Zamawiający dokonał wyboru najkorzystniejszej oferty na podstawie kryterium oceny </w:t>
      </w:r>
      <w:r w:rsidR="00AA7B3A">
        <w:rPr>
          <w:rFonts w:asciiTheme="minorHAnsi" w:hAnsiTheme="minorHAnsi"/>
          <w:sz w:val="20"/>
          <w:szCs w:val="20"/>
          <w:lang w:val="pl-PL"/>
        </w:rPr>
        <w:t>ofert określonego w siwz. Oferta wybrana otrzymała</w:t>
      </w:r>
      <w:r w:rsidRPr="002D1E7F">
        <w:rPr>
          <w:rFonts w:asciiTheme="minorHAnsi" w:hAnsiTheme="minorHAnsi"/>
          <w:sz w:val="20"/>
          <w:szCs w:val="20"/>
          <w:lang w:val="pl-PL"/>
        </w:rPr>
        <w:t xml:space="preserve"> największą liczbę punktów.</w:t>
      </w:r>
    </w:p>
    <w:p w:rsidR="0030455D" w:rsidRPr="002D1E7F" w:rsidRDefault="0030455D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172194" w:rsidRPr="002D1E7F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2.Wykonawcach, którzy złożyli oferty wraz z punktacją przyznaną ofertom w kryterium oceny ofert i łączna punktację</w:t>
      </w:r>
    </w:p>
    <w:p w:rsidR="00172194" w:rsidRPr="00BD6903" w:rsidRDefault="00172194" w:rsidP="00702048">
      <w:pPr>
        <w:pStyle w:val="NormalnyWeb"/>
        <w:spacing w:before="0"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134"/>
        <w:gridCol w:w="1276"/>
        <w:gridCol w:w="1418"/>
        <w:gridCol w:w="1418"/>
      </w:tblGrid>
      <w:tr w:rsidR="00172517" w:rsidRPr="00BD6903" w:rsidTr="00172517">
        <w:trPr>
          <w:trHeight w:val="558"/>
        </w:trPr>
        <w:tc>
          <w:tcPr>
            <w:tcW w:w="4536" w:type="dxa"/>
          </w:tcPr>
          <w:p w:rsidR="00172517" w:rsidRPr="005B62EA" w:rsidRDefault="00172517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2EA">
              <w:rPr>
                <w:rFonts w:asciiTheme="minorHAnsi" w:hAnsiTheme="minorHAnsi"/>
                <w:sz w:val="18"/>
                <w:szCs w:val="18"/>
              </w:rPr>
              <w:t>Nazwa(firma)i adres wykonawcy</w:t>
            </w:r>
          </w:p>
        </w:tc>
        <w:tc>
          <w:tcPr>
            <w:tcW w:w="1134" w:type="dxa"/>
          </w:tcPr>
          <w:p w:rsidR="00172517" w:rsidRPr="00C54B78" w:rsidRDefault="00172517" w:rsidP="00172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B78">
              <w:rPr>
                <w:rFonts w:asciiTheme="minorHAnsi" w:hAnsiTheme="minorHAnsi"/>
                <w:sz w:val="20"/>
                <w:szCs w:val="20"/>
              </w:rPr>
              <w:t>Liczba pkt w kryterium cena 60%</w:t>
            </w:r>
          </w:p>
        </w:tc>
        <w:tc>
          <w:tcPr>
            <w:tcW w:w="1276" w:type="dxa"/>
          </w:tcPr>
          <w:p w:rsidR="00172517" w:rsidRPr="00C54B78" w:rsidRDefault="00A535E5" w:rsidP="00172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B78">
              <w:rPr>
                <w:rFonts w:ascii="Garamond" w:hAnsi="Garamond"/>
                <w:sz w:val="20"/>
                <w:szCs w:val="20"/>
              </w:rPr>
              <w:t>Stały upust cenowy na 1 l paliwa</w:t>
            </w:r>
            <w:r w:rsidR="00C54B78" w:rsidRPr="00C54B78">
              <w:rPr>
                <w:rFonts w:ascii="Garamond" w:hAnsi="Garamond"/>
                <w:sz w:val="20"/>
                <w:szCs w:val="20"/>
              </w:rPr>
              <w:t xml:space="preserve"> 30%</w:t>
            </w:r>
          </w:p>
        </w:tc>
        <w:tc>
          <w:tcPr>
            <w:tcW w:w="1418" w:type="dxa"/>
          </w:tcPr>
          <w:p w:rsidR="00172517" w:rsidRPr="00C54B78" w:rsidRDefault="00A535E5" w:rsidP="003D00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54B78">
              <w:rPr>
                <w:rFonts w:ascii="Garamond" w:hAnsi="Garamond"/>
                <w:sz w:val="20"/>
                <w:szCs w:val="20"/>
              </w:rPr>
              <w:t>Termin płatności</w:t>
            </w:r>
          </w:p>
          <w:p w:rsidR="00C54B78" w:rsidRPr="00C54B78" w:rsidRDefault="00C54B78" w:rsidP="003D00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B78">
              <w:rPr>
                <w:rFonts w:ascii="Garamond" w:hAnsi="Garamond"/>
                <w:sz w:val="20"/>
                <w:szCs w:val="20"/>
              </w:rPr>
              <w:t>10%</w:t>
            </w:r>
          </w:p>
        </w:tc>
        <w:tc>
          <w:tcPr>
            <w:tcW w:w="1418" w:type="dxa"/>
          </w:tcPr>
          <w:p w:rsidR="00172517" w:rsidRPr="005B62EA" w:rsidRDefault="00172517" w:rsidP="003D00A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5B62EA">
              <w:rPr>
                <w:rFonts w:ascii="Garamond" w:hAnsi="Garamond"/>
                <w:sz w:val="18"/>
                <w:szCs w:val="18"/>
              </w:rPr>
              <w:t>Razem</w:t>
            </w:r>
          </w:p>
        </w:tc>
      </w:tr>
      <w:tr w:rsidR="00172517" w:rsidRPr="00BD6903" w:rsidTr="00172517">
        <w:trPr>
          <w:trHeight w:val="720"/>
        </w:trPr>
        <w:tc>
          <w:tcPr>
            <w:tcW w:w="4536" w:type="dxa"/>
          </w:tcPr>
          <w:p w:rsidR="00C54BD3" w:rsidRDefault="00C54BD3" w:rsidP="00C54B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Firma Handlowo-Usługowa WGM-2 Władysław Wojtowicz </w:t>
            </w:r>
          </w:p>
          <w:p w:rsidR="00172517" w:rsidRPr="00BD6903" w:rsidRDefault="00C54BD3" w:rsidP="00C54B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Garamond" w:hAnsi="Garamond"/>
              </w:rPr>
              <w:t>37-600 Lubaczów , ul .Mickiewicza 178</w:t>
            </w:r>
          </w:p>
        </w:tc>
        <w:tc>
          <w:tcPr>
            <w:tcW w:w="1134" w:type="dxa"/>
          </w:tcPr>
          <w:p w:rsidR="00172517" w:rsidRPr="00BD6903" w:rsidRDefault="00172517" w:rsidP="00FD5E4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 xml:space="preserve">60 </w:t>
            </w:r>
          </w:p>
        </w:tc>
        <w:tc>
          <w:tcPr>
            <w:tcW w:w="1276" w:type="dxa"/>
          </w:tcPr>
          <w:p w:rsidR="00172517" w:rsidRPr="00BD6903" w:rsidRDefault="002F754D" w:rsidP="00146F1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172517" w:rsidRPr="00BD6903">
              <w:rPr>
                <w:rFonts w:asciiTheme="minorHAnsi" w:hAnsiTheme="minorHAnsi"/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172517" w:rsidRPr="00BD6903" w:rsidRDefault="002F754D" w:rsidP="00146F1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72517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2517" w:rsidRPr="00BD6903" w:rsidRDefault="00172517" w:rsidP="00146F1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</w:tbl>
    <w:p w:rsidR="00ED2C41" w:rsidRPr="00314A2A" w:rsidRDefault="00ED2C41" w:rsidP="009B7C57">
      <w:pPr>
        <w:jc w:val="right"/>
        <w:rPr>
          <w:rFonts w:asciiTheme="minorHAnsi" w:hAnsiTheme="minorHAnsi"/>
          <w:sz w:val="20"/>
          <w:szCs w:val="20"/>
        </w:rPr>
      </w:pPr>
    </w:p>
    <w:p w:rsidR="00ED2C41" w:rsidRPr="00314A2A" w:rsidRDefault="00ED2C41" w:rsidP="009B7C57">
      <w:pPr>
        <w:jc w:val="right"/>
        <w:rPr>
          <w:rFonts w:asciiTheme="minorHAnsi" w:hAnsiTheme="minorHAnsi"/>
          <w:sz w:val="20"/>
          <w:szCs w:val="20"/>
        </w:rPr>
      </w:pPr>
    </w:p>
    <w:p w:rsidR="00565465" w:rsidRDefault="00565465" w:rsidP="0093007D">
      <w:pPr>
        <w:tabs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FD7C8B" w:rsidRDefault="00FD7C8B" w:rsidP="0093007D">
      <w:pPr>
        <w:tabs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F73F91" w:rsidRPr="00F73F91" w:rsidRDefault="00644B30" w:rsidP="002773D1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314A2A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F73F91" w:rsidRDefault="00F73F91" w:rsidP="0093007D">
      <w:pPr>
        <w:rPr>
          <w:rFonts w:asciiTheme="minorHAnsi" w:hAnsiTheme="minorHAnsi"/>
          <w:sz w:val="20"/>
          <w:szCs w:val="20"/>
        </w:rPr>
      </w:pPr>
    </w:p>
    <w:p w:rsidR="0093007D" w:rsidRPr="00314A2A" w:rsidRDefault="0093007D" w:rsidP="0093007D">
      <w:pPr>
        <w:rPr>
          <w:rFonts w:asciiTheme="minorHAnsi" w:hAnsiTheme="minorHAnsi"/>
          <w:color w:val="C0504D"/>
          <w:sz w:val="20"/>
          <w:szCs w:val="20"/>
        </w:rPr>
      </w:pPr>
    </w:p>
    <w:p w:rsidR="008E7892" w:rsidRDefault="00865A31" w:rsidP="00C87BFA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314A2A">
        <w:rPr>
          <w:rFonts w:asciiTheme="minorHAnsi" w:hAnsiTheme="minorHAnsi"/>
          <w:sz w:val="20"/>
          <w:szCs w:val="20"/>
        </w:rPr>
        <w:t>Z</w:t>
      </w:r>
      <w:r w:rsidR="0093007D" w:rsidRPr="00314A2A">
        <w:rPr>
          <w:rFonts w:asciiTheme="minorHAnsi" w:hAnsiTheme="minorHAnsi"/>
          <w:sz w:val="20"/>
          <w:szCs w:val="20"/>
        </w:rPr>
        <w:t xml:space="preserve">amawiający </w:t>
      </w:r>
      <w:r w:rsidRPr="00314A2A">
        <w:rPr>
          <w:rFonts w:asciiTheme="minorHAnsi" w:hAnsiTheme="minorHAnsi"/>
          <w:sz w:val="20"/>
          <w:szCs w:val="20"/>
        </w:rPr>
        <w:t>informuje</w:t>
      </w:r>
      <w:r w:rsidR="009F6510">
        <w:rPr>
          <w:rFonts w:asciiTheme="minorHAnsi" w:hAnsiTheme="minorHAnsi"/>
          <w:sz w:val="20"/>
          <w:szCs w:val="20"/>
        </w:rPr>
        <w:t>,  że umowa</w:t>
      </w:r>
      <w:r w:rsidR="0093007D" w:rsidRPr="00314A2A">
        <w:rPr>
          <w:rFonts w:asciiTheme="minorHAnsi" w:hAnsiTheme="minorHAnsi"/>
          <w:sz w:val="20"/>
          <w:szCs w:val="20"/>
        </w:rPr>
        <w:t xml:space="preserve"> zostan</w:t>
      </w:r>
      <w:r w:rsidR="009F6510">
        <w:rPr>
          <w:rFonts w:asciiTheme="minorHAnsi" w:hAnsiTheme="minorHAnsi"/>
          <w:sz w:val="20"/>
          <w:szCs w:val="20"/>
        </w:rPr>
        <w:t>ie zawarta</w:t>
      </w:r>
      <w:r w:rsidR="00886365" w:rsidRPr="00886365">
        <w:rPr>
          <w:rFonts w:asciiTheme="minorHAnsi" w:hAnsiTheme="minorHAnsi"/>
          <w:sz w:val="20"/>
          <w:szCs w:val="20"/>
        </w:rPr>
        <w:t xml:space="preserve"> </w:t>
      </w:r>
      <w:r w:rsidR="00886365">
        <w:rPr>
          <w:rFonts w:asciiTheme="minorHAnsi" w:hAnsiTheme="minorHAnsi"/>
          <w:sz w:val="20"/>
          <w:szCs w:val="20"/>
        </w:rPr>
        <w:t xml:space="preserve">po </w:t>
      </w:r>
      <w:r w:rsidR="00886365" w:rsidRPr="00314A2A">
        <w:rPr>
          <w:rFonts w:asciiTheme="minorHAnsi" w:hAnsiTheme="minorHAnsi"/>
          <w:sz w:val="20"/>
          <w:szCs w:val="20"/>
        </w:rPr>
        <w:t xml:space="preserve"> dniu</w:t>
      </w:r>
      <w:r w:rsidR="00211417">
        <w:rPr>
          <w:rFonts w:asciiTheme="minorHAnsi" w:hAnsiTheme="minorHAnsi"/>
          <w:sz w:val="20"/>
          <w:szCs w:val="20"/>
        </w:rPr>
        <w:t xml:space="preserve">  0</w:t>
      </w:r>
      <w:r w:rsidR="00620A3B">
        <w:rPr>
          <w:rFonts w:asciiTheme="minorHAnsi" w:hAnsiTheme="minorHAnsi"/>
          <w:sz w:val="20"/>
          <w:szCs w:val="20"/>
        </w:rPr>
        <w:t>5</w:t>
      </w:r>
      <w:r w:rsidR="00211417">
        <w:rPr>
          <w:rFonts w:asciiTheme="minorHAnsi" w:hAnsiTheme="minorHAnsi"/>
          <w:sz w:val="20"/>
          <w:szCs w:val="20"/>
        </w:rPr>
        <w:t>.12</w:t>
      </w:r>
      <w:r w:rsidR="00886365">
        <w:rPr>
          <w:rFonts w:asciiTheme="minorHAnsi" w:hAnsiTheme="minorHAnsi"/>
          <w:sz w:val="20"/>
          <w:szCs w:val="20"/>
        </w:rPr>
        <w:t xml:space="preserve">.2018 </w:t>
      </w:r>
      <w:r w:rsidR="00886365" w:rsidRPr="00314A2A">
        <w:rPr>
          <w:rFonts w:asciiTheme="minorHAnsi" w:hAnsiTheme="minorHAnsi"/>
          <w:sz w:val="20"/>
          <w:szCs w:val="20"/>
        </w:rPr>
        <w:t>r.</w:t>
      </w:r>
      <w:r w:rsidR="008E7892">
        <w:rPr>
          <w:rFonts w:asciiTheme="minorHAnsi" w:hAnsiTheme="minorHAnsi"/>
          <w:sz w:val="20"/>
          <w:szCs w:val="20"/>
        </w:rPr>
        <w:t xml:space="preserve"> </w:t>
      </w:r>
    </w:p>
    <w:p w:rsidR="00ED2C41" w:rsidRPr="00314A2A" w:rsidRDefault="00ED2C41" w:rsidP="009B7C57">
      <w:pPr>
        <w:jc w:val="right"/>
        <w:rPr>
          <w:rFonts w:asciiTheme="minorHAnsi" w:hAnsiTheme="minorHAnsi"/>
          <w:sz w:val="20"/>
          <w:szCs w:val="20"/>
        </w:rPr>
      </w:pPr>
    </w:p>
    <w:p w:rsidR="0093007D" w:rsidRPr="00314A2A" w:rsidRDefault="0093007D" w:rsidP="009B7C57">
      <w:pPr>
        <w:jc w:val="right"/>
        <w:rPr>
          <w:rFonts w:asciiTheme="minorHAnsi" w:hAnsiTheme="minorHAnsi"/>
          <w:sz w:val="20"/>
          <w:szCs w:val="20"/>
        </w:rPr>
      </w:pPr>
    </w:p>
    <w:p w:rsidR="0093007D" w:rsidRPr="00314A2A" w:rsidRDefault="0093007D" w:rsidP="009B7C57">
      <w:pPr>
        <w:jc w:val="right"/>
        <w:rPr>
          <w:rFonts w:asciiTheme="minorHAnsi" w:hAnsiTheme="minorHAnsi"/>
          <w:sz w:val="20"/>
          <w:szCs w:val="20"/>
        </w:rPr>
      </w:pPr>
    </w:p>
    <w:p w:rsidR="009B7C57" w:rsidRPr="00314A2A" w:rsidRDefault="009B7C57" w:rsidP="009B7C57">
      <w:pPr>
        <w:jc w:val="right"/>
        <w:rPr>
          <w:rFonts w:asciiTheme="minorHAnsi" w:hAnsiTheme="minorHAnsi"/>
          <w:sz w:val="20"/>
          <w:szCs w:val="20"/>
        </w:rPr>
      </w:pPr>
      <w:r w:rsidRPr="00314A2A">
        <w:rPr>
          <w:rFonts w:asciiTheme="minorHAnsi" w:hAnsiTheme="minorHAnsi"/>
          <w:sz w:val="20"/>
          <w:szCs w:val="20"/>
        </w:rPr>
        <w:t>Zamawiający</w:t>
      </w:r>
    </w:p>
    <w:sectPr w:rsidR="009B7C57" w:rsidRPr="00314A2A" w:rsidSect="007A4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BB" w:rsidRDefault="001F2DBB" w:rsidP="00790148">
      <w:r>
        <w:separator/>
      </w:r>
    </w:p>
  </w:endnote>
  <w:endnote w:type="continuationSeparator" w:id="1">
    <w:p w:rsidR="001F2DBB" w:rsidRDefault="001F2DBB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BB" w:rsidRDefault="001F2DBB" w:rsidP="00790148">
      <w:r>
        <w:separator/>
      </w:r>
    </w:p>
  </w:footnote>
  <w:footnote w:type="continuationSeparator" w:id="1">
    <w:p w:rsidR="001F2DBB" w:rsidRDefault="001F2DBB" w:rsidP="0079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21C"/>
    <w:rsid w:val="000028F4"/>
    <w:rsid w:val="00007247"/>
    <w:rsid w:val="0001156D"/>
    <w:rsid w:val="000177DA"/>
    <w:rsid w:val="000308FB"/>
    <w:rsid w:val="000353AB"/>
    <w:rsid w:val="00035FD6"/>
    <w:rsid w:val="00037410"/>
    <w:rsid w:val="000434D4"/>
    <w:rsid w:val="000563CA"/>
    <w:rsid w:val="00061805"/>
    <w:rsid w:val="000650C1"/>
    <w:rsid w:val="00065B31"/>
    <w:rsid w:val="00067487"/>
    <w:rsid w:val="0007102E"/>
    <w:rsid w:val="00071DA2"/>
    <w:rsid w:val="00075546"/>
    <w:rsid w:val="000814DF"/>
    <w:rsid w:val="00090028"/>
    <w:rsid w:val="00090625"/>
    <w:rsid w:val="000908E8"/>
    <w:rsid w:val="0009527F"/>
    <w:rsid w:val="0009701F"/>
    <w:rsid w:val="000A2A99"/>
    <w:rsid w:val="000A4AA8"/>
    <w:rsid w:val="000A7EDD"/>
    <w:rsid w:val="000B330D"/>
    <w:rsid w:val="000B6027"/>
    <w:rsid w:val="000C32F7"/>
    <w:rsid w:val="000C7EE1"/>
    <w:rsid w:val="000D196B"/>
    <w:rsid w:val="000D1DD0"/>
    <w:rsid w:val="000D3F29"/>
    <w:rsid w:val="000D4388"/>
    <w:rsid w:val="000E0A04"/>
    <w:rsid w:val="000E11E8"/>
    <w:rsid w:val="000F1A19"/>
    <w:rsid w:val="000F1C11"/>
    <w:rsid w:val="000F1D0F"/>
    <w:rsid w:val="000F2CED"/>
    <w:rsid w:val="000F3048"/>
    <w:rsid w:val="000F64EB"/>
    <w:rsid w:val="000F6E32"/>
    <w:rsid w:val="001010FC"/>
    <w:rsid w:val="0010167D"/>
    <w:rsid w:val="0011453E"/>
    <w:rsid w:val="0011669C"/>
    <w:rsid w:val="00130D1C"/>
    <w:rsid w:val="00131598"/>
    <w:rsid w:val="001315C2"/>
    <w:rsid w:val="00131B34"/>
    <w:rsid w:val="001321FD"/>
    <w:rsid w:val="00132927"/>
    <w:rsid w:val="001445D7"/>
    <w:rsid w:val="0014562A"/>
    <w:rsid w:val="00146F12"/>
    <w:rsid w:val="001525C1"/>
    <w:rsid w:val="001570BB"/>
    <w:rsid w:val="001576DC"/>
    <w:rsid w:val="00172194"/>
    <w:rsid w:val="00172517"/>
    <w:rsid w:val="00175565"/>
    <w:rsid w:val="001802F3"/>
    <w:rsid w:val="00180557"/>
    <w:rsid w:val="001877D7"/>
    <w:rsid w:val="00191D19"/>
    <w:rsid w:val="001A3A5A"/>
    <w:rsid w:val="001A5A98"/>
    <w:rsid w:val="001B0758"/>
    <w:rsid w:val="001B1DB2"/>
    <w:rsid w:val="001B2077"/>
    <w:rsid w:val="001B3EEF"/>
    <w:rsid w:val="001B5743"/>
    <w:rsid w:val="001B703C"/>
    <w:rsid w:val="001D02F4"/>
    <w:rsid w:val="001D17ED"/>
    <w:rsid w:val="001D223D"/>
    <w:rsid w:val="001D4568"/>
    <w:rsid w:val="001E685E"/>
    <w:rsid w:val="001F2DBB"/>
    <w:rsid w:val="001F6B48"/>
    <w:rsid w:val="0021100C"/>
    <w:rsid w:val="00211417"/>
    <w:rsid w:val="002305E4"/>
    <w:rsid w:val="00233B18"/>
    <w:rsid w:val="00234CB4"/>
    <w:rsid w:val="00243B53"/>
    <w:rsid w:val="00246A67"/>
    <w:rsid w:val="00250564"/>
    <w:rsid w:val="00255000"/>
    <w:rsid w:val="00262D5F"/>
    <w:rsid w:val="00275A94"/>
    <w:rsid w:val="002773D1"/>
    <w:rsid w:val="00281CEE"/>
    <w:rsid w:val="00284AA5"/>
    <w:rsid w:val="00284C6F"/>
    <w:rsid w:val="002864D3"/>
    <w:rsid w:val="002A00C2"/>
    <w:rsid w:val="002A3AD7"/>
    <w:rsid w:val="002A73FB"/>
    <w:rsid w:val="002A7BE5"/>
    <w:rsid w:val="002A7DDE"/>
    <w:rsid w:val="002B42AD"/>
    <w:rsid w:val="002B78A0"/>
    <w:rsid w:val="002C0F17"/>
    <w:rsid w:val="002C19DA"/>
    <w:rsid w:val="002C1E05"/>
    <w:rsid w:val="002C24DC"/>
    <w:rsid w:val="002C31A7"/>
    <w:rsid w:val="002D1E7F"/>
    <w:rsid w:val="002E56F1"/>
    <w:rsid w:val="002F4765"/>
    <w:rsid w:val="002F631D"/>
    <w:rsid w:val="002F754D"/>
    <w:rsid w:val="0030096C"/>
    <w:rsid w:val="00300ED5"/>
    <w:rsid w:val="00303DF2"/>
    <w:rsid w:val="0030455D"/>
    <w:rsid w:val="00304764"/>
    <w:rsid w:val="00305DA5"/>
    <w:rsid w:val="0031210D"/>
    <w:rsid w:val="00314A2A"/>
    <w:rsid w:val="0031578A"/>
    <w:rsid w:val="00317670"/>
    <w:rsid w:val="00321063"/>
    <w:rsid w:val="00323271"/>
    <w:rsid w:val="00327A64"/>
    <w:rsid w:val="0033146C"/>
    <w:rsid w:val="00342DA2"/>
    <w:rsid w:val="00354E27"/>
    <w:rsid w:val="0036285B"/>
    <w:rsid w:val="00374CCA"/>
    <w:rsid w:val="00375EA7"/>
    <w:rsid w:val="00375FB9"/>
    <w:rsid w:val="003823AA"/>
    <w:rsid w:val="00383B93"/>
    <w:rsid w:val="003866F5"/>
    <w:rsid w:val="003950EB"/>
    <w:rsid w:val="003A1452"/>
    <w:rsid w:val="003A321C"/>
    <w:rsid w:val="003A602D"/>
    <w:rsid w:val="003B17B7"/>
    <w:rsid w:val="003C254C"/>
    <w:rsid w:val="003C3647"/>
    <w:rsid w:val="003D00AB"/>
    <w:rsid w:val="003D0117"/>
    <w:rsid w:val="003D27A7"/>
    <w:rsid w:val="003E44AB"/>
    <w:rsid w:val="003E79AE"/>
    <w:rsid w:val="003E7DCC"/>
    <w:rsid w:val="003F1E1A"/>
    <w:rsid w:val="003F68FB"/>
    <w:rsid w:val="00411060"/>
    <w:rsid w:val="0041406B"/>
    <w:rsid w:val="004267C3"/>
    <w:rsid w:val="004310A4"/>
    <w:rsid w:val="00434ACC"/>
    <w:rsid w:val="004506A8"/>
    <w:rsid w:val="004506E4"/>
    <w:rsid w:val="00451868"/>
    <w:rsid w:val="00451CB4"/>
    <w:rsid w:val="0045383F"/>
    <w:rsid w:val="00453BF3"/>
    <w:rsid w:val="00454C40"/>
    <w:rsid w:val="00462F40"/>
    <w:rsid w:val="004632E8"/>
    <w:rsid w:val="00471720"/>
    <w:rsid w:val="00481078"/>
    <w:rsid w:val="004822FC"/>
    <w:rsid w:val="00492415"/>
    <w:rsid w:val="00495E9C"/>
    <w:rsid w:val="004A6BDA"/>
    <w:rsid w:val="004B030A"/>
    <w:rsid w:val="004B1061"/>
    <w:rsid w:val="004B14E2"/>
    <w:rsid w:val="004C00FB"/>
    <w:rsid w:val="004C2122"/>
    <w:rsid w:val="004C7B7C"/>
    <w:rsid w:val="004D224A"/>
    <w:rsid w:val="004D7A78"/>
    <w:rsid w:val="004E0147"/>
    <w:rsid w:val="004E2DE1"/>
    <w:rsid w:val="004E32B6"/>
    <w:rsid w:val="004F54DE"/>
    <w:rsid w:val="0050025F"/>
    <w:rsid w:val="00516814"/>
    <w:rsid w:val="005264BB"/>
    <w:rsid w:val="00526E30"/>
    <w:rsid w:val="00545B61"/>
    <w:rsid w:val="00554C29"/>
    <w:rsid w:val="00555522"/>
    <w:rsid w:val="00563E95"/>
    <w:rsid w:val="00565465"/>
    <w:rsid w:val="00566F97"/>
    <w:rsid w:val="0057184A"/>
    <w:rsid w:val="005767C0"/>
    <w:rsid w:val="005779DE"/>
    <w:rsid w:val="00585085"/>
    <w:rsid w:val="005851C2"/>
    <w:rsid w:val="00585DAD"/>
    <w:rsid w:val="00591474"/>
    <w:rsid w:val="00591F15"/>
    <w:rsid w:val="00594AC6"/>
    <w:rsid w:val="00597109"/>
    <w:rsid w:val="005973C6"/>
    <w:rsid w:val="00597452"/>
    <w:rsid w:val="005A6C75"/>
    <w:rsid w:val="005B3A9D"/>
    <w:rsid w:val="005B5276"/>
    <w:rsid w:val="005B62EA"/>
    <w:rsid w:val="005B7A32"/>
    <w:rsid w:val="005C0C7E"/>
    <w:rsid w:val="005C49EC"/>
    <w:rsid w:val="005C4A38"/>
    <w:rsid w:val="005C7B42"/>
    <w:rsid w:val="005C7DF5"/>
    <w:rsid w:val="005E28CB"/>
    <w:rsid w:val="005E4739"/>
    <w:rsid w:val="005F1E9E"/>
    <w:rsid w:val="005F3951"/>
    <w:rsid w:val="005F59EB"/>
    <w:rsid w:val="005F5A5E"/>
    <w:rsid w:val="005F77C3"/>
    <w:rsid w:val="00601269"/>
    <w:rsid w:val="00611C73"/>
    <w:rsid w:val="006123BB"/>
    <w:rsid w:val="0061587C"/>
    <w:rsid w:val="00616947"/>
    <w:rsid w:val="00620A3B"/>
    <w:rsid w:val="00623438"/>
    <w:rsid w:val="00624B93"/>
    <w:rsid w:val="00627617"/>
    <w:rsid w:val="00627FAF"/>
    <w:rsid w:val="00635AD2"/>
    <w:rsid w:val="00644B30"/>
    <w:rsid w:val="0065001F"/>
    <w:rsid w:val="0066272A"/>
    <w:rsid w:val="006655C4"/>
    <w:rsid w:val="00677411"/>
    <w:rsid w:val="006920C6"/>
    <w:rsid w:val="006A01D7"/>
    <w:rsid w:val="006B6C95"/>
    <w:rsid w:val="006B7CC9"/>
    <w:rsid w:val="006C6768"/>
    <w:rsid w:val="006E5BF4"/>
    <w:rsid w:val="006F3C7A"/>
    <w:rsid w:val="00702048"/>
    <w:rsid w:val="0070344C"/>
    <w:rsid w:val="00706E5F"/>
    <w:rsid w:val="0070709B"/>
    <w:rsid w:val="007077AD"/>
    <w:rsid w:val="00745009"/>
    <w:rsid w:val="00752724"/>
    <w:rsid w:val="00755A8C"/>
    <w:rsid w:val="00755B9A"/>
    <w:rsid w:val="007604F0"/>
    <w:rsid w:val="00765DBD"/>
    <w:rsid w:val="00767B13"/>
    <w:rsid w:val="00770D1B"/>
    <w:rsid w:val="00770EB5"/>
    <w:rsid w:val="00781F34"/>
    <w:rsid w:val="00786CC9"/>
    <w:rsid w:val="00790148"/>
    <w:rsid w:val="00793F8E"/>
    <w:rsid w:val="00796587"/>
    <w:rsid w:val="0079774F"/>
    <w:rsid w:val="007A41C2"/>
    <w:rsid w:val="007B39C1"/>
    <w:rsid w:val="007C2A24"/>
    <w:rsid w:val="007C2D7F"/>
    <w:rsid w:val="007C3ECB"/>
    <w:rsid w:val="007D4AA9"/>
    <w:rsid w:val="007D58B7"/>
    <w:rsid w:val="007D5C0F"/>
    <w:rsid w:val="007D628E"/>
    <w:rsid w:val="007E22D4"/>
    <w:rsid w:val="007E79CF"/>
    <w:rsid w:val="007F01DE"/>
    <w:rsid w:val="007F5A73"/>
    <w:rsid w:val="00802B3F"/>
    <w:rsid w:val="00805BC0"/>
    <w:rsid w:val="00807B0A"/>
    <w:rsid w:val="00811DA0"/>
    <w:rsid w:val="00816D7B"/>
    <w:rsid w:val="008176BC"/>
    <w:rsid w:val="00830D8C"/>
    <w:rsid w:val="008320C2"/>
    <w:rsid w:val="008339B2"/>
    <w:rsid w:val="0084758D"/>
    <w:rsid w:val="008475CD"/>
    <w:rsid w:val="008523D5"/>
    <w:rsid w:val="00852AF9"/>
    <w:rsid w:val="008572A2"/>
    <w:rsid w:val="00864E12"/>
    <w:rsid w:val="00865A31"/>
    <w:rsid w:val="0087266F"/>
    <w:rsid w:val="00876C78"/>
    <w:rsid w:val="0088087D"/>
    <w:rsid w:val="0088224C"/>
    <w:rsid w:val="00885517"/>
    <w:rsid w:val="00886365"/>
    <w:rsid w:val="008867D9"/>
    <w:rsid w:val="008A1BE9"/>
    <w:rsid w:val="008B111C"/>
    <w:rsid w:val="008C08DE"/>
    <w:rsid w:val="008C2284"/>
    <w:rsid w:val="008C2CEF"/>
    <w:rsid w:val="008C4F76"/>
    <w:rsid w:val="008C647B"/>
    <w:rsid w:val="008D0438"/>
    <w:rsid w:val="008D5480"/>
    <w:rsid w:val="008E29CD"/>
    <w:rsid w:val="008E3160"/>
    <w:rsid w:val="008E47B1"/>
    <w:rsid w:val="008E7892"/>
    <w:rsid w:val="008F1944"/>
    <w:rsid w:val="008F53DF"/>
    <w:rsid w:val="00901E50"/>
    <w:rsid w:val="00914705"/>
    <w:rsid w:val="00916227"/>
    <w:rsid w:val="00917D8F"/>
    <w:rsid w:val="009253C4"/>
    <w:rsid w:val="00925D7E"/>
    <w:rsid w:val="0093007D"/>
    <w:rsid w:val="00933F28"/>
    <w:rsid w:val="00942E99"/>
    <w:rsid w:val="009641A8"/>
    <w:rsid w:val="009735A3"/>
    <w:rsid w:val="0097442B"/>
    <w:rsid w:val="00982F2E"/>
    <w:rsid w:val="009902E7"/>
    <w:rsid w:val="00992599"/>
    <w:rsid w:val="009969A9"/>
    <w:rsid w:val="009A64CA"/>
    <w:rsid w:val="009B7C57"/>
    <w:rsid w:val="009C0F1C"/>
    <w:rsid w:val="009C3945"/>
    <w:rsid w:val="009C6D71"/>
    <w:rsid w:val="009D0AD2"/>
    <w:rsid w:val="009D4F11"/>
    <w:rsid w:val="009D764F"/>
    <w:rsid w:val="009E4D8D"/>
    <w:rsid w:val="009F0E3D"/>
    <w:rsid w:val="009F21AD"/>
    <w:rsid w:val="009F3148"/>
    <w:rsid w:val="009F35AA"/>
    <w:rsid w:val="009F5423"/>
    <w:rsid w:val="009F6510"/>
    <w:rsid w:val="009F6BE7"/>
    <w:rsid w:val="00A04496"/>
    <w:rsid w:val="00A11B12"/>
    <w:rsid w:val="00A2328D"/>
    <w:rsid w:val="00A2357A"/>
    <w:rsid w:val="00A25429"/>
    <w:rsid w:val="00A32267"/>
    <w:rsid w:val="00A33670"/>
    <w:rsid w:val="00A45F3E"/>
    <w:rsid w:val="00A46987"/>
    <w:rsid w:val="00A51C63"/>
    <w:rsid w:val="00A52806"/>
    <w:rsid w:val="00A535E5"/>
    <w:rsid w:val="00A57031"/>
    <w:rsid w:val="00A671B8"/>
    <w:rsid w:val="00A757A8"/>
    <w:rsid w:val="00A86CA1"/>
    <w:rsid w:val="00A947EF"/>
    <w:rsid w:val="00AA31AF"/>
    <w:rsid w:val="00AA7B3A"/>
    <w:rsid w:val="00AB0B6A"/>
    <w:rsid w:val="00AB4AD2"/>
    <w:rsid w:val="00AB4E4B"/>
    <w:rsid w:val="00AB71B6"/>
    <w:rsid w:val="00AC3946"/>
    <w:rsid w:val="00AC4FA3"/>
    <w:rsid w:val="00AC523C"/>
    <w:rsid w:val="00AC5765"/>
    <w:rsid w:val="00AC6602"/>
    <w:rsid w:val="00AC7B0C"/>
    <w:rsid w:val="00AD087F"/>
    <w:rsid w:val="00AD0EEF"/>
    <w:rsid w:val="00AD38EB"/>
    <w:rsid w:val="00AD6462"/>
    <w:rsid w:val="00AF2E9F"/>
    <w:rsid w:val="00B07AC2"/>
    <w:rsid w:val="00B17CBA"/>
    <w:rsid w:val="00B215D1"/>
    <w:rsid w:val="00B21B41"/>
    <w:rsid w:val="00B21B8E"/>
    <w:rsid w:val="00B22764"/>
    <w:rsid w:val="00B26206"/>
    <w:rsid w:val="00B4229D"/>
    <w:rsid w:val="00B548C3"/>
    <w:rsid w:val="00B60E99"/>
    <w:rsid w:val="00B6704C"/>
    <w:rsid w:val="00B820DD"/>
    <w:rsid w:val="00B8521E"/>
    <w:rsid w:val="00B85B55"/>
    <w:rsid w:val="00B93639"/>
    <w:rsid w:val="00B978BE"/>
    <w:rsid w:val="00BA578E"/>
    <w:rsid w:val="00BA5B68"/>
    <w:rsid w:val="00BB0AF9"/>
    <w:rsid w:val="00BB42E5"/>
    <w:rsid w:val="00BC1B39"/>
    <w:rsid w:val="00BD0F9A"/>
    <w:rsid w:val="00BD6903"/>
    <w:rsid w:val="00BE27DB"/>
    <w:rsid w:val="00BE71B4"/>
    <w:rsid w:val="00BF46A3"/>
    <w:rsid w:val="00BF49B2"/>
    <w:rsid w:val="00C06E05"/>
    <w:rsid w:val="00C07E21"/>
    <w:rsid w:val="00C14055"/>
    <w:rsid w:val="00C22789"/>
    <w:rsid w:val="00C25761"/>
    <w:rsid w:val="00C3096F"/>
    <w:rsid w:val="00C32A3B"/>
    <w:rsid w:val="00C33E1F"/>
    <w:rsid w:val="00C37E6B"/>
    <w:rsid w:val="00C40E27"/>
    <w:rsid w:val="00C426A2"/>
    <w:rsid w:val="00C43B76"/>
    <w:rsid w:val="00C440B7"/>
    <w:rsid w:val="00C504C5"/>
    <w:rsid w:val="00C5124A"/>
    <w:rsid w:val="00C54B78"/>
    <w:rsid w:val="00C54BD3"/>
    <w:rsid w:val="00C5748E"/>
    <w:rsid w:val="00C659FA"/>
    <w:rsid w:val="00C6792E"/>
    <w:rsid w:val="00C72623"/>
    <w:rsid w:val="00C72777"/>
    <w:rsid w:val="00C74783"/>
    <w:rsid w:val="00C87BFA"/>
    <w:rsid w:val="00C90C32"/>
    <w:rsid w:val="00C9156D"/>
    <w:rsid w:val="00CA5EA7"/>
    <w:rsid w:val="00CB578C"/>
    <w:rsid w:val="00CB72C7"/>
    <w:rsid w:val="00CC1303"/>
    <w:rsid w:val="00CC5116"/>
    <w:rsid w:val="00CC6242"/>
    <w:rsid w:val="00CD13E3"/>
    <w:rsid w:val="00CD1A45"/>
    <w:rsid w:val="00CD5FB1"/>
    <w:rsid w:val="00CD6E99"/>
    <w:rsid w:val="00CE13EC"/>
    <w:rsid w:val="00CF0915"/>
    <w:rsid w:val="00CF0E13"/>
    <w:rsid w:val="00CF2835"/>
    <w:rsid w:val="00CF29D3"/>
    <w:rsid w:val="00CF421E"/>
    <w:rsid w:val="00CF64B6"/>
    <w:rsid w:val="00CF7457"/>
    <w:rsid w:val="00D02C4D"/>
    <w:rsid w:val="00D1338D"/>
    <w:rsid w:val="00D246B4"/>
    <w:rsid w:val="00D3201F"/>
    <w:rsid w:val="00D35632"/>
    <w:rsid w:val="00D368DA"/>
    <w:rsid w:val="00D44985"/>
    <w:rsid w:val="00D508FB"/>
    <w:rsid w:val="00D61795"/>
    <w:rsid w:val="00D70082"/>
    <w:rsid w:val="00D7520B"/>
    <w:rsid w:val="00D80F62"/>
    <w:rsid w:val="00D83ABC"/>
    <w:rsid w:val="00DA2D6D"/>
    <w:rsid w:val="00DB0B4E"/>
    <w:rsid w:val="00DB2C5C"/>
    <w:rsid w:val="00DC0119"/>
    <w:rsid w:val="00DC2882"/>
    <w:rsid w:val="00DC5C05"/>
    <w:rsid w:val="00DC74A8"/>
    <w:rsid w:val="00DD319B"/>
    <w:rsid w:val="00DD4882"/>
    <w:rsid w:val="00DE0922"/>
    <w:rsid w:val="00DE0EC1"/>
    <w:rsid w:val="00DE15E1"/>
    <w:rsid w:val="00DE1F80"/>
    <w:rsid w:val="00DE3BAC"/>
    <w:rsid w:val="00DE614F"/>
    <w:rsid w:val="00DF298D"/>
    <w:rsid w:val="00DF7D59"/>
    <w:rsid w:val="00E00156"/>
    <w:rsid w:val="00E00D81"/>
    <w:rsid w:val="00E0776F"/>
    <w:rsid w:val="00E13076"/>
    <w:rsid w:val="00E13D00"/>
    <w:rsid w:val="00E33551"/>
    <w:rsid w:val="00E36C55"/>
    <w:rsid w:val="00E43E3D"/>
    <w:rsid w:val="00E45BD7"/>
    <w:rsid w:val="00E522ED"/>
    <w:rsid w:val="00E52BA2"/>
    <w:rsid w:val="00E608BD"/>
    <w:rsid w:val="00E7603D"/>
    <w:rsid w:val="00E84365"/>
    <w:rsid w:val="00EA41A4"/>
    <w:rsid w:val="00EB3237"/>
    <w:rsid w:val="00EB3F12"/>
    <w:rsid w:val="00EB632B"/>
    <w:rsid w:val="00EB716F"/>
    <w:rsid w:val="00EC1B50"/>
    <w:rsid w:val="00EC1E67"/>
    <w:rsid w:val="00ED2B1D"/>
    <w:rsid w:val="00ED2C41"/>
    <w:rsid w:val="00ED386B"/>
    <w:rsid w:val="00ED3CF8"/>
    <w:rsid w:val="00ED7F88"/>
    <w:rsid w:val="00EE1017"/>
    <w:rsid w:val="00EE2172"/>
    <w:rsid w:val="00EF0D44"/>
    <w:rsid w:val="00EF4388"/>
    <w:rsid w:val="00F13663"/>
    <w:rsid w:val="00F15FE4"/>
    <w:rsid w:val="00F22D8B"/>
    <w:rsid w:val="00F258D9"/>
    <w:rsid w:val="00F2629B"/>
    <w:rsid w:val="00F309A0"/>
    <w:rsid w:val="00F30B79"/>
    <w:rsid w:val="00F319D2"/>
    <w:rsid w:val="00F33DFF"/>
    <w:rsid w:val="00F41F58"/>
    <w:rsid w:val="00F42425"/>
    <w:rsid w:val="00F4443D"/>
    <w:rsid w:val="00F46AB3"/>
    <w:rsid w:val="00F55937"/>
    <w:rsid w:val="00F6003E"/>
    <w:rsid w:val="00F61E84"/>
    <w:rsid w:val="00F64DB1"/>
    <w:rsid w:val="00F664B7"/>
    <w:rsid w:val="00F715F7"/>
    <w:rsid w:val="00F73F91"/>
    <w:rsid w:val="00F81F0D"/>
    <w:rsid w:val="00F8356A"/>
    <w:rsid w:val="00F849C6"/>
    <w:rsid w:val="00F93842"/>
    <w:rsid w:val="00F97F59"/>
    <w:rsid w:val="00FA014E"/>
    <w:rsid w:val="00FA16FF"/>
    <w:rsid w:val="00FB5843"/>
    <w:rsid w:val="00FC31FB"/>
    <w:rsid w:val="00FC5124"/>
    <w:rsid w:val="00FD1CE3"/>
    <w:rsid w:val="00FD1D0A"/>
    <w:rsid w:val="00FD3279"/>
    <w:rsid w:val="00FD586F"/>
    <w:rsid w:val="00FD5E48"/>
    <w:rsid w:val="00FD7C8B"/>
    <w:rsid w:val="00FE1D40"/>
    <w:rsid w:val="00FE6696"/>
    <w:rsid w:val="00FF139E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59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438</cp:revision>
  <cp:lastPrinted>2018-12-03T08:45:00Z</cp:lastPrinted>
  <dcterms:created xsi:type="dcterms:W3CDTF">2017-05-17T09:51:00Z</dcterms:created>
  <dcterms:modified xsi:type="dcterms:W3CDTF">2018-12-03T09:00:00Z</dcterms:modified>
</cp:coreProperties>
</file>