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2D1E7F" w:rsidRDefault="00172194" w:rsidP="00172194">
      <w:pPr>
        <w:spacing w:before="120"/>
        <w:ind w:right="-1135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Samodzielny Publiczny Zakład Opieki</w:t>
      </w:r>
    </w:p>
    <w:p w:rsidR="00172194" w:rsidRPr="002D1E7F" w:rsidRDefault="00172194" w:rsidP="00172194">
      <w:pPr>
        <w:spacing w:before="120"/>
        <w:ind w:right="-1135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Zdrowotnej w Lubaczowie </w:t>
      </w:r>
    </w:p>
    <w:p w:rsidR="00172194" w:rsidRPr="002D1E7F" w:rsidRDefault="00172194" w:rsidP="00172194">
      <w:pPr>
        <w:ind w:right="-1134"/>
        <w:jc w:val="both"/>
        <w:rPr>
          <w:rFonts w:asciiTheme="minorHAnsi" w:hAnsiTheme="minorHAnsi"/>
          <w:sz w:val="20"/>
          <w:szCs w:val="20"/>
          <w:u w:val="single"/>
        </w:rPr>
      </w:pPr>
      <w:r w:rsidRPr="002D1E7F">
        <w:rPr>
          <w:rFonts w:asciiTheme="minorHAnsi" w:hAnsiTheme="minorHAnsi"/>
          <w:sz w:val="20"/>
          <w:szCs w:val="20"/>
          <w:u w:val="single"/>
        </w:rPr>
        <w:t>37-600 Lubaczów, ul. Mickiewicza 168</w:t>
      </w:r>
    </w:p>
    <w:p w:rsidR="00F41F58" w:rsidRPr="002D1E7F" w:rsidRDefault="00F41F58" w:rsidP="00172194">
      <w:pPr>
        <w:ind w:right="-1134"/>
        <w:jc w:val="both"/>
        <w:rPr>
          <w:rFonts w:asciiTheme="minorHAnsi" w:hAnsiTheme="minorHAnsi"/>
          <w:sz w:val="20"/>
          <w:szCs w:val="20"/>
        </w:rPr>
      </w:pPr>
    </w:p>
    <w:p w:rsidR="00F41F58" w:rsidRPr="002D1E7F" w:rsidRDefault="00F41F58" w:rsidP="00F41F58">
      <w:pPr>
        <w:pStyle w:val="NormalnyWeb"/>
        <w:spacing w:before="0" w:after="0"/>
        <w:jc w:val="both"/>
        <w:rPr>
          <w:sz w:val="20"/>
          <w:szCs w:val="20"/>
        </w:rPr>
      </w:pPr>
      <w:r w:rsidRPr="002D1E7F">
        <w:rPr>
          <w:sz w:val="20"/>
          <w:szCs w:val="20"/>
        </w:rPr>
        <w:t>ZP.261.7.2018</w:t>
      </w:r>
    </w:p>
    <w:p w:rsidR="00172194" w:rsidRPr="002D1E7F" w:rsidRDefault="00172194" w:rsidP="00172194">
      <w:pPr>
        <w:spacing w:line="360" w:lineRule="auto"/>
        <w:ind w:right="-79"/>
        <w:jc w:val="right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Lubaczów, dnia </w:t>
      </w:r>
      <w:r w:rsidR="00451868" w:rsidRPr="002D1E7F">
        <w:rPr>
          <w:rFonts w:asciiTheme="minorHAnsi" w:hAnsiTheme="minorHAnsi"/>
          <w:sz w:val="20"/>
          <w:szCs w:val="20"/>
        </w:rPr>
        <w:t>1</w:t>
      </w:r>
      <w:r w:rsidR="003F1E1A" w:rsidRPr="002D1E7F">
        <w:rPr>
          <w:rFonts w:asciiTheme="minorHAnsi" w:hAnsiTheme="minorHAnsi"/>
          <w:sz w:val="20"/>
          <w:szCs w:val="20"/>
        </w:rPr>
        <w:t>8.09</w:t>
      </w:r>
      <w:r w:rsidR="007D58B7" w:rsidRPr="002D1E7F">
        <w:rPr>
          <w:rFonts w:asciiTheme="minorHAnsi" w:hAnsiTheme="minorHAnsi"/>
          <w:sz w:val="20"/>
          <w:szCs w:val="20"/>
        </w:rPr>
        <w:t>.2018</w:t>
      </w:r>
    </w:p>
    <w:p w:rsidR="00172194" w:rsidRPr="002D1E7F" w:rsidRDefault="00172194" w:rsidP="00172194">
      <w:pPr>
        <w:tabs>
          <w:tab w:val="left" w:pos="5547"/>
        </w:tabs>
        <w:jc w:val="center"/>
        <w:rPr>
          <w:rFonts w:asciiTheme="minorHAnsi" w:hAnsiTheme="minorHAnsi"/>
          <w:bCs/>
          <w:sz w:val="20"/>
          <w:szCs w:val="20"/>
        </w:rPr>
      </w:pPr>
      <w:r w:rsidRPr="002D1E7F">
        <w:rPr>
          <w:rFonts w:asciiTheme="minorHAnsi" w:hAnsiTheme="minorHAnsi"/>
          <w:bCs/>
          <w:sz w:val="20"/>
          <w:szCs w:val="20"/>
        </w:rPr>
        <w:t>ZAWIADOMIENIE</w:t>
      </w:r>
    </w:p>
    <w:p w:rsidR="00172194" w:rsidRPr="002D1E7F" w:rsidRDefault="00172194" w:rsidP="00172194">
      <w:pPr>
        <w:tabs>
          <w:tab w:val="left" w:pos="5547"/>
        </w:tabs>
        <w:jc w:val="center"/>
        <w:rPr>
          <w:rFonts w:asciiTheme="minorHAnsi" w:hAnsiTheme="minorHAnsi"/>
          <w:bCs/>
          <w:sz w:val="20"/>
          <w:szCs w:val="20"/>
        </w:rPr>
      </w:pPr>
      <w:r w:rsidRPr="002D1E7F">
        <w:rPr>
          <w:rFonts w:asciiTheme="minorHAnsi" w:hAnsiTheme="minorHAnsi"/>
          <w:bCs/>
          <w:sz w:val="20"/>
          <w:szCs w:val="20"/>
        </w:rPr>
        <w:t xml:space="preserve">O WYBORZE NAJKORZYSTNIEJSZEJ OFERTY </w:t>
      </w:r>
    </w:p>
    <w:p w:rsidR="00172194" w:rsidRPr="002D1E7F" w:rsidRDefault="00F41F58" w:rsidP="00D83ABC">
      <w:pPr>
        <w:ind w:left="709" w:hanging="349"/>
        <w:jc w:val="both"/>
        <w:rPr>
          <w:rFonts w:asciiTheme="minorHAnsi" w:hAnsiTheme="minorHAnsi"/>
          <w:bCs/>
          <w:sz w:val="20"/>
          <w:szCs w:val="20"/>
        </w:rPr>
      </w:pPr>
      <w:r w:rsidRPr="002D1E7F">
        <w:rPr>
          <w:sz w:val="20"/>
          <w:szCs w:val="20"/>
        </w:rPr>
        <w:t>Dotyczy: przetargu nieograniczonego na d</w:t>
      </w:r>
      <w:r w:rsidRPr="002D1E7F">
        <w:rPr>
          <w:rFonts w:eastAsia="TimesNewRomanPS-BoldMT"/>
          <w:sz w:val="20"/>
          <w:szCs w:val="20"/>
        </w:rPr>
        <w:t xml:space="preserve">ostawę </w:t>
      </w:r>
      <w:r w:rsidRPr="002D1E7F">
        <w:rPr>
          <w:rFonts w:ascii="Garamond" w:eastAsia="TimesNewRomanPS-BoldMT" w:hAnsi="Garamond"/>
          <w:sz w:val="20"/>
          <w:szCs w:val="20"/>
        </w:rPr>
        <w:t>akcesoriów do aparatów  oraz drobnego sprzętu</w:t>
      </w:r>
      <w:r w:rsidRPr="002D1E7F">
        <w:rPr>
          <w:rFonts w:eastAsia="TimesNewRomanPS-BoldMT"/>
          <w:sz w:val="20"/>
          <w:szCs w:val="20"/>
        </w:rPr>
        <w:t xml:space="preserve"> </w:t>
      </w:r>
      <w:r w:rsidRPr="002D1E7F">
        <w:rPr>
          <w:sz w:val="20"/>
          <w:szCs w:val="20"/>
        </w:rPr>
        <w:t xml:space="preserve"> </w:t>
      </w:r>
      <w:r w:rsidRPr="002D1E7F">
        <w:rPr>
          <w:rFonts w:ascii="Garamond" w:eastAsia="TimesNewRomanPS-BoldMT" w:hAnsi="Garamond"/>
          <w:sz w:val="20"/>
          <w:szCs w:val="20"/>
        </w:rPr>
        <w:t xml:space="preserve">medycznego </w:t>
      </w:r>
    </w:p>
    <w:p w:rsidR="005C4A38" w:rsidRPr="002D1E7F" w:rsidRDefault="005C4A38" w:rsidP="00172194">
      <w:pPr>
        <w:tabs>
          <w:tab w:val="left" w:pos="554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72194" w:rsidRPr="002D1E7F" w:rsidRDefault="00172194" w:rsidP="00172194">
      <w:pPr>
        <w:tabs>
          <w:tab w:val="left" w:pos="554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I. Działając na podstawie art. 92 ust. 1pkt 1) ustawy Prawo zamówień publicznych Zamawiający SPZOZ w Lubaczowie zawiadamia o:</w:t>
      </w:r>
    </w:p>
    <w:p w:rsidR="00172194" w:rsidRPr="002D1E7F" w:rsidRDefault="00172194" w:rsidP="00172194">
      <w:pPr>
        <w:tabs>
          <w:tab w:val="left" w:pos="554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1. wyborze najkorzystniejszej oferty:</w:t>
      </w:r>
    </w:p>
    <w:p w:rsidR="00AD6462" w:rsidRPr="002D1E7F" w:rsidRDefault="00172194" w:rsidP="00AD6462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</w:t>
      </w:r>
      <w:r w:rsidR="0021100C" w:rsidRPr="002D1E7F">
        <w:rPr>
          <w:rFonts w:asciiTheme="minorHAnsi" w:hAnsiTheme="minorHAnsi"/>
          <w:sz w:val="20"/>
          <w:szCs w:val="20"/>
        </w:rPr>
        <w:t xml:space="preserve">r </w:t>
      </w:r>
      <w:r w:rsidR="00AD6462" w:rsidRPr="002D1E7F">
        <w:rPr>
          <w:rFonts w:asciiTheme="minorHAnsi" w:hAnsiTheme="minorHAnsi"/>
          <w:sz w:val="20"/>
          <w:szCs w:val="20"/>
        </w:rPr>
        <w:t xml:space="preserve">4, </w:t>
      </w:r>
      <w:r w:rsidR="0021100C" w:rsidRPr="002D1E7F">
        <w:rPr>
          <w:rFonts w:asciiTheme="minorHAnsi" w:hAnsiTheme="minorHAnsi"/>
          <w:sz w:val="20"/>
          <w:szCs w:val="20"/>
        </w:rPr>
        <w:t>1</w:t>
      </w:r>
      <w:r w:rsidR="00AD6462" w:rsidRPr="002D1E7F">
        <w:rPr>
          <w:rFonts w:asciiTheme="minorHAnsi" w:hAnsiTheme="minorHAnsi"/>
          <w:sz w:val="20"/>
          <w:szCs w:val="20"/>
        </w:rPr>
        <w:t xml:space="preserve">5 </w:t>
      </w:r>
      <w:r w:rsidR="0030455D" w:rsidRPr="002D1E7F">
        <w:rPr>
          <w:rFonts w:asciiTheme="minorHAnsi" w:hAnsiTheme="minorHAnsi"/>
          <w:sz w:val="20"/>
          <w:szCs w:val="20"/>
        </w:rPr>
        <w:t xml:space="preserve"> złożonej przez:</w:t>
      </w:r>
      <w:r w:rsidR="00AD6462" w:rsidRPr="002D1E7F">
        <w:rPr>
          <w:rFonts w:asciiTheme="minorHAnsi" w:hAnsiTheme="minorHAnsi"/>
          <w:sz w:val="20"/>
          <w:szCs w:val="20"/>
        </w:rPr>
        <w:t xml:space="preserve">  </w:t>
      </w:r>
      <w:r w:rsidR="00AD6462" w:rsidRPr="002D1E7F">
        <w:rPr>
          <w:sz w:val="20"/>
          <w:szCs w:val="20"/>
        </w:rPr>
        <w:t xml:space="preserve"> Dräger Polska Sp.z.o.o  , ul. Sułkowskiego 18 a , 85-655 Bydgoszcz</w:t>
      </w:r>
    </w:p>
    <w:p w:rsidR="00C9156D" w:rsidRPr="002D1E7F" w:rsidRDefault="0009527F" w:rsidP="00C9156D">
      <w:pPr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w zadaniu nr </w:t>
      </w:r>
      <w:r w:rsidR="00462F40">
        <w:rPr>
          <w:rFonts w:asciiTheme="minorHAnsi" w:hAnsiTheme="minorHAnsi"/>
          <w:sz w:val="20"/>
          <w:szCs w:val="20"/>
        </w:rPr>
        <w:t>5</w:t>
      </w:r>
      <w:r w:rsidR="0030455D" w:rsidRPr="002D1E7F">
        <w:rPr>
          <w:rFonts w:asciiTheme="minorHAnsi" w:hAnsiTheme="minorHAnsi"/>
          <w:sz w:val="20"/>
          <w:szCs w:val="20"/>
        </w:rPr>
        <w:t xml:space="preserve"> </w:t>
      </w:r>
      <w:r w:rsidR="00172194" w:rsidRPr="002D1E7F">
        <w:rPr>
          <w:rFonts w:asciiTheme="minorHAnsi" w:hAnsiTheme="minorHAnsi"/>
          <w:sz w:val="20"/>
          <w:szCs w:val="20"/>
        </w:rPr>
        <w:t xml:space="preserve">złożonej przez: </w:t>
      </w:r>
      <w:r w:rsidRPr="002D1E7F">
        <w:rPr>
          <w:rFonts w:asciiTheme="minorHAnsi" w:hAnsiTheme="minorHAnsi"/>
          <w:sz w:val="20"/>
          <w:szCs w:val="20"/>
        </w:rPr>
        <w:t xml:space="preserve">  </w:t>
      </w:r>
      <w:r w:rsidRPr="002D1E7F">
        <w:rPr>
          <w:sz w:val="20"/>
          <w:szCs w:val="20"/>
        </w:rPr>
        <w:t>Medtronic Poland Sp.z.o.o , ul.Polna 11 , 00-633 Warszawa</w:t>
      </w:r>
    </w:p>
    <w:p w:rsidR="00A51C63" w:rsidRPr="002D1E7F" w:rsidRDefault="007F01DE" w:rsidP="00A51C63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w </w:t>
      </w:r>
      <w:r w:rsidR="005F59EB" w:rsidRPr="002D1E7F">
        <w:rPr>
          <w:rFonts w:asciiTheme="minorHAnsi" w:hAnsiTheme="minorHAnsi"/>
          <w:sz w:val="20"/>
          <w:szCs w:val="20"/>
        </w:rPr>
        <w:t xml:space="preserve">zadaniu nr   6 </w:t>
      </w:r>
      <w:r w:rsidRPr="002D1E7F">
        <w:rPr>
          <w:rFonts w:asciiTheme="minorHAnsi" w:hAnsiTheme="minorHAnsi"/>
          <w:sz w:val="20"/>
          <w:szCs w:val="20"/>
        </w:rPr>
        <w:t xml:space="preserve"> </w:t>
      </w:r>
      <w:r w:rsidR="0030455D" w:rsidRPr="002D1E7F">
        <w:rPr>
          <w:rFonts w:asciiTheme="minorHAnsi" w:hAnsiTheme="minorHAnsi"/>
          <w:sz w:val="20"/>
          <w:szCs w:val="20"/>
        </w:rPr>
        <w:t>złożonej przez:</w:t>
      </w:r>
      <w:r w:rsidRPr="002D1E7F">
        <w:rPr>
          <w:rFonts w:asciiTheme="minorHAnsi" w:hAnsiTheme="minorHAnsi"/>
          <w:sz w:val="20"/>
          <w:szCs w:val="20"/>
        </w:rPr>
        <w:t xml:space="preserve"> </w:t>
      </w:r>
      <w:r w:rsidR="00A51C63" w:rsidRPr="002D1E7F">
        <w:rPr>
          <w:sz w:val="20"/>
          <w:szCs w:val="20"/>
        </w:rPr>
        <w:t>Chm Sp.z.o.o  , Lewickie 3b , 16-061 Juchnowiec Kościelny</w:t>
      </w:r>
    </w:p>
    <w:p w:rsidR="00786CC9" w:rsidRPr="002D1E7F" w:rsidRDefault="0050025F" w:rsidP="00786CC9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w zadaniu nr7 </w:t>
      </w:r>
      <w:r w:rsidR="004506A8" w:rsidRPr="002D1E7F">
        <w:rPr>
          <w:rFonts w:asciiTheme="minorHAnsi" w:hAnsiTheme="minorHAnsi"/>
          <w:sz w:val="20"/>
          <w:szCs w:val="20"/>
        </w:rPr>
        <w:t xml:space="preserve"> </w:t>
      </w:r>
      <w:r w:rsidR="00C9156D" w:rsidRPr="002D1E7F">
        <w:rPr>
          <w:rFonts w:asciiTheme="minorHAnsi" w:hAnsiTheme="minorHAnsi"/>
          <w:sz w:val="20"/>
          <w:szCs w:val="20"/>
        </w:rPr>
        <w:t xml:space="preserve"> </w:t>
      </w:r>
      <w:r w:rsidR="00172194" w:rsidRPr="002D1E7F">
        <w:rPr>
          <w:rFonts w:asciiTheme="minorHAnsi" w:hAnsiTheme="minorHAnsi"/>
          <w:sz w:val="20"/>
          <w:szCs w:val="20"/>
        </w:rPr>
        <w:t xml:space="preserve">złożonej przez: </w:t>
      </w:r>
      <w:r w:rsidR="00786CC9" w:rsidRPr="002D1E7F">
        <w:rPr>
          <w:sz w:val="20"/>
          <w:szCs w:val="20"/>
        </w:rPr>
        <w:t>OLYMPUS Polska  Sp.z.o.o , ul.Suwak 3 , 02-676 Warszawa</w:t>
      </w:r>
    </w:p>
    <w:p w:rsidR="009E4D8D" w:rsidRPr="002D1E7F" w:rsidRDefault="0050025F" w:rsidP="009E4D8D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8</w:t>
      </w:r>
      <w:r w:rsidR="00C9156D" w:rsidRPr="002D1E7F">
        <w:rPr>
          <w:rFonts w:asciiTheme="minorHAnsi" w:hAnsiTheme="minorHAnsi"/>
          <w:sz w:val="20"/>
          <w:szCs w:val="20"/>
        </w:rPr>
        <w:t xml:space="preserve"> </w:t>
      </w:r>
      <w:r w:rsidR="009E4D8D" w:rsidRPr="002D1E7F">
        <w:rPr>
          <w:rFonts w:asciiTheme="minorHAnsi" w:hAnsiTheme="minorHAnsi"/>
          <w:sz w:val="20"/>
          <w:szCs w:val="20"/>
        </w:rPr>
        <w:t xml:space="preserve">,9 </w:t>
      </w:r>
      <w:r w:rsidR="00C9156D" w:rsidRPr="002D1E7F">
        <w:rPr>
          <w:rFonts w:asciiTheme="minorHAnsi" w:hAnsiTheme="minorHAnsi"/>
          <w:sz w:val="20"/>
          <w:szCs w:val="20"/>
        </w:rPr>
        <w:t xml:space="preserve">złożonej przez: </w:t>
      </w:r>
      <w:r w:rsidR="009E4D8D" w:rsidRPr="002D1E7F">
        <w:rPr>
          <w:sz w:val="20"/>
          <w:szCs w:val="20"/>
        </w:rPr>
        <w:t>Varimed  Sp.z.o.o , ul. Tadeusza Kościuszki 115/4u</w:t>
      </w:r>
    </w:p>
    <w:p w:rsidR="00C9156D" w:rsidRPr="002D1E7F" w:rsidRDefault="009E4D8D" w:rsidP="009E4D8D">
      <w:pPr>
        <w:rPr>
          <w:rFonts w:asciiTheme="minorHAnsi" w:hAnsiTheme="minorHAnsi"/>
          <w:sz w:val="20"/>
          <w:szCs w:val="20"/>
        </w:rPr>
      </w:pPr>
      <w:r w:rsidRPr="002D1E7F">
        <w:rPr>
          <w:sz w:val="20"/>
          <w:szCs w:val="20"/>
        </w:rPr>
        <w:t>50-442 Wrocław</w:t>
      </w:r>
    </w:p>
    <w:p w:rsidR="001525C1" w:rsidRPr="002D1E7F" w:rsidRDefault="0050025F" w:rsidP="001525C1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10</w:t>
      </w:r>
      <w:r w:rsidR="001525C1" w:rsidRPr="002D1E7F">
        <w:rPr>
          <w:rFonts w:asciiTheme="minorHAnsi" w:hAnsiTheme="minorHAnsi"/>
          <w:sz w:val="20"/>
          <w:szCs w:val="20"/>
        </w:rPr>
        <w:t>, 25</w:t>
      </w:r>
      <w:r w:rsidR="00C9156D" w:rsidRPr="002D1E7F">
        <w:rPr>
          <w:rFonts w:asciiTheme="minorHAnsi" w:hAnsiTheme="minorHAnsi"/>
          <w:sz w:val="20"/>
          <w:szCs w:val="20"/>
        </w:rPr>
        <w:t xml:space="preserve"> złożonej przez: </w:t>
      </w:r>
      <w:r w:rsidR="001525C1" w:rsidRPr="002D1E7F">
        <w:rPr>
          <w:sz w:val="20"/>
          <w:szCs w:val="20"/>
        </w:rPr>
        <w:t>MEDELA Polska Sp.z.o.o ,ul.Wybrzeże Gdyńskie , 01-531 Warszawa</w:t>
      </w:r>
    </w:p>
    <w:p w:rsidR="0010167D" w:rsidRPr="002D1E7F" w:rsidRDefault="0050025F" w:rsidP="0010167D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w zadaniu nr 11 </w:t>
      </w:r>
      <w:r w:rsidR="00C9156D" w:rsidRPr="002D1E7F">
        <w:rPr>
          <w:rFonts w:asciiTheme="minorHAnsi" w:hAnsiTheme="minorHAnsi"/>
          <w:sz w:val="20"/>
          <w:szCs w:val="20"/>
        </w:rPr>
        <w:t xml:space="preserve"> złożonej przez: </w:t>
      </w:r>
      <w:r w:rsidR="0010167D" w:rsidRPr="002D1E7F">
        <w:rPr>
          <w:sz w:val="20"/>
          <w:szCs w:val="20"/>
        </w:rPr>
        <w:t>Dutchmed PL  Sp.z.o.o  , ul.Szajnochy 14 , 85-738 Bydgoszcz</w:t>
      </w:r>
    </w:p>
    <w:p w:rsidR="008572A2" w:rsidRPr="002D1E7F" w:rsidRDefault="0050025F" w:rsidP="008572A2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12</w:t>
      </w:r>
      <w:r w:rsidR="00C9156D" w:rsidRPr="002D1E7F">
        <w:rPr>
          <w:rFonts w:asciiTheme="minorHAnsi" w:hAnsiTheme="minorHAnsi"/>
          <w:sz w:val="20"/>
          <w:szCs w:val="20"/>
        </w:rPr>
        <w:t xml:space="preserve"> złożonej przez: </w:t>
      </w:r>
      <w:r w:rsidR="008572A2" w:rsidRPr="002D1E7F">
        <w:rPr>
          <w:sz w:val="20"/>
          <w:szCs w:val="20"/>
        </w:rPr>
        <w:t>Nz Techno Sp.z.o.o , ul.Berneńska  5a , 03-976 Warszawa</w:t>
      </w:r>
    </w:p>
    <w:p w:rsidR="00E0776F" w:rsidRPr="002D1E7F" w:rsidRDefault="00D35632" w:rsidP="00E0776F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w zadaniu nr </w:t>
      </w:r>
      <w:r w:rsidR="0050025F" w:rsidRPr="002D1E7F">
        <w:rPr>
          <w:rFonts w:asciiTheme="minorHAnsi" w:hAnsiTheme="minorHAnsi"/>
          <w:sz w:val="20"/>
          <w:szCs w:val="20"/>
        </w:rPr>
        <w:t>1</w:t>
      </w:r>
      <w:r w:rsidRPr="002D1E7F">
        <w:rPr>
          <w:rFonts w:asciiTheme="minorHAnsi" w:hAnsiTheme="minorHAnsi"/>
          <w:sz w:val="20"/>
          <w:szCs w:val="20"/>
        </w:rPr>
        <w:t>3</w:t>
      </w:r>
      <w:r w:rsidR="00C9156D" w:rsidRPr="002D1E7F">
        <w:rPr>
          <w:rFonts w:asciiTheme="minorHAnsi" w:hAnsiTheme="minorHAnsi"/>
          <w:sz w:val="20"/>
          <w:szCs w:val="20"/>
        </w:rPr>
        <w:t xml:space="preserve"> złożonej przez: </w:t>
      </w:r>
      <w:r w:rsidR="00E0776F" w:rsidRPr="002D1E7F">
        <w:rPr>
          <w:sz w:val="20"/>
          <w:szCs w:val="20"/>
        </w:rPr>
        <w:t>Pol-Med. Plus Lidia Kuśnierz , 32-020 Wieliczka , Czarnochowice 67</w:t>
      </w:r>
    </w:p>
    <w:p w:rsidR="008523D5" w:rsidRPr="002D1E7F" w:rsidRDefault="0050025F" w:rsidP="008523D5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17</w:t>
      </w:r>
      <w:r w:rsidR="00597452" w:rsidRPr="002D1E7F">
        <w:rPr>
          <w:rFonts w:asciiTheme="minorHAnsi" w:hAnsiTheme="minorHAnsi"/>
          <w:sz w:val="20"/>
          <w:szCs w:val="20"/>
        </w:rPr>
        <w:t xml:space="preserve">,23 </w:t>
      </w:r>
      <w:r w:rsidR="00453BF3" w:rsidRPr="002D1E7F">
        <w:rPr>
          <w:rFonts w:asciiTheme="minorHAnsi" w:hAnsiTheme="minorHAnsi"/>
          <w:sz w:val="20"/>
          <w:szCs w:val="20"/>
        </w:rPr>
        <w:t xml:space="preserve"> złożonej przez: </w:t>
      </w:r>
      <w:r w:rsidR="008523D5" w:rsidRPr="002D1E7F">
        <w:rPr>
          <w:sz w:val="20"/>
          <w:szCs w:val="20"/>
        </w:rPr>
        <w:t>STRYKER  POLSKA  Sp. z.o.o ,  ul .Poleczki 35 , 02-822 Warszawa</w:t>
      </w:r>
    </w:p>
    <w:p w:rsidR="007C2A24" w:rsidRPr="002D1E7F" w:rsidRDefault="0050025F" w:rsidP="007C2A24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21</w:t>
      </w:r>
      <w:r w:rsidR="00375EA7" w:rsidRPr="002D1E7F">
        <w:rPr>
          <w:rFonts w:asciiTheme="minorHAnsi" w:hAnsiTheme="minorHAnsi"/>
          <w:sz w:val="20"/>
          <w:szCs w:val="20"/>
        </w:rPr>
        <w:t xml:space="preserve"> złożonej przez : </w:t>
      </w:r>
      <w:r w:rsidR="007C2A24" w:rsidRPr="002D1E7F">
        <w:rPr>
          <w:sz w:val="20"/>
          <w:szCs w:val="20"/>
        </w:rPr>
        <w:t xml:space="preserve">PHU STERIMED , R.Majchrowicz &amp;M.Krawczyk </w:t>
      </w:r>
    </w:p>
    <w:p w:rsidR="007C2A24" w:rsidRPr="002D1E7F" w:rsidRDefault="007C2A24" w:rsidP="007C2A24">
      <w:pPr>
        <w:rPr>
          <w:sz w:val="20"/>
          <w:szCs w:val="20"/>
        </w:rPr>
      </w:pPr>
      <w:r w:rsidRPr="002D1E7F">
        <w:rPr>
          <w:sz w:val="20"/>
          <w:szCs w:val="20"/>
        </w:rPr>
        <w:t>35-512 Rzeszów , u .Prymasa 1000-LECIA 7 c</w:t>
      </w:r>
    </w:p>
    <w:p w:rsidR="00035FD6" w:rsidRPr="002D1E7F" w:rsidRDefault="00035FD6" w:rsidP="00035FD6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24</w:t>
      </w:r>
      <w:r w:rsidR="00304764" w:rsidRPr="002D1E7F">
        <w:rPr>
          <w:rFonts w:asciiTheme="minorHAnsi" w:hAnsiTheme="minorHAnsi"/>
          <w:sz w:val="20"/>
          <w:szCs w:val="20"/>
        </w:rPr>
        <w:t xml:space="preserve"> złożonej przez : </w:t>
      </w:r>
      <w:r w:rsidRPr="002D1E7F">
        <w:rPr>
          <w:sz w:val="20"/>
          <w:szCs w:val="20"/>
        </w:rPr>
        <w:t>CONMED LINVATEC POLSKA Sp.zo.o.o</w:t>
      </w:r>
    </w:p>
    <w:p w:rsidR="00035FD6" w:rsidRPr="002D1E7F" w:rsidRDefault="00035FD6" w:rsidP="00035FD6">
      <w:pPr>
        <w:rPr>
          <w:sz w:val="20"/>
          <w:szCs w:val="20"/>
        </w:rPr>
      </w:pPr>
      <w:r w:rsidRPr="002D1E7F">
        <w:rPr>
          <w:sz w:val="20"/>
          <w:szCs w:val="20"/>
        </w:rPr>
        <w:t>ul. Jutrzenki 118 , 02-230 Warszawa</w:t>
      </w:r>
    </w:p>
    <w:p w:rsidR="00F4443D" w:rsidRPr="002D1E7F" w:rsidRDefault="0050025F" w:rsidP="00F4443D">
      <w:pPr>
        <w:rPr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w zadaniu nr 26 złożonej przez :</w:t>
      </w:r>
      <w:r w:rsidR="00F4443D" w:rsidRPr="002D1E7F">
        <w:rPr>
          <w:sz w:val="20"/>
          <w:szCs w:val="20"/>
        </w:rPr>
        <w:t xml:space="preserve"> POL- MED  Paweł Jabłonka , Pieńków 61 B , 05-152 Czosnów</w:t>
      </w:r>
    </w:p>
    <w:p w:rsidR="008E3160" w:rsidRPr="002D1E7F" w:rsidRDefault="008E3160" w:rsidP="008E3160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172194" w:rsidRPr="002D1E7F" w:rsidRDefault="00172194" w:rsidP="00172194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 xml:space="preserve"> Uzasadnienie wyboru ofert:</w:t>
      </w:r>
    </w:p>
    <w:p w:rsidR="00172194" w:rsidRPr="002D1E7F" w:rsidRDefault="00172194" w:rsidP="00172194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  <w:r w:rsidRPr="002D1E7F">
        <w:rPr>
          <w:rFonts w:asciiTheme="minorHAnsi" w:hAnsiTheme="minorHAnsi"/>
          <w:sz w:val="20"/>
          <w:szCs w:val="20"/>
          <w:lang w:val="pl-PL"/>
        </w:rPr>
        <w:t>Zamawiający dokonał wyboru najkorzystniejszej oferty na podstawie kryterium oceny ofert określonego w siwz. Oferty wybrane otrzymały największą liczbę punktów.</w:t>
      </w:r>
    </w:p>
    <w:p w:rsidR="0030455D" w:rsidRPr="002D1E7F" w:rsidRDefault="0030455D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172194" w:rsidRPr="002D1E7F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2D1E7F">
        <w:rPr>
          <w:rFonts w:asciiTheme="minorHAnsi" w:hAnsiTheme="minorHAnsi"/>
          <w:sz w:val="20"/>
          <w:szCs w:val="20"/>
        </w:rPr>
        <w:t>2.Wykonawcach, którzy złożyli oferty wraz z punktacją przyznaną ofertom w kryterium oceny ofert i łączna punktację</w:t>
      </w:r>
    </w:p>
    <w:p w:rsidR="00172194" w:rsidRPr="00BD6903" w:rsidRDefault="00172194" w:rsidP="00702048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536"/>
        <w:gridCol w:w="851"/>
        <w:gridCol w:w="1134"/>
        <w:gridCol w:w="1276"/>
        <w:gridCol w:w="1418"/>
      </w:tblGrid>
      <w:tr w:rsidR="00CA5EA7" w:rsidRPr="00BD6903" w:rsidTr="005F77C3">
        <w:trPr>
          <w:trHeight w:val="558"/>
        </w:trPr>
        <w:tc>
          <w:tcPr>
            <w:tcW w:w="992" w:type="dxa"/>
          </w:tcPr>
          <w:p w:rsidR="00CA5EA7" w:rsidRPr="00BD6903" w:rsidRDefault="00CA5EA7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Nr Zadania</w:t>
            </w:r>
          </w:p>
        </w:tc>
        <w:tc>
          <w:tcPr>
            <w:tcW w:w="4536" w:type="dxa"/>
          </w:tcPr>
          <w:p w:rsidR="00CA5EA7" w:rsidRPr="00BD6903" w:rsidRDefault="00CA5EA7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Nazwa(firma)i adres wykonawcy</w:t>
            </w:r>
          </w:p>
        </w:tc>
        <w:tc>
          <w:tcPr>
            <w:tcW w:w="851" w:type="dxa"/>
          </w:tcPr>
          <w:p w:rsidR="00CA5EA7" w:rsidRPr="00BD6903" w:rsidRDefault="00CA5EA7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Nr Oferty</w:t>
            </w:r>
          </w:p>
        </w:tc>
        <w:tc>
          <w:tcPr>
            <w:tcW w:w="1134" w:type="dxa"/>
          </w:tcPr>
          <w:p w:rsidR="00CA5EA7" w:rsidRPr="00BD6903" w:rsidRDefault="00CA5EA7" w:rsidP="00172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Liczba pkt w kryterium cena 60%</w:t>
            </w:r>
          </w:p>
        </w:tc>
        <w:tc>
          <w:tcPr>
            <w:tcW w:w="1276" w:type="dxa"/>
          </w:tcPr>
          <w:p w:rsidR="00CA5EA7" w:rsidRPr="00BD6903" w:rsidRDefault="00CA5EA7" w:rsidP="00172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Liczba pkt</w:t>
            </w:r>
          </w:p>
          <w:p w:rsidR="00CA5EA7" w:rsidRPr="00BD6903" w:rsidRDefault="00C426A2" w:rsidP="00172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w kryterium termin dostawy 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A5EA7" w:rsidRPr="00BD6903" w:rsidRDefault="00CA5EA7" w:rsidP="003D00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</w:tr>
      <w:tr w:rsidR="00CA5EA7" w:rsidRPr="00BD6903" w:rsidTr="005F77C3">
        <w:trPr>
          <w:trHeight w:val="720"/>
        </w:trPr>
        <w:tc>
          <w:tcPr>
            <w:tcW w:w="992" w:type="dxa"/>
          </w:tcPr>
          <w:p w:rsidR="00CA5EA7" w:rsidRPr="00BD6903" w:rsidRDefault="00FD3279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FD3279" w:rsidRPr="00BD6903" w:rsidRDefault="00FD3279" w:rsidP="00FD3279">
            <w:pPr>
              <w:rPr>
                <w:sz w:val="16"/>
                <w:szCs w:val="16"/>
              </w:rPr>
            </w:pPr>
            <w:r w:rsidRPr="00BD6903">
              <w:t>Dräger Polska Sp.z.o.o  , ul. Sułkowskiego 18 a , 85-655 Bydgoszcz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FD3279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5EA7" w:rsidRPr="00BD6903" w:rsidRDefault="00CA5EA7" w:rsidP="00FD5E4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 xml:space="preserve">60 </w:t>
            </w:r>
          </w:p>
        </w:tc>
        <w:tc>
          <w:tcPr>
            <w:tcW w:w="1276" w:type="dxa"/>
          </w:tcPr>
          <w:p w:rsidR="00CA5EA7" w:rsidRPr="00BD6903" w:rsidRDefault="00C426A2" w:rsidP="00146F1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A5EA7" w:rsidRPr="00BD6903" w:rsidRDefault="00C426A2" w:rsidP="00146F1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554C29" w:rsidRPr="00BD6903" w:rsidTr="005F77C3">
        <w:trPr>
          <w:trHeight w:val="526"/>
        </w:trPr>
        <w:tc>
          <w:tcPr>
            <w:tcW w:w="992" w:type="dxa"/>
          </w:tcPr>
          <w:p w:rsidR="00554C29" w:rsidRPr="00BD6903" w:rsidRDefault="00554C29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554C29" w:rsidRPr="00BD6903" w:rsidRDefault="00554C29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Medtronic Poland Sp.z.o.o , ul.Polna 11 , 00-633 Warszawa</w:t>
            </w:r>
          </w:p>
        </w:tc>
        <w:tc>
          <w:tcPr>
            <w:tcW w:w="851" w:type="dxa"/>
          </w:tcPr>
          <w:p w:rsidR="00554C29" w:rsidRPr="00BD6903" w:rsidRDefault="00554C29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4C29" w:rsidRPr="00BD6903" w:rsidRDefault="00554C2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54C29" w:rsidRPr="00BD6903" w:rsidRDefault="00554C2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554C29" w:rsidRPr="00BD6903" w:rsidRDefault="00554C2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70709B" w:rsidRPr="00BD6903" w:rsidRDefault="0070709B" w:rsidP="0070709B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Chm Sp.z.o.o  , Lewickie 3b , 16-061 Juchnowiec Kościelny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70709B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0F2CED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88087D" w:rsidRPr="00BD6903" w:rsidTr="005F77C3">
        <w:trPr>
          <w:trHeight w:val="704"/>
        </w:trPr>
        <w:tc>
          <w:tcPr>
            <w:tcW w:w="992" w:type="dxa"/>
          </w:tcPr>
          <w:p w:rsidR="0088087D" w:rsidRPr="00BD6903" w:rsidRDefault="0088087D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88087D" w:rsidRPr="00BD6903" w:rsidRDefault="0088087D" w:rsidP="0088087D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OLYMPUS Polska  Sp.z.o.o , ul.Suwak 3 , 02-676 Warszawa</w:t>
            </w:r>
          </w:p>
          <w:p w:rsidR="0088087D" w:rsidRPr="00BD6903" w:rsidRDefault="0088087D" w:rsidP="001F6B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87D" w:rsidRPr="00BD6903" w:rsidRDefault="0088087D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087D" w:rsidRPr="00BD6903" w:rsidRDefault="0088087D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8087D" w:rsidRPr="00BD6903" w:rsidRDefault="0088087D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8087D" w:rsidRPr="00BD6903" w:rsidRDefault="0088087D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2C1E05" w:rsidRPr="00BD6903" w:rsidTr="005F77C3">
        <w:trPr>
          <w:trHeight w:val="258"/>
        </w:trPr>
        <w:tc>
          <w:tcPr>
            <w:tcW w:w="992" w:type="dxa"/>
            <w:vMerge w:val="restart"/>
          </w:tcPr>
          <w:p w:rsidR="002C1E05" w:rsidRPr="00BD6903" w:rsidRDefault="002C1E05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2C1E05" w:rsidRPr="00BD6903" w:rsidRDefault="002C1E05" w:rsidP="007B39C1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POL- MED  Paweł Jabłonka , Pieńków 61 B , 05-152 Czosnów</w:t>
            </w:r>
          </w:p>
          <w:p w:rsidR="002C1E05" w:rsidRPr="00BD6903" w:rsidRDefault="002C1E05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C1E05" w:rsidRPr="00BD6903" w:rsidRDefault="002C1E05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C1E05" w:rsidRPr="00BD6903" w:rsidRDefault="002C1E05" w:rsidP="002C1E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E05" w:rsidRPr="00BD6903" w:rsidRDefault="005F77C3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sz w:val="16"/>
                <w:szCs w:val="16"/>
              </w:rPr>
              <w:t>49,36</w:t>
            </w:r>
          </w:p>
        </w:tc>
        <w:tc>
          <w:tcPr>
            <w:tcW w:w="1276" w:type="dxa"/>
          </w:tcPr>
          <w:p w:rsidR="005F77C3" w:rsidRPr="00BD6903" w:rsidRDefault="005F77C3" w:rsidP="005F77C3">
            <w:pPr>
              <w:rPr>
                <w:sz w:val="16"/>
                <w:szCs w:val="16"/>
              </w:rPr>
            </w:pPr>
            <w:r w:rsidRPr="00BD6903">
              <w:rPr>
                <w:sz w:val="16"/>
                <w:szCs w:val="16"/>
              </w:rPr>
              <w:t>13,33</w:t>
            </w:r>
          </w:p>
          <w:p w:rsidR="002C1E05" w:rsidRPr="00BD6903" w:rsidRDefault="002C1E05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E05" w:rsidRPr="00BD6903" w:rsidRDefault="005F77C3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sz w:val="16"/>
                <w:szCs w:val="16"/>
              </w:rPr>
              <w:t>62,69</w:t>
            </w:r>
          </w:p>
        </w:tc>
      </w:tr>
      <w:tr w:rsidR="002C1E05" w:rsidRPr="00BD6903" w:rsidTr="005F77C3">
        <w:trPr>
          <w:trHeight w:val="258"/>
        </w:trPr>
        <w:tc>
          <w:tcPr>
            <w:tcW w:w="992" w:type="dxa"/>
            <w:vMerge/>
          </w:tcPr>
          <w:p w:rsidR="002C1E05" w:rsidRPr="00BD6903" w:rsidRDefault="002C1E05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1E05" w:rsidRPr="00BD6903" w:rsidRDefault="002C1E05" w:rsidP="002C1E05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  <w:lang w:val="en-US"/>
              </w:rPr>
              <w:t xml:space="preserve">Varimed  Sp.z.o.o , ul. </w:t>
            </w:r>
            <w:r w:rsidRPr="00BD6903">
              <w:rPr>
                <w:sz w:val="20"/>
                <w:szCs w:val="20"/>
              </w:rPr>
              <w:t>Tadeusza Kościuszki 115/4u</w:t>
            </w:r>
          </w:p>
          <w:p w:rsidR="002C1E05" w:rsidRPr="00BD6903" w:rsidRDefault="002C1E05" w:rsidP="002C1E05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50-442 Wrocław</w:t>
            </w:r>
          </w:p>
          <w:p w:rsidR="002C1E05" w:rsidRPr="00BD6903" w:rsidRDefault="002C1E05" w:rsidP="007B39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E05" w:rsidRPr="00BD6903" w:rsidRDefault="002C1E05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1E05" w:rsidRPr="00BD6903" w:rsidRDefault="00E33551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C1E05" w:rsidRPr="00BD6903" w:rsidRDefault="00E33551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C1E05" w:rsidRPr="00BD6903" w:rsidRDefault="00E33551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8C08DE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250564" w:rsidRPr="00BD6903" w:rsidRDefault="00250564" w:rsidP="00250564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  <w:lang w:val="en-US"/>
              </w:rPr>
              <w:t xml:space="preserve">Varimed  Sp.z.o.o , ul. </w:t>
            </w:r>
            <w:r w:rsidRPr="00BD6903">
              <w:rPr>
                <w:sz w:val="20"/>
                <w:szCs w:val="20"/>
              </w:rPr>
              <w:t>Tadeusza Kościuszki 115/4u</w:t>
            </w:r>
          </w:p>
          <w:p w:rsidR="00250564" w:rsidRPr="00BD6903" w:rsidRDefault="00250564" w:rsidP="00250564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50-442 Wrocław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CA5EA7" w:rsidP="0025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0F1C11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DE0922" w:rsidRPr="00BD6903" w:rsidTr="005F77C3">
        <w:trPr>
          <w:trHeight w:val="258"/>
        </w:trPr>
        <w:tc>
          <w:tcPr>
            <w:tcW w:w="992" w:type="dxa"/>
          </w:tcPr>
          <w:p w:rsidR="00DE0922" w:rsidRPr="00BD6903" w:rsidRDefault="00DE0922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8C08DE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B5843" w:rsidRPr="00BD6903" w:rsidRDefault="00FB5843" w:rsidP="00FB5843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MEDELA Polska Sp.z.o.o ,ul.Wybrzeże Gdyńskie , 01-531 Warszawa</w:t>
            </w:r>
          </w:p>
          <w:p w:rsidR="00DE0922" w:rsidRPr="00BD6903" w:rsidRDefault="00DE0922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E0922" w:rsidRPr="00BD6903" w:rsidRDefault="00FB5843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E0922" w:rsidRPr="00BD6903" w:rsidRDefault="00DE0922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DE0922" w:rsidRPr="00BD6903" w:rsidRDefault="00FE6696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DE0922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0922" w:rsidRPr="00BD6903" w:rsidRDefault="00DE0922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8C08DE" w:rsidRPr="00BD69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C0C7E" w:rsidRPr="00BD6903" w:rsidRDefault="005C0C7E" w:rsidP="005C0C7E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Dutchmed PL  Sp.z.o.o  , ul.Szajnochy 14 , 85-738 Bydgoszcz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5C0C7E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327A64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A5EA7" w:rsidRPr="00BD6903" w:rsidRDefault="00327A64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,</w:t>
            </w:r>
            <w:r w:rsidRPr="00BD690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DB2C5C" w:rsidRPr="00BD6903" w:rsidTr="00F32878">
        <w:trPr>
          <w:trHeight w:val="258"/>
        </w:trPr>
        <w:tc>
          <w:tcPr>
            <w:tcW w:w="992" w:type="dxa"/>
            <w:vMerge w:val="restart"/>
          </w:tcPr>
          <w:p w:rsidR="00DB2C5C" w:rsidRPr="00BD6903" w:rsidRDefault="00DB2C5C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0A2A99" w:rsidRPr="00BD6903" w:rsidRDefault="000A2A99" w:rsidP="000A2A99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 xml:space="preserve">KROBAN Anna Korczyńska </w:t>
            </w:r>
          </w:p>
          <w:p w:rsidR="000A2A99" w:rsidRPr="00BD6903" w:rsidRDefault="000A2A99" w:rsidP="000A2A99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ul.Piotrkowska  182 / 451,   90-368 Łódź</w:t>
            </w:r>
          </w:p>
          <w:p w:rsidR="00DB2C5C" w:rsidRPr="00BD6903" w:rsidRDefault="00DB2C5C" w:rsidP="00F3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C5C" w:rsidRPr="00BD6903" w:rsidRDefault="000A2A99" w:rsidP="00F328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B2C5C" w:rsidRPr="00BD6903" w:rsidRDefault="00901E50" w:rsidP="00F3287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DB2C5C" w:rsidRPr="00BD6903" w:rsidRDefault="00901E50" w:rsidP="00F3287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B2C5C" w:rsidRPr="00BD6903" w:rsidRDefault="00901E50" w:rsidP="00F3287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  <w:tr w:rsidR="00DB2C5C" w:rsidRPr="00BD6903" w:rsidTr="005F77C3">
        <w:trPr>
          <w:trHeight w:val="258"/>
        </w:trPr>
        <w:tc>
          <w:tcPr>
            <w:tcW w:w="992" w:type="dxa"/>
            <w:vMerge/>
          </w:tcPr>
          <w:p w:rsidR="00DB2C5C" w:rsidRPr="00BD6903" w:rsidRDefault="00DB2C5C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D4AA9" w:rsidRPr="00BD6903" w:rsidRDefault="007D4AA9" w:rsidP="007D4AA9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Dutchmed PL  Sp.z.o.o  , ul.Szajnochy 14 , 85-738 Bydgoszcz</w:t>
            </w:r>
          </w:p>
          <w:p w:rsidR="00DB2C5C" w:rsidRPr="00BD6903" w:rsidRDefault="00DB2C5C" w:rsidP="003950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C5C" w:rsidRPr="00BD6903" w:rsidRDefault="007D4AA9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B2C5C" w:rsidRPr="00BD6903" w:rsidRDefault="0059710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45</w:t>
            </w:r>
            <w:r w:rsidR="00DB2C5C" w:rsidRPr="00BD6903">
              <w:rPr>
                <w:rFonts w:asciiTheme="minorHAnsi" w:hAnsiTheme="minorHAnsi"/>
                <w:sz w:val="20"/>
                <w:szCs w:val="20"/>
              </w:rPr>
              <w:t>,</w:t>
            </w:r>
            <w:r w:rsidRPr="00BD6903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DB2C5C" w:rsidRPr="00BD6903" w:rsidRDefault="0059710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B2C5C" w:rsidRPr="00BD6903" w:rsidRDefault="0059710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53,75</w:t>
            </w:r>
          </w:p>
        </w:tc>
      </w:tr>
      <w:tr w:rsidR="00DB2C5C" w:rsidRPr="00BD6903" w:rsidTr="005F77C3">
        <w:trPr>
          <w:trHeight w:val="258"/>
        </w:trPr>
        <w:tc>
          <w:tcPr>
            <w:tcW w:w="992" w:type="dxa"/>
            <w:vMerge/>
          </w:tcPr>
          <w:p w:rsidR="00DB2C5C" w:rsidRPr="00BD6903" w:rsidRDefault="00DB2C5C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3201F" w:rsidRPr="00BD6903" w:rsidRDefault="00D3201F" w:rsidP="00D3201F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Nz Techno Sp.z.o.o , ul.Berneńska  5a , 03-976 Warszawa</w:t>
            </w:r>
          </w:p>
          <w:p w:rsidR="00DB2C5C" w:rsidRPr="00BD6903" w:rsidRDefault="00DB2C5C" w:rsidP="00FD58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C5C" w:rsidRPr="00BD6903" w:rsidRDefault="00D3201F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B2C5C" w:rsidRPr="00BD6903" w:rsidRDefault="000177DA" w:rsidP="009F0E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sz w:val="16"/>
                <w:szCs w:val="16"/>
              </w:rPr>
              <w:t>52,53</w:t>
            </w:r>
          </w:p>
        </w:tc>
        <w:tc>
          <w:tcPr>
            <w:tcW w:w="1276" w:type="dxa"/>
          </w:tcPr>
          <w:p w:rsidR="00DB2C5C" w:rsidRPr="00BD6903" w:rsidRDefault="000177DA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DB2C5C" w:rsidRPr="00BD6903" w:rsidRDefault="000177DA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92,53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8C08DE" w:rsidRPr="00BD69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522ED" w:rsidRPr="00BD6903" w:rsidRDefault="00E522ED" w:rsidP="00E522ED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Pol-Med. Plus Lidia Kuśnierz , 32-020 Wieliczka , Czarnochowice 67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706E5F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5EA7" w:rsidRPr="00BD6903" w:rsidRDefault="00706E5F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706E5F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A5EA7" w:rsidRPr="00BD6903" w:rsidRDefault="00706E5F" w:rsidP="00ED2B1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D6903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8B111C" w:rsidRPr="00BD69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8B111C" w:rsidRPr="00BD6903" w:rsidRDefault="008B111C" w:rsidP="008B111C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Dräger Polska Sp.z.o.o  , ul. Sułkowskiego 18 a , 85-655 Bydgoszcz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8B111C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0908E8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C14055" w:rsidRPr="00BD690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C14055" w:rsidRPr="00BD6903" w:rsidRDefault="00C14055" w:rsidP="00C14055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STRYKER  POLSKA  Sp. z.o.o ,  ul .Poleczki 35 , 02-822 Warszawa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C14055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6B7CC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2</w:t>
            </w:r>
            <w:r w:rsidR="00CF64B6" w:rsidRPr="00BD69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F64B6" w:rsidRPr="00BD6903" w:rsidRDefault="00CF64B6" w:rsidP="00CF64B6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 xml:space="preserve">PHU STERIMED , R.Majchrowicz &amp;M.Krawczyk </w:t>
            </w:r>
          </w:p>
          <w:p w:rsidR="00CF64B6" w:rsidRPr="00BD6903" w:rsidRDefault="00CF64B6" w:rsidP="00CF64B6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35-512 Rzeszów , u .Prymasa 1000-LECIA 7 c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CF64B6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5EA7" w:rsidRPr="00BD6903" w:rsidRDefault="00B60E9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B60E9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B60E99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</w:tcPr>
          <w:p w:rsidR="00B548C3" w:rsidRPr="00BD6903" w:rsidRDefault="00B548C3" w:rsidP="00B548C3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STRYKER  POLSKA  Sp.z.o.o ,  ul .Poleczki 35 , 02-822 Warszawa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B548C3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A5EA7" w:rsidRPr="00BD6903" w:rsidRDefault="005E28CB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5E28CB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A5EA7" w:rsidRPr="00BD6903" w:rsidRDefault="005E28CB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2</w:t>
            </w:r>
            <w:r w:rsidR="008475CD" w:rsidRPr="00BD690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383B93" w:rsidRPr="00BD6903" w:rsidRDefault="00383B93" w:rsidP="00383B93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CONMED LINVATEC POLSKA Sp.zo.o.o</w:t>
            </w:r>
          </w:p>
          <w:p w:rsidR="00383B93" w:rsidRPr="00BD6903" w:rsidRDefault="00383B93" w:rsidP="00383B93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ul. Jutrzenki 118 , 02-230 Warszawa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CA5EA7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DB0B4E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CA5EA7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A5EA7" w:rsidRPr="00BD6903" w:rsidTr="005F77C3">
        <w:trPr>
          <w:trHeight w:val="258"/>
        </w:trPr>
        <w:tc>
          <w:tcPr>
            <w:tcW w:w="992" w:type="dxa"/>
          </w:tcPr>
          <w:p w:rsidR="00CA5EA7" w:rsidRPr="00BD6903" w:rsidRDefault="001877D7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25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23AA" w:rsidRPr="00BD6903" w:rsidRDefault="003823AA" w:rsidP="003823AA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MEDELA Polska Sp.z.o.o ,ul.Wybrzeże Gdyńskie , 01-531 Warszawa</w:t>
            </w:r>
          </w:p>
          <w:p w:rsidR="00CA5EA7" w:rsidRPr="00BD6903" w:rsidRDefault="00CA5EA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A5EA7" w:rsidRPr="00BD6903" w:rsidRDefault="003823AA" w:rsidP="00ED2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5EA7" w:rsidRPr="00BD6903" w:rsidRDefault="001E685E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5EA7" w:rsidRPr="00BD6903" w:rsidRDefault="00CA5EA7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4</w:t>
            </w:r>
            <w:r w:rsidR="001E685E" w:rsidRPr="00BD69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5EA7" w:rsidRPr="00BD6903" w:rsidRDefault="001E685E" w:rsidP="00ED2B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440B7" w:rsidRPr="00BD6903" w:rsidTr="005F77C3">
        <w:trPr>
          <w:trHeight w:val="258"/>
        </w:trPr>
        <w:tc>
          <w:tcPr>
            <w:tcW w:w="992" w:type="dxa"/>
            <w:vMerge w:val="restart"/>
          </w:tcPr>
          <w:p w:rsidR="00C440B7" w:rsidRPr="00BD6903" w:rsidRDefault="00C06E05" w:rsidP="00ED2B1D">
            <w:pPr>
              <w:rPr>
                <w:rFonts w:asciiTheme="minorHAnsi" w:hAnsiTheme="minorHAnsi"/>
                <w:sz w:val="20"/>
                <w:szCs w:val="20"/>
              </w:rPr>
            </w:pPr>
            <w:r w:rsidRPr="00BD690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C06E05" w:rsidRPr="00BD6903" w:rsidRDefault="00C06E05" w:rsidP="00C06E05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POL- MED  Paweł Jabłonka , Pieńków 61 B , 05-152 Czosnów</w:t>
            </w:r>
          </w:p>
          <w:p w:rsidR="00C440B7" w:rsidRPr="00BD6903" w:rsidRDefault="00C440B7" w:rsidP="005C7B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B7" w:rsidRPr="00BD6903" w:rsidRDefault="00C440B7" w:rsidP="00ED2B1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440B7" w:rsidRPr="00BD6903" w:rsidRDefault="001B3EEF" w:rsidP="00ED2B1D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</w:tcPr>
          <w:p w:rsidR="00C440B7" w:rsidRPr="00BD6903" w:rsidRDefault="001B3EEF" w:rsidP="00ED2B1D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</w:tcPr>
          <w:p w:rsidR="00C440B7" w:rsidRPr="00BD6903" w:rsidRDefault="001B3EEF" w:rsidP="00ED2B1D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100</w:t>
            </w:r>
          </w:p>
        </w:tc>
      </w:tr>
      <w:tr w:rsidR="00C440B7" w:rsidRPr="00BD6903" w:rsidTr="005F77C3">
        <w:trPr>
          <w:trHeight w:val="258"/>
        </w:trPr>
        <w:tc>
          <w:tcPr>
            <w:tcW w:w="992" w:type="dxa"/>
            <w:vMerge/>
          </w:tcPr>
          <w:p w:rsidR="00C440B7" w:rsidRPr="00BD6903" w:rsidRDefault="00C440B7" w:rsidP="00ED2B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7D59" w:rsidRPr="00BD6903" w:rsidRDefault="00DF7D59" w:rsidP="00DF7D59">
            <w:pPr>
              <w:rPr>
                <w:sz w:val="20"/>
                <w:szCs w:val="20"/>
              </w:rPr>
            </w:pPr>
            <w:r w:rsidRPr="00BD6903">
              <w:rPr>
                <w:sz w:val="20"/>
                <w:szCs w:val="20"/>
              </w:rPr>
              <w:t>STRYKER  POLSKA  Sp.z.o.o ,  ul .Poleczki 35 , 02-822 Warszawa</w:t>
            </w:r>
          </w:p>
          <w:p w:rsidR="00C440B7" w:rsidRPr="00BD6903" w:rsidRDefault="00C440B7" w:rsidP="005C7B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B7" w:rsidRPr="00BD6903" w:rsidRDefault="00DF7D59" w:rsidP="00ED2B1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2C0F17" w:rsidRPr="00BD6903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440B7" w:rsidRPr="00BD6903" w:rsidRDefault="001B703C" w:rsidP="00ED2B1D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31,11</w:t>
            </w:r>
          </w:p>
        </w:tc>
        <w:tc>
          <w:tcPr>
            <w:tcW w:w="1276" w:type="dxa"/>
          </w:tcPr>
          <w:p w:rsidR="00C440B7" w:rsidRPr="00BD6903" w:rsidRDefault="0045383F" w:rsidP="00ED2B1D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071DA2" w:rsidRPr="00BD6903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C440B7" w:rsidRPr="00BD6903" w:rsidRDefault="00071DA2" w:rsidP="00ED2B1D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6903">
              <w:rPr>
                <w:rFonts w:asciiTheme="minorHAnsi" w:hAnsiTheme="minorHAnsi"/>
                <w:sz w:val="20"/>
                <w:szCs w:val="20"/>
                <w:lang w:val="en-US"/>
              </w:rPr>
              <w:t>55,11</w:t>
            </w:r>
          </w:p>
        </w:tc>
      </w:tr>
    </w:tbl>
    <w:p w:rsidR="00ED2C41" w:rsidRPr="00314A2A" w:rsidRDefault="00ED2C41" w:rsidP="009B7C57">
      <w:pPr>
        <w:jc w:val="right"/>
        <w:rPr>
          <w:rFonts w:asciiTheme="minorHAnsi" w:hAnsiTheme="minorHAnsi"/>
          <w:sz w:val="20"/>
          <w:szCs w:val="20"/>
        </w:rPr>
      </w:pPr>
    </w:p>
    <w:p w:rsidR="00ED2C41" w:rsidRPr="00314A2A" w:rsidRDefault="00ED2C41" w:rsidP="009B7C57">
      <w:pPr>
        <w:jc w:val="right"/>
        <w:rPr>
          <w:rFonts w:asciiTheme="minorHAnsi" w:hAnsiTheme="minorHAnsi"/>
          <w:sz w:val="20"/>
          <w:szCs w:val="20"/>
        </w:rPr>
      </w:pPr>
    </w:p>
    <w:p w:rsidR="00565465" w:rsidRDefault="00565465" w:rsidP="0093007D">
      <w:pPr>
        <w:tabs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FD7C8B" w:rsidRDefault="00FD7C8B" w:rsidP="0093007D">
      <w:pPr>
        <w:tabs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D61795" w:rsidRPr="00314A2A" w:rsidRDefault="00644B30" w:rsidP="0093007D">
      <w:pPr>
        <w:tabs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314A2A">
        <w:rPr>
          <w:rFonts w:asciiTheme="minorHAnsi" w:hAnsiTheme="minorHAnsi"/>
          <w:color w:val="FF0000"/>
          <w:sz w:val="20"/>
          <w:szCs w:val="20"/>
        </w:rPr>
        <w:lastRenderedPageBreak/>
        <w:t xml:space="preserve"> </w:t>
      </w:r>
      <w:r w:rsidRPr="00314A2A">
        <w:rPr>
          <w:rFonts w:asciiTheme="minorHAnsi" w:hAnsiTheme="minorHAnsi"/>
          <w:color w:val="000000"/>
          <w:sz w:val="20"/>
          <w:szCs w:val="20"/>
        </w:rPr>
        <w:t>Działając n</w:t>
      </w:r>
      <w:r>
        <w:rPr>
          <w:rFonts w:asciiTheme="minorHAnsi" w:hAnsiTheme="minorHAnsi"/>
          <w:color w:val="000000"/>
          <w:sz w:val="20"/>
          <w:szCs w:val="20"/>
        </w:rPr>
        <w:t>a podstawie art. 92 ust. 1 pkt 7</w:t>
      </w:r>
      <w:r w:rsidRPr="00314A2A">
        <w:rPr>
          <w:rFonts w:asciiTheme="minorHAnsi" w:hAnsiTheme="minorHAnsi"/>
          <w:color w:val="000000"/>
          <w:sz w:val="20"/>
          <w:szCs w:val="20"/>
        </w:rPr>
        <w:t xml:space="preserve">) ustawy Prawo zamówień publicznych zamawiający SPZOZ w Lubaczowie zawiadamia o </w:t>
      </w:r>
      <w:r w:rsidRPr="0030455D">
        <w:rPr>
          <w:rFonts w:asciiTheme="minorHAnsi" w:hAnsiTheme="minorHAnsi"/>
          <w:b/>
          <w:color w:val="000000"/>
          <w:sz w:val="20"/>
          <w:szCs w:val="20"/>
        </w:rPr>
        <w:t>unieważnieniu</w:t>
      </w:r>
      <w:r>
        <w:rPr>
          <w:rFonts w:asciiTheme="minorHAnsi" w:hAnsiTheme="minorHAnsi"/>
          <w:color w:val="000000"/>
          <w:sz w:val="20"/>
          <w:szCs w:val="20"/>
        </w:rPr>
        <w:t xml:space="preserve"> postępowania </w:t>
      </w:r>
    </w:p>
    <w:p w:rsidR="00F73F91" w:rsidRPr="00F73F91" w:rsidRDefault="00F73F91" w:rsidP="00770EB5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eastAsia="pl-PL"/>
        </w:rPr>
        <w:t xml:space="preserve">- </w:t>
      </w:r>
      <w:r w:rsidRPr="00565465">
        <w:rPr>
          <w:rFonts w:asciiTheme="minorHAnsi" w:hAnsiTheme="minorHAnsi"/>
          <w:sz w:val="20"/>
          <w:szCs w:val="20"/>
        </w:rPr>
        <w:t xml:space="preserve">w części </w:t>
      </w:r>
      <w:r w:rsidRPr="0030455D">
        <w:rPr>
          <w:rFonts w:asciiTheme="minorHAnsi" w:hAnsiTheme="minorHAnsi"/>
          <w:b/>
          <w:sz w:val="20"/>
          <w:szCs w:val="20"/>
        </w:rPr>
        <w:t>dotyczącej zadania nr</w:t>
      </w:r>
      <w:r>
        <w:rPr>
          <w:rFonts w:asciiTheme="minorHAnsi" w:hAnsiTheme="minorHAnsi"/>
          <w:sz w:val="20"/>
          <w:szCs w:val="20"/>
        </w:rPr>
        <w:t xml:space="preserve"> </w:t>
      </w:r>
      <w:r w:rsidRPr="00314A2A">
        <w:rPr>
          <w:rFonts w:asciiTheme="minorHAnsi" w:hAnsiTheme="minorHAnsi"/>
          <w:sz w:val="20"/>
          <w:szCs w:val="20"/>
        </w:rPr>
        <w:t xml:space="preserve">  </w:t>
      </w:r>
      <w:r w:rsidR="000A7EDD">
        <w:rPr>
          <w:rFonts w:asciiTheme="minorHAnsi" w:hAnsiTheme="minorHAnsi"/>
          <w:b/>
          <w:sz w:val="20"/>
          <w:szCs w:val="20"/>
        </w:rPr>
        <w:t>1,2,3</w:t>
      </w:r>
      <w:r w:rsidR="000F6E32">
        <w:rPr>
          <w:rFonts w:asciiTheme="minorHAnsi" w:hAnsiTheme="minorHAnsi"/>
          <w:b/>
          <w:sz w:val="20"/>
          <w:szCs w:val="20"/>
        </w:rPr>
        <w:t>,14</w:t>
      </w:r>
      <w:r w:rsidR="00591F15">
        <w:rPr>
          <w:rFonts w:asciiTheme="minorHAnsi" w:hAnsiTheme="minorHAnsi"/>
          <w:b/>
          <w:sz w:val="20"/>
          <w:szCs w:val="20"/>
        </w:rPr>
        <w:t>,16</w:t>
      </w:r>
      <w:r w:rsidR="00F258D9">
        <w:rPr>
          <w:rFonts w:asciiTheme="minorHAnsi" w:hAnsiTheme="minorHAnsi"/>
          <w:b/>
          <w:sz w:val="20"/>
          <w:szCs w:val="20"/>
        </w:rPr>
        <w:t>,18,19,</w:t>
      </w:r>
      <w:r w:rsidR="001321FD">
        <w:rPr>
          <w:rFonts w:asciiTheme="minorHAnsi" w:hAnsiTheme="minorHAnsi"/>
          <w:b/>
          <w:sz w:val="20"/>
          <w:szCs w:val="20"/>
        </w:rPr>
        <w:t>20</w:t>
      </w:r>
      <w:r w:rsidR="009F6BE7">
        <w:rPr>
          <w:rFonts w:asciiTheme="minorHAnsi" w:hAnsiTheme="minorHAnsi"/>
          <w:b/>
          <w:sz w:val="20"/>
          <w:szCs w:val="20"/>
        </w:rPr>
        <w:t>,22</w:t>
      </w:r>
      <w:r w:rsidRPr="00F73F91">
        <w:rPr>
          <w:rFonts w:asciiTheme="minorHAnsi" w:hAnsiTheme="minorHAnsi"/>
          <w:b/>
          <w:sz w:val="20"/>
          <w:szCs w:val="20"/>
        </w:rPr>
        <w:t xml:space="preserve">  </w:t>
      </w:r>
      <w:r w:rsidRPr="00F73F91">
        <w:rPr>
          <w:rFonts w:asciiTheme="minorHAnsi" w:hAnsiTheme="minorHAnsi"/>
          <w:sz w:val="20"/>
          <w:szCs w:val="20"/>
        </w:rPr>
        <w:t>na podstawie art. 93 ust. 1 pkt 1)</w:t>
      </w:r>
      <w:r>
        <w:rPr>
          <w:rFonts w:asciiTheme="minorHAnsi" w:hAnsiTheme="minorHAnsi"/>
          <w:sz w:val="20"/>
          <w:szCs w:val="20"/>
        </w:rPr>
        <w:t xml:space="preserve"> ustawy Pzp- nie złożono żadnej oferty nie podlegającej odrzuceniu</w:t>
      </w:r>
    </w:p>
    <w:p w:rsidR="00F73F91" w:rsidRDefault="00F73F91" w:rsidP="0093007D">
      <w:pPr>
        <w:rPr>
          <w:rFonts w:asciiTheme="minorHAnsi" w:hAnsiTheme="minorHAnsi"/>
          <w:sz w:val="20"/>
          <w:szCs w:val="20"/>
        </w:rPr>
      </w:pPr>
    </w:p>
    <w:p w:rsidR="0093007D" w:rsidRPr="00314A2A" w:rsidRDefault="0093007D" w:rsidP="0093007D">
      <w:pPr>
        <w:rPr>
          <w:rFonts w:asciiTheme="minorHAnsi" w:hAnsiTheme="minorHAnsi"/>
          <w:color w:val="C0504D"/>
          <w:sz w:val="20"/>
          <w:szCs w:val="20"/>
        </w:rPr>
      </w:pPr>
    </w:p>
    <w:p w:rsidR="008E7892" w:rsidRDefault="00865A31" w:rsidP="00C87BFA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314A2A">
        <w:rPr>
          <w:rFonts w:asciiTheme="minorHAnsi" w:hAnsiTheme="minorHAnsi"/>
          <w:sz w:val="20"/>
          <w:szCs w:val="20"/>
        </w:rPr>
        <w:t>Z</w:t>
      </w:r>
      <w:r w:rsidR="0093007D" w:rsidRPr="00314A2A">
        <w:rPr>
          <w:rFonts w:asciiTheme="minorHAnsi" w:hAnsiTheme="minorHAnsi"/>
          <w:sz w:val="20"/>
          <w:szCs w:val="20"/>
        </w:rPr>
        <w:t xml:space="preserve">amawiający </w:t>
      </w:r>
      <w:r w:rsidRPr="00314A2A">
        <w:rPr>
          <w:rFonts w:asciiTheme="minorHAnsi" w:hAnsiTheme="minorHAnsi"/>
          <w:sz w:val="20"/>
          <w:szCs w:val="20"/>
        </w:rPr>
        <w:t>informuje</w:t>
      </w:r>
      <w:r w:rsidR="0093007D" w:rsidRPr="00314A2A">
        <w:rPr>
          <w:rFonts w:asciiTheme="minorHAnsi" w:hAnsiTheme="minorHAnsi"/>
          <w:sz w:val="20"/>
          <w:szCs w:val="20"/>
        </w:rPr>
        <w:t>,  że umowy zostaną zawarte</w:t>
      </w:r>
      <w:r w:rsidR="00886365" w:rsidRPr="00886365">
        <w:rPr>
          <w:rFonts w:asciiTheme="minorHAnsi" w:hAnsiTheme="minorHAnsi"/>
          <w:sz w:val="20"/>
          <w:szCs w:val="20"/>
        </w:rPr>
        <w:t xml:space="preserve"> </w:t>
      </w:r>
      <w:r w:rsidR="00886365">
        <w:rPr>
          <w:rFonts w:asciiTheme="minorHAnsi" w:hAnsiTheme="minorHAnsi"/>
          <w:sz w:val="20"/>
          <w:szCs w:val="20"/>
        </w:rPr>
        <w:t xml:space="preserve">po </w:t>
      </w:r>
      <w:r w:rsidR="00886365" w:rsidRPr="00314A2A">
        <w:rPr>
          <w:rFonts w:asciiTheme="minorHAnsi" w:hAnsiTheme="minorHAnsi"/>
          <w:sz w:val="20"/>
          <w:szCs w:val="20"/>
        </w:rPr>
        <w:t xml:space="preserve"> dniu</w:t>
      </w:r>
      <w:r w:rsidR="000A7EDD">
        <w:rPr>
          <w:rFonts w:asciiTheme="minorHAnsi" w:hAnsiTheme="minorHAnsi"/>
          <w:sz w:val="20"/>
          <w:szCs w:val="20"/>
        </w:rPr>
        <w:t xml:space="preserve">  23</w:t>
      </w:r>
      <w:r w:rsidR="00886365">
        <w:rPr>
          <w:rFonts w:asciiTheme="minorHAnsi" w:hAnsiTheme="minorHAnsi"/>
          <w:sz w:val="20"/>
          <w:szCs w:val="20"/>
        </w:rPr>
        <w:t>.0</w:t>
      </w:r>
      <w:r w:rsidR="00481078">
        <w:rPr>
          <w:rFonts w:asciiTheme="minorHAnsi" w:hAnsiTheme="minorHAnsi"/>
          <w:sz w:val="20"/>
          <w:szCs w:val="20"/>
        </w:rPr>
        <w:t>9</w:t>
      </w:r>
      <w:r w:rsidR="00886365">
        <w:rPr>
          <w:rFonts w:asciiTheme="minorHAnsi" w:hAnsiTheme="minorHAnsi"/>
          <w:sz w:val="20"/>
          <w:szCs w:val="20"/>
        </w:rPr>
        <w:t xml:space="preserve">.2018 </w:t>
      </w:r>
      <w:r w:rsidR="00886365" w:rsidRPr="00314A2A">
        <w:rPr>
          <w:rFonts w:asciiTheme="minorHAnsi" w:hAnsiTheme="minorHAnsi"/>
          <w:sz w:val="20"/>
          <w:szCs w:val="20"/>
        </w:rPr>
        <w:t>r.</w:t>
      </w:r>
      <w:r w:rsidR="008E7892">
        <w:rPr>
          <w:rFonts w:asciiTheme="minorHAnsi" w:hAnsiTheme="minorHAnsi"/>
          <w:sz w:val="20"/>
          <w:szCs w:val="20"/>
        </w:rPr>
        <w:t xml:space="preserve"> </w:t>
      </w:r>
    </w:p>
    <w:p w:rsidR="00ED2C41" w:rsidRPr="00314A2A" w:rsidRDefault="00ED2C41" w:rsidP="009B7C57">
      <w:pPr>
        <w:jc w:val="right"/>
        <w:rPr>
          <w:rFonts w:asciiTheme="minorHAnsi" w:hAnsiTheme="minorHAnsi"/>
          <w:sz w:val="20"/>
          <w:szCs w:val="20"/>
        </w:rPr>
      </w:pPr>
    </w:p>
    <w:p w:rsidR="0093007D" w:rsidRPr="00314A2A" w:rsidRDefault="0093007D" w:rsidP="009B7C57">
      <w:pPr>
        <w:jc w:val="right"/>
        <w:rPr>
          <w:rFonts w:asciiTheme="minorHAnsi" w:hAnsiTheme="minorHAnsi"/>
          <w:sz w:val="20"/>
          <w:szCs w:val="20"/>
        </w:rPr>
      </w:pPr>
    </w:p>
    <w:p w:rsidR="0093007D" w:rsidRPr="00314A2A" w:rsidRDefault="0093007D" w:rsidP="009B7C57">
      <w:pPr>
        <w:jc w:val="right"/>
        <w:rPr>
          <w:rFonts w:asciiTheme="minorHAnsi" w:hAnsiTheme="minorHAnsi"/>
          <w:sz w:val="20"/>
          <w:szCs w:val="20"/>
        </w:rPr>
      </w:pPr>
    </w:p>
    <w:p w:rsidR="009B7C57" w:rsidRPr="00314A2A" w:rsidRDefault="009B7C57" w:rsidP="009B7C57">
      <w:pPr>
        <w:jc w:val="right"/>
        <w:rPr>
          <w:rFonts w:asciiTheme="minorHAnsi" w:hAnsiTheme="minorHAnsi"/>
          <w:sz w:val="20"/>
          <w:szCs w:val="20"/>
        </w:rPr>
      </w:pPr>
      <w:r w:rsidRPr="00314A2A">
        <w:rPr>
          <w:rFonts w:asciiTheme="minorHAnsi" w:hAnsiTheme="minorHAnsi"/>
          <w:sz w:val="20"/>
          <w:szCs w:val="20"/>
        </w:rPr>
        <w:t>Zamawiający</w:t>
      </w:r>
    </w:p>
    <w:sectPr w:rsidR="009B7C57" w:rsidRPr="00314A2A" w:rsidSect="007A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17" w:rsidRDefault="00627617" w:rsidP="00790148">
      <w:r>
        <w:separator/>
      </w:r>
    </w:p>
  </w:endnote>
  <w:endnote w:type="continuationSeparator" w:id="1">
    <w:p w:rsidR="00627617" w:rsidRDefault="00627617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17" w:rsidRDefault="00627617" w:rsidP="00790148">
      <w:r>
        <w:separator/>
      </w:r>
    </w:p>
  </w:footnote>
  <w:footnote w:type="continuationSeparator" w:id="1">
    <w:p w:rsidR="00627617" w:rsidRDefault="00627617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21C"/>
    <w:rsid w:val="000028F4"/>
    <w:rsid w:val="00007247"/>
    <w:rsid w:val="0001156D"/>
    <w:rsid w:val="000177DA"/>
    <w:rsid w:val="000308FB"/>
    <w:rsid w:val="000353AB"/>
    <w:rsid w:val="00035FD6"/>
    <w:rsid w:val="00037410"/>
    <w:rsid w:val="000434D4"/>
    <w:rsid w:val="000563CA"/>
    <w:rsid w:val="00061805"/>
    <w:rsid w:val="000650C1"/>
    <w:rsid w:val="00065B31"/>
    <w:rsid w:val="00067487"/>
    <w:rsid w:val="0007102E"/>
    <w:rsid w:val="00071DA2"/>
    <w:rsid w:val="00090028"/>
    <w:rsid w:val="000908E8"/>
    <w:rsid w:val="0009527F"/>
    <w:rsid w:val="0009701F"/>
    <w:rsid w:val="000A2A99"/>
    <w:rsid w:val="000A4AA8"/>
    <w:rsid w:val="000A7EDD"/>
    <w:rsid w:val="000B330D"/>
    <w:rsid w:val="000B6027"/>
    <w:rsid w:val="000C32F7"/>
    <w:rsid w:val="000C7EE1"/>
    <w:rsid w:val="000D196B"/>
    <w:rsid w:val="000D1DD0"/>
    <w:rsid w:val="000D3F29"/>
    <w:rsid w:val="000E11E8"/>
    <w:rsid w:val="000F1A19"/>
    <w:rsid w:val="000F1C11"/>
    <w:rsid w:val="000F1D0F"/>
    <w:rsid w:val="000F2CED"/>
    <w:rsid w:val="000F3048"/>
    <w:rsid w:val="000F64EB"/>
    <w:rsid w:val="000F6E32"/>
    <w:rsid w:val="001010FC"/>
    <w:rsid w:val="0010167D"/>
    <w:rsid w:val="0011669C"/>
    <w:rsid w:val="00130D1C"/>
    <w:rsid w:val="00131598"/>
    <w:rsid w:val="001315C2"/>
    <w:rsid w:val="00131B34"/>
    <w:rsid w:val="001321FD"/>
    <w:rsid w:val="00132927"/>
    <w:rsid w:val="001445D7"/>
    <w:rsid w:val="0014562A"/>
    <w:rsid w:val="00146F12"/>
    <w:rsid w:val="001525C1"/>
    <w:rsid w:val="001570BB"/>
    <w:rsid w:val="001576DC"/>
    <w:rsid w:val="00172194"/>
    <w:rsid w:val="00175565"/>
    <w:rsid w:val="001802F3"/>
    <w:rsid w:val="00180557"/>
    <w:rsid w:val="001877D7"/>
    <w:rsid w:val="001A3A5A"/>
    <w:rsid w:val="001A5A98"/>
    <w:rsid w:val="001B0758"/>
    <w:rsid w:val="001B1DB2"/>
    <w:rsid w:val="001B2077"/>
    <w:rsid w:val="001B3EEF"/>
    <w:rsid w:val="001B5743"/>
    <w:rsid w:val="001B703C"/>
    <w:rsid w:val="001D02F4"/>
    <w:rsid w:val="001D17ED"/>
    <w:rsid w:val="001D223D"/>
    <w:rsid w:val="001D4568"/>
    <w:rsid w:val="001E685E"/>
    <w:rsid w:val="001F6B48"/>
    <w:rsid w:val="0021100C"/>
    <w:rsid w:val="002305E4"/>
    <w:rsid w:val="00233B18"/>
    <w:rsid w:val="00234CB4"/>
    <w:rsid w:val="00243B53"/>
    <w:rsid w:val="00246A67"/>
    <w:rsid w:val="00250564"/>
    <w:rsid w:val="00255000"/>
    <w:rsid w:val="00262D5F"/>
    <w:rsid w:val="00275A94"/>
    <w:rsid w:val="00281CEE"/>
    <w:rsid w:val="00284AA5"/>
    <w:rsid w:val="00284C6F"/>
    <w:rsid w:val="002864D3"/>
    <w:rsid w:val="002A00C2"/>
    <w:rsid w:val="002A73FB"/>
    <w:rsid w:val="002A7BE5"/>
    <w:rsid w:val="002A7DDE"/>
    <w:rsid w:val="002B42AD"/>
    <w:rsid w:val="002B78A0"/>
    <w:rsid w:val="002C0F17"/>
    <w:rsid w:val="002C19DA"/>
    <w:rsid w:val="002C1E05"/>
    <w:rsid w:val="002C24DC"/>
    <w:rsid w:val="002C31A7"/>
    <w:rsid w:val="002D1E7F"/>
    <w:rsid w:val="002E56F1"/>
    <w:rsid w:val="002F4765"/>
    <w:rsid w:val="002F631D"/>
    <w:rsid w:val="0030096C"/>
    <w:rsid w:val="00300ED5"/>
    <w:rsid w:val="0030455D"/>
    <w:rsid w:val="00304764"/>
    <w:rsid w:val="00305DA5"/>
    <w:rsid w:val="0031210D"/>
    <w:rsid w:val="00314A2A"/>
    <w:rsid w:val="0031578A"/>
    <w:rsid w:val="00317670"/>
    <w:rsid w:val="00321063"/>
    <w:rsid w:val="00323271"/>
    <w:rsid w:val="00327A64"/>
    <w:rsid w:val="0033146C"/>
    <w:rsid w:val="00342DA2"/>
    <w:rsid w:val="00354E27"/>
    <w:rsid w:val="0036285B"/>
    <w:rsid w:val="00374CCA"/>
    <w:rsid w:val="00375EA7"/>
    <w:rsid w:val="00375FB9"/>
    <w:rsid w:val="003823AA"/>
    <w:rsid w:val="00383B93"/>
    <w:rsid w:val="003866F5"/>
    <w:rsid w:val="003950EB"/>
    <w:rsid w:val="003A321C"/>
    <w:rsid w:val="003A602D"/>
    <w:rsid w:val="003B17B7"/>
    <w:rsid w:val="003C254C"/>
    <w:rsid w:val="003C3647"/>
    <w:rsid w:val="003D00AB"/>
    <w:rsid w:val="003D0117"/>
    <w:rsid w:val="003E44AB"/>
    <w:rsid w:val="003E79AE"/>
    <w:rsid w:val="003E7DCC"/>
    <w:rsid w:val="003F1E1A"/>
    <w:rsid w:val="003F68FB"/>
    <w:rsid w:val="00411060"/>
    <w:rsid w:val="0041406B"/>
    <w:rsid w:val="004267C3"/>
    <w:rsid w:val="004310A4"/>
    <w:rsid w:val="00434ACC"/>
    <w:rsid w:val="004506A8"/>
    <w:rsid w:val="004506E4"/>
    <w:rsid w:val="00451868"/>
    <w:rsid w:val="0045383F"/>
    <w:rsid w:val="00453BF3"/>
    <w:rsid w:val="00454C40"/>
    <w:rsid w:val="00462F40"/>
    <w:rsid w:val="004632E8"/>
    <w:rsid w:val="00471720"/>
    <w:rsid w:val="00481078"/>
    <w:rsid w:val="004822FC"/>
    <w:rsid w:val="00492415"/>
    <w:rsid w:val="004A6BDA"/>
    <w:rsid w:val="004B1061"/>
    <w:rsid w:val="004B14E2"/>
    <w:rsid w:val="004C2122"/>
    <w:rsid w:val="004C7B7C"/>
    <w:rsid w:val="004D224A"/>
    <w:rsid w:val="004D7A78"/>
    <w:rsid w:val="004E0147"/>
    <w:rsid w:val="004E32B6"/>
    <w:rsid w:val="004F54DE"/>
    <w:rsid w:val="0050025F"/>
    <w:rsid w:val="00516814"/>
    <w:rsid w:val="005264BB"/>
    <w:rsid w:val="00526E30"/>
    <w:rsid w:val="00545B61"/>
    <w:rsid w:val="00554C29"/>
    <w:rsid w:val="00555522"/>
    <w:rsid w:val="00565465"/>
    <w:rsid w:val="00566F97"/>
    <w:rsid w:val="00585085"/>
    <w:rsid w:val="005851C2"/>
    <w:rsid w:val="00585DAD"/>
    <w:rsid w:val="00591474"/>
    <w:rsid w:val="00591F15"/>
    <w:rsid w:val="00594AC6"/>
    <w:rsid w:val="00597109"/>
    <w:rsid w:val="005973C6"/>
    <w:rsid w:val="00597452"/>
    <w:rsid w:val="005A6C75"/>
    <w:rsid w:val="005B3A9D"/>
    <w:rsid w:val="005B5276"/>
    <w:rsid w:val="005B7A32"/>
    <w:rsid w:val="005C0C7E"/>
    <w:rsid w:val="005C49EC"/>
    <w:rsid w:val="005C4A38"/>
    <w:rsid w:val="005C7B42"/>
    <w:rsid w:val="005C7DF5"/>
    <w:rsid w:val="005E28CB"/>
    <w:rsid w:val="005E4739"/>
    <w:rsid w:val="005F1E9E"/>
    <w:rsid w:val="005F3951"/>
    <w:rsid w:val="005F59EB"/>
    <w:rsid w:val="005F5A5E"/>
    <w:rsid w:val="005F77C3"/>
    <w:rsid w:val="00601269"/>
    <w:rsid w:val="00611C73"/>
    <w:rsid w:val="006123BB"/>
    <w:rsid w:val="0061587C"/>
    <w:rsid w:val="00616947"/>
    <w:rsid w:val="00623438"/>
    <w:rsid w:val="00627617"/>
    <w:rsid w:val="00627FAF"/>
    <w:rsid w:val="00635AD2"/>
    <w:rsid w:val="00644B30"/>
    <w:rsid w:val="0066272A"/>
    <w:rsid w:val="006920C6"/>
    <w:rsid w:val="006A01D7"/>
    <w:rsid w:val="006B6C95"/>
    <w:rsid w:val="006B7CC9"/>
    <w:rsid w:val="006C6768"/>
    <w:rsid w:val="006E5BF4"/>
    <w:rsid w:val="006F3C7A"/>
    <w:rsid w:val="00702048"/>
    <w:rsid w:val="0070344C"/>
    <w:rsid w:val="00706E5F"/>
    <w:rsid w:val="0070709B"/>
    <w:rsid w:val="00745009"/>
    <w:rsid w:val="00752724"/>
    <w:rsid w:val="00755A8C"/>
    <w:rsid w:val="00755B9A"/>
    <w:rsid w:val="007604F0"/>
    <w:rsid w:val="00767B13"/>
    <w:rsid w:val="00770D1B"/>
    <w:rsid w:val="00770EB5"/>
    <w:rsid w:val="00781F34"/>
    <w:rsid w:val="00786CC9"/>
    <w:rsid w:val="00790148"/>
    <w:rsid w:val="00793F8E"/>
    <w:rsid w:val="00796587"/>
    <w:rsid w:val="0079774F"/>
    <w:rsid w:val="007A41C2"/>
    <w:rsid w:val="007B39C1"/>
    <w:rsid w:val="007C2A24"/>
    <w:rsid w:val="007C2D7F"/>
    <w:rsid w:val="007D4AA9"/>
    <w:rsid w:val="007D58B7"/>
    <w:rsid w:val="007D5C0F"/>
    <w:rsid w:val="007D628E"/>
    <w:rsid w:val="007E22D4"/>
    <w:rsid w:val="007E79CF"/>
    <w:rsid w:val="007F01DE"/>
    <w:rsid w:val="00802B3F"/>
    <w:rsid w:val="00805BC0"/>
    <w:rsid w:val="00811DA0"/>
    <w:rsid w:val="00816D7B"/>
    <w:rsid w:val="008176BC"/>
    <w:rsid w:val="00830D8C"/>
    <w:rsid w:val="008339B2"/>
    <w:rsid w:val="0084758D"/>
    <w:rsid w:val="008475CD"/>
    <w:rsid w:val="008523D5"/>
    <w:rsid w:val="00852AF9"/>
    <w:rsid w:val="008572A2"/>
    <w:rsid w:val="00864E12"/>
    <w:rsid w:val="00865A31"/>
    <w:rsid w:val="0087266F"/>
    <w:rsid w:val="00876C78"/>
    <w:rsid w:val="0088087D"/>
    <w:rsid w:val="0088224C"/>
    <w:rsid w:val="00885517"/>
    <w:rsid w:val="00886365"/>
    <w:rsid w:val="008867D9"/>
    <w:rsid w:val="008A1BE9"/>
    <w:rsid w:val="008B111C"/>
    <w:rsid w:val="008C08DE"/>
    <w:rsid w:val="008C2284"/>
    <w:rsid w:val="008C2CEF"/>
    <w:rsid w:val="008C4F76"/>
    <w:rsid w:val="008C647B"/>
    <w:rsid w:val="008D5480"/>
    <w:rsid w:val="008E29CD"/>
    <w:rsid w:val="008E3160"/>
    <w:rsid w:val="008E7892"/>
    <w:rsid w:val="008F1944"/>
    <w:rsid w:val="008F53DF"/>
    <w:rsid w:val="00901E50"/>
    <w:rsid w:val="00914705"/>
    <w:rsid w:val="00916227"/>
    <w:rsid w:val="00917D8F"/>
    <w:rsid w:val="009253C4"/>
    <w:rsid w:val="00925D7E"/>
    <w:rsid w:val="0093007D"/>
    <w:rsid w:val="00933F28"/>
    <w:rsid w:val="00942E99"/>
    <w:rsid w:val="009641A8"/>
    <w:rsid w:val="009735A3"/>
    <w:rsid w:val="0097442B"/>
    <w:rsid w:val="00982F2E"/>
    <w:rsid w:val="009902E7"/>
    <w:rsid w:val="00992599"/>
    <w:rsid w:val="009969A9"/>
    <w:rsid w:val="009A64CA"/>
    <w:rsid w:val="009B7C57"/>
    <w:rsid w:val="009C0F1C"/>
    <w:rsid w:val="009C3945"/>
    <w:rsid w:val="009C6D71"/>
    <w:rsid w:val="009D0AD2"/>
    <w:rsid w:val="009D764F"/>
    <w:rsid w:val="009E4D8D"/>
    <w:rsid w:val="009F0E3D"/>
    <w:rsid w:val="009F21AD"/>
    <w:rsid w:val="009F3148"/>
    <w:rsid w:val="009F35AA"/>
    <w:rsid w:val="009F5423"/>
    <w:rsid w:val="009F6BE7"/>
    <w:rsid w:val="00A04496"/>
    <w:rsid w:val="00A11B12"/>
    <w:rsid w:val="00A2328D"/>
    <w:rsid w:val="00A2357A"/>
    <w:rsid w:val="00A25429"/>
    <w:rsid w:val="00A32267"/>
    <w:rsid w:val="00A33670"/>
    <w:rsid w:val="00A45F3E"/>
    <w:rsid w:val="00A51C63"/>
    <w:rsid w:val="00A52806"/>
    <w:rsid w:val="00A57031"/>
    <w:rsid w:val="00A671B8"/>
    <w:rsid w:val="00A757A8"/>
    <w:rsid w:val="00A86CA1"/>
    <w:rsid w:val="00A947EF"/>
    <w:rsid w:val="00AB0B6A"/>
    <w:rsid w:val="00AB4AD2"/>
    <w:rsid w:val="00AB4E4B"/>
    <w:rsid w:val="00AB71B6"/>
    <w:rsid w:val="00AC3946"/>
    <w:rsid w:val="00AC4FA3"/>
    <w:rsid w:val="00AC523C"/>
    <w:rsid w:val="00AC5765"/>
    <w:rsid w:val="00AC7B0C"/>
    <w:rsid w:val="00AD087F"/>
    <w:rsid w:val="00AD0EEF"/>
    <w:rsid w:val="00AD6462"/>
    <w:rsid w:val="00AF2E9F"/>
    <w:rsid w:val="00B07AC2"/>
    <w:rsid w:val="00B17CBA"/>
    <w:rsid w:val="00B215D1"/>
    <w:rsid w:val="00B21B41"/>
    <w:rsid w:val="00B22764"/>
    <w:rsid w:val="00B26206"/>
    <w:rsid w:val="00B4229D"/>
    <w:rsid w:val="00B548C3"/>
    <w:rsid w:val="00B60E99"/>
    <w:rsid w:val="00B6704C"/>
    <w:rsid w:val="00B820DD"/>
    <w:rsid w:val="00B85B55"/>
    <w:rsid w:val="00B93639"/>
    <w:rsid w:val="00B978BE"/>
    <w:rsid w:val="00BA578E"/>
    <w:rsid w:val="00BB0AF9"/>
    <w:rsid w:val="00BB42E5"/>
    <w:rsid w:val="00BC1B39"/>
    <w:rsid w:val="00BD0F9A"/>
    <w:rsid w:val="00BD6903"/>
    <w:rsid w:val="00BE27DB"/>
    <w:rsid w:val="00BE71B4"/>
    <w:rsid w:val="00BF46A3"/>
    <w:rsid w:val="00BF49B2"/>
    <w:rsid w:val="00C06E05"/>
    <w:rsid w:val="00C07E21"/>
    <w:rsid w:val="00C14055"/>
    <w:rsid w:val="00C3096F"/>
    <w:rsid w:val="00C32A3B"/>
    <w:rsid w:val="00C33E1F"/>
    <w:rsid w:val="00C37E6B"/>
    <w:rsid w:val="00C40E27"/>
    <w:rsid w:val="00C426A2"/>
    <w:rsid w:val="00C43B76"/>
    <w:rsid w:val="00C440B7"/>
    <w:rsid w:val="00C504C5"/>
    <w:rsid w:val="00C5124A"/>
    <w:rsid w:val="00C5748E"/>
    <w:rsid w:val="00C659FA"/>
    <w:rsid w:val="00C6792E"/>
    <w:rsid w:val="00C72623"/>
    <w:rsid w:val="00C72777"/>
    <w:rsid w:val="00C74783"/>
    <w:rsid w:val="00C87BFA"/>
    <w:rsid w:val="00C90C32"/>
    <w:rsid w:val="00C9156D"/>
    <w:rsid w:val="00CA5EA7"/>
    <w:rsid w:val="00CB578C"/>
    <w:rsid w:val="00CB72C7"/>
    <w:rsid w:val="00CC1303"/>
    <w:rsid w:val="00CC5116"/>
    <w:rsid w:val="00CC6242"/>
    <w:rsid w:val="00CD13E3"/>
    <w:rsid w:val="00CD1A45"/>
    <w:rsid w:val="00CD5FB1"/>
    <w:rsid w:val="00CD6E99"/>
    <w:rsid w:val="00CE13EC"/>
    <w:rsid w:val="00CF0915"/>
    <w:rsid w:val="00CF0E13"/>
    <w:rsid w:val="00CF2835"/>
    <w:rsid w:val="00CF29D3"/>
    <w:rsid w:val="00CF421E"/>
    <w:rsid w:val="00CF64B6"/>
    <w:rsid w:val="00CF7457"/>
    <w:rsid w:val="00D02C4D"/>
    <w:rsid w:val="00D1338D"/>
    <w:rsid w:val="00D246B4"/>
    <w:rsid w:val="00D3201F"/>
    <w:rsid w:val="00D35632"/>
    <w:rsid w:val="00D368DA"/>
    <w:rsid w:val="00D44985"/>
    <w:rsid w:val="00D508FB"/>
    <w:rsid w:val="00D61795"/>
    <w:rsid w:val="00D70082"/>
    <w:rsid w:val="00D7520B"/>
    <w:rsid w:val="00D80F62"/>
    <w:rsid w:val="00D83ABC"/>
    <w:rsid w:val="00DB0B4E"/>
    <w:rsid w:val="00DB2C5C"/>
    <w:rsid w:val="00DC0119"/>
    <w:rsid w:val="00DC2882"/>
    <w:rsid w:val="00DC5C05"/>
    <w:rsid w:val="00DC74A8"/>
    <w:rsid w:val="00DD319B"/>
    <w:rsid w:val="00DD4882"/>
    <w:rsid w:val="00DE0922"/>
    <w:rsid w:val="00DE15E1"/>
    <w:rsid w:val="00DE614F"/>
    <w:rsid w:val="00DF298D"/>
    <w:rsid w:val="00DF7D59"/>
    <w:rsid w:val="00E00D81"/>
    <w:rsid w:val="00E0776F"/>
    <w:rsid w:val="00E13076"/>
    <w:rsid w:val="00E13D00"/>
    <w:rsid w:val="00E33551"/>
    <w:rsid w:val="00E36C55"/>
    <w:rsid w:val="00E43E3D"/>
    <w:rsid w:val="00E45BD7"/>
    <w:rsid w:val="00E522ED"/>
    <w:rsid w:val="00E52BA2"/>
    <w:rsid w:val="00E608BD"/>
    <w:rsid w:val="00E7603D"/>
    <w:rsid w:val="00E84365"/>
    <w:rsid w:val="00EA41A4"/>
    <w:rsid w:val="00EB3237"/>
    <w:rsid w:val="00EB3F12"/>
    <w:rsid w:val="00EB632B"/>
    <w:rsid w:val="00EC1E67"/>
    <w:rsid w:val="00ED2B1D"/>
    <w:rsid w:val="00ED2C41"/>
    <w:rsid w:val="00ED386B"/>
    <w:rsid w:val="00ED3CF8"/>
    <w:rsid w:val="00ED7F88"/>
    <w:rsid w:val="00EE1017"/>
    <w:rsid w:val="00EE2172"/>
    <w:rsid w:val="00EF0D44"/>
    <w:rsid w:val="00EF4388"/>
    <w:rsid w:val="00F13663"/>
    <w:rsid w:val="00F15FE4"/>
    <w:rsid w:val="00F22D8B"/>
    <w:rsid w:val="00F258D9"/>
    <w:rsid w:val="00F30B79"/>
    <w:rsid w:val="00F319D2"/>
    <w:rsid w:val="00F33DFF"/>
    <w:rsid w:val="00F41F58"/>
    <w:rsid w:val="00F42425"/>
    <w:rsid w:val="00F4443D"/>
    <w:rsid w:val="00F46AB3"/>
    <w:rsid w:val="00F55937"/>
    <w:rsid w:val="00F6003E"/>
    <w:rsid w:val="00F61E84"/>
    <w:rsid w:val="00F64DB1"/>
    <w:rsid w:val="00F664B7"/>
    <w:rsid w:val="00F715F7"/>
    <w:rsid w:val="00F73F91"/>
    <w:rsid w:val="00F81F0D"/>
    <w:rsid w:val="00F8356A"/>
    <w:rsid w:val="00F849C6"/>
    <w:rsid w:val="00F93842"/>
    <w:rsid w:val="00F97F59"/>
    <w:rsid w:val="00FA014E"/>
    <w:rsid w:val="00FA16FF"/>
    <w:rsid w:val="00FB5843"/>
    <w:rsid w:val="00FC31FB"/>
    <w:rsid w:val="00FD1CE3"/>
    <w:rsid w:val="00FD1D0A"/>
    <w:rsid w:val="00FD3279"/>
    <w:rsid w:val="00FD586F"/>
    <w:rsid w:val="00FD5E48"/>
    <w:rsid w:val="00FD7C8B"/>
    <w:rsid w:val="00FE1D40"/>
    <w:rsid w:val="00FE6696"/>
    <w:rsid w:val="00FF139E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59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392</cp:revision>
  <cp:lastPrinted>2018-09-18T06:24:00Z</cp:lastPrinted>
  <dcterms:created xsi:type="dcterms:W3CDTF">2017-05-17T09:51:00Z</dcterms:created>
  <dcterms:modified xsi:type="dcterms:W3CDTF">2018-09-18T06:31:00Z</dcterms:modified>
</cp:coreProperties>
</file>