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BB71BD">
        <w:rPr>
          <w:sz w:val="22"/>
          <w:szCs w:val="22"/>
        </w:rPr>
        <w:t>13.07.2018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BB71BD">
        <w:rPr>
          <w:sz w:val="22"/>
          <w:szCs w:val="22"/>
        </w:rPr>
        <w:t>6</w:t>
      </w:r>
      <w:r w:rsidR="00DB3C63">
        <w:rPr>
          <w:sz w:val="22"/>
          <w:szCs w:val="22"/>
        </w:rPr>
        <w:t>.201</w:t>
      </w:r>
      <w:r w:rsidR="00BB71BD">
        <w:rPr>
          <w:sz w:val="22"/>
          <w:szCs w:val="22"/>
        </w:rPr>
        <w:t>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A62B2" w:rsidRDefault="006A62B2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A62B2" w:rsidRDefault="006A62B2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6A62B2" w:rsidRDefault="006A62B2" w:rsidP="00702048">
      <w:pPr>
        <w:jc w:val="center"/>
        <w:rPr>
          <w:b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 xml:space="preserve">ostawę </w:t>
      </w:r>
      <w:r w:rsidR="00BB71BD">
        <w:rPr>
          <w:rFonts w:eastAsia="TimesNewRomanPS-BoldMT"/>
          <w:sz w:val="20"/>
          <w:szCs w:val="20"/>
        </w:rPr>
        <w:t>aparaty RGT z ramieniem C</w:t>
      </w:r>
    </w:p>
    <w:p w:rsidR="007A41C2" w:rsidRDefault="007A41C2"/>
    <w:p w:rsidR="006A62B2" w:rsidRDefault="006A62B2"/>
    <w:p w:rsidR="00702048" w:rsidRDefault="00702048">
      <w:r>
        <w:t xml:space="preserve">Zamawiający zgodnie z art. 86 ust. 5 ustawy </w:t>
      </w:r>
      <w:proofErr w:type="spellStart"/>
      <w:r>
        <w:t>Pzp</w:t>
      </w:r>
      <w:proofErr w:type="spellEnd"/>
      <w:r>
        <w:t xml:space="preserve"> informuje o :</w:t>
      </w:r>
    </w:p>
    <w:p w:rsidR="00BB71BD" w:rsidRDefault="00BB71BD" w:rsidP="00702048"/>
    <w:p w:rsidR="006A62B2" w:rsidRDefault="006A62B2" w:rsidP="00702048"/>
    <w:p w:rsidR="00702048" w:rsidRDefault="00702048" w:rsidP="00702048">
      <w:r>
        <w:t>1</w:t>
      </w:r>
      <w:r w:rsidRPr="000028F4">
        <w:rPr>
          <w:b/>
        </w:rPr>
        <w:t>) Kwocie jaką zamierza przeznaczyć na sfinansowanie zamówienia</w:t>
      </w:r>
      <w:r w:rsidR="00BB71BD">
        <w:rPr>
          <w:b/>
        </w:rPr>
        <w:t>: 300.000,00 zł</w:t>
      </w:r>
    </w:p>
    <w:p w:rsidR="00555522" w:rsidRPr="00E85442" w:rsidRDefault="00555522" w:rsidP="00702048">
      <w:pPr>
        <w:rPr>
          <w:sz w:val="22"/>
          <w:szCs w:val="22"/>
        </w:rPr>
      </w:pPr>
    </w:p>
    <w:p w:rsidR="00692CD8" w:rsidRDefault="00692CD8" w:rsidP="00702048">
      <w:pPr>
        <w:rPr>
          <w:b/>
        </w:rPr>
      </w:pPr>
    </w:p>
    <w:p w:rsidR="00555522" w:rsidRDefault="00555522" w:rsidP="00702048">
      <w:pPr>
        <w:rPr>
          <w:b/>
        </w:rPr>
      </w:pPr>
      <w:r w:rsidRPr="000028F4">
        <w:rPr>
          <w:b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p w:rsidR="00E85442" w:rsidRDefault="00E85442" w:rsidP="00702048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9"/>
        <w:gridCol w:w="1070"/>
        <w:gridCol w:w="1134"/>
        <w:gridCol w:w="1417"/>
      </w:tblGrid>
      <w:tr w:rsidR="00BB71BD" w:rsidRPr="00D84C78" w:rsidTr="00BB71BD">
        <w:tc>
          <w:tcPr>
            <w:tcW w:w="5309" w:type="dxa"/>
          </w:tcPr>
          <w:p w:rsidR="00BB71BD" w:rsidRPr="00D84C78" w:rsidRDefault="00BB71BD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Nazwa(firma)i adres wykonawcy</w:t>
            </w:r>
          </w:p>
        </w:tc>
        <w:tc>
          <w:tcPr>
            <w:tcW w:w="1070" w:type="dxa"/>
          </w:tcPr>
          <w:p w:rsidR="00BB71BD" w:rsidRPr="00D84C78" w:rsidRDefault="00BB71BD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Nr Oferty</w:t>
            </w:r>
          </w:p>
        </w:tc>
        <w:tc>
          <w:tcPr>
            <w:tcW w:w="1134" w:type="dxa"/>
          </w:tcPr>
          <w:p w:rsidR="00BB71BD" w:rsidRPr="00D84C78" w:rsidRDefault="00BB71BD" w:rsidP="00AF7E3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D84C78">
              <w:rPr>
                <w:b/>
              </w:rPr>
              <w:t>brutto</w:t>
            </w:r>
          </w:p>
        </w:tc>
        <w:tc>
          <w:tcPr>
            <w:tcW w:w="1417" w:type="dxa"/>
          </w:tcPr>
          <w:p w:rsidR="00BB71BD" w:rsidRDefault="00BB71BD" w:rsidP="00BB71BD">
            <w:pPr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</w:p>
        </w:tc>
      </w:tr>
      <w:tr w:rsidR="00BB71BD" w:rsidRPr="00D84C78" w:rsidTr="00BB71BD">
        <w:tc>
          <w:tcPr>
            <w:tcW w:w="5309" w:type="dxa"/>
          </w:tcPr>
          <w:p w:rsidR="00BB71BD" w:rsidRPr="005E3A8E" w:rsidRDefault="005E3A8E" w:rsidP="00F40EC2">
            <w:proofErr w:type="spellStart"/>
            <w:r w:rsidRPr="005E3A8E">
              <w:t>Timko</w:t>
            </w:r>
            <w:proofErr w:type="spellEnd"/>
            <w:r w:rsidRPr="005E3A8E">
              <w:t xml:space="preserve"> Sp. z o.o.</w:t>
            </w:r>
            <w:r>
              <w:t>, ul. Syrokomli 30, 03-335 Warszawa</w:t>
            </w:r>
          </w:p>
        </w:tc>
        <w:tc>
          <w:tcPr>
            <w:tcW w:w="1070" w:type="dxa"/>
          </w:tcPr>
          <w:p w:rsidR="00BB71BD" w:rsidRPr="00D84C78" w:rsidRDefault="005E3A8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71BD" w:rsidRPr="00D84C78" w:rsidRDefault="005E3A8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298.884,00</w:t>
            </w:r>
          </w:p>
        </w:tc>
        <w:tc>
          <w:tcPr>
            <w:tcW w:w="1417" w:type="dxa"/>
          </w:tcPr>
          <w:p w:rsidR="00BB71BD" w:rsidRPr="00D84C78" w:rsidRDefault="005E3A8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m-ce</w:t>
            </w:r>
          </w:p>
        </w:tc>
      </w:tr>
    </w:tbl>
    <w:p w:rsidR="00E85442" w:rsidRDefault="00E85442" w:rsidP="00702048">
      <w:pPr>
        <w:rPr>
          <w:b/>
        </w:rPr>
      </w:pPr>
    </w:p>
    <w:p w:rsidR="000028F4" w:rsidRDefault="000028F4" w:rsidP="000028F4">
      <w:pPr>
        <w:jc w:val="both"/>
      </w:pPr>
      <w:r>
        <w:t xml:space="preserve">Termin wykonania: </w:t>
      </w:r>
      <w:r w:rsidR="00BB71BD">
        <w:t xml:space="preserve">w ciągu 2 </w:t>
      </w:r>
      <w:proofErr w:type="spellStart"/>
      <w:r w:rsidR="00BB71BD">
        <w:t>m-cy</w:t>
      </w:r>
      <w:proofErr w:type="spellEnd"/>
      <w:r w:rsidR="00BB71BD">
        <w:t xml:space="preserve"> </w:t>
      </w:r>
      <w:r>
        <w:t>od daty zawarcia umowy</w:t>
      </w:r>
    </w:p>
    <w:p w:rsidR="000028F4" w:rsidRDefault="000028F4" w:rsidP="000028F4">
      <w:pPr>
        <w:jc w:val="both"/>
      </w:pPr>
      <w:r>
        <w:t>Termin płatności: 60 dni</w:t>
      </w:r>
    </w:p>
    <w:p w:rsidR="000028F4" w:rsidRDefault="000028F4" w:rsidP="000028F4">
      <w:pPr>
        <w:jc w:val="both"/>
      </w:pPr>
    </w:p>
    <w:p w:rsidR="00555522" w:rsidRDefault="00555522" w:rsidP="00702048"/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A7133"/>
    <w:rsid w:val="00137890"/>
    <w:rsid w:val="0014337E"/>
    <w:rsid w:val="00194AC1"/>
    <w:rsid w:val="001C1210"/>
    <w:rsid w:val="00505E83"/>
    <w:rsid w:val="00555522"/>
    <w:rsid w:val="005E3A8E"/>
    <w:rsid w:val="006665F0"/>
    <w:rsid w:val="006679EE"/>
    <w:rsid w:val="00692CD8"/>
    <w:rsid w:val="006A62B2"/>
    <w:rsid w:val="006F2B33"/>
    <w:rsid w:val="00702048"/>
    <w:rsid w:val="007816CA"/>
    <w:rsid w:val="007A41C2"/>
    <w:rsid w:val="007C02C6"/>
    <w:rsid w:val="00816E41"/>
    <w:rsid w:val="00882505"/>
    <w:rsid w:val="008941A6"/>
    <w:rsid w:val="008F38FA"/>
    <w:rsid w:val="008F5EA3"/>
    <w:rsid w:val="00906375"/>
    <w:rsid w:val="0094791C"/>
    <w:rsid w:val="00970E79"/>
    <w:rsid w:val="009A2B45"/>
    <w:rsid w:val="00A5506F"/>
    <w:rsid w:val="00AB1E44"/>
    <w:rsid w:val="00AF5FFA"/>
    <w:rsid w:val="00BA43F1"/>
    <w:rsid w:val="00BB71BD"/>
    <w:rsid w:val="00C54EE6"/>
    <w:rsid w:val="00CB5DBE"/>
    <w:rsid w:val="00CE28EB"/>
    <w:rsid w:val="00D435F6"/>
    <w:rsid w:val="00DB3C63"/>
    <w:rsid w:val="00DC624C"/>
    <w:rsid w:val="00DC64FE"/>
    <w:rsid w:val="00E142A0"/>
    <w:rsid w:val="00E22502"/>
    <w:rsid w:val="00E2753C"/>
    <w:rsid w:val="00E54F2F"/>
    <w:rsid w:val="00E85442"/>
    <w:rsid w:val="00F10450"/>
    <w:rsid w:val="00F40EC2"/>
    <w:rsid w:val="00F43B59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2017-12-21T10:24:00Z</cp:lastPrinted>
  <dcterms:created xsi:type="dcterms:W3CDTF">2018-07-13T08:34:00Z</dcterms:created>
  <dcterms:modified xsi:type="dcterms:W3CDTF">2018-07-13T08:34:00Z</dcterms:modified>
</cp:coreProperties>
</file>